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вице-президент Qiao, Цяо Чжэнь обычно очень занят. Ему было нелегко высвободить себе выходной, чтобы провести его с Лян Юйси, поэтому он хотел полностью наверстать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свадебных платьев, покупки украшений, они отправились по магазинам, посмотрели фильм и поужинали, как обычные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оказались на вершине самого высокого здания в городе, наслаждаясь ночным видом шумного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новой супружеской паре больше уединения, Цяо Ян и Цинь Ман, естественно,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тихо спросила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всю дорогу смотришь на брата и невестку,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вдохновения, чтобы понять, какой аккомпанемент и аккорды могут отразить счастье между влюбленными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понять счастье между влюбленными, для этого нужно испытать это чувство самому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смог испытать это чувство, думаю, я бы смог написать более полное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 просто. Давай поговорим об отношениях. Ты когда-нибудь был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–Брат, ни за что! У тебя никогда не забивалось сердце при виде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парк раз общалась с Цяо Яном, и ей показалось, что он очень контактный человек, с приятным характером. Он выглядел холодным и спокойным, но как только он улыбался, он становился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очень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любой будет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они лишь друзья, но нет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каково же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его не видишь, ты всё время думаешь о нем, беспокоишься о нем. Когда вы вместе, ты хочешь сделать его счастливым. Как ты думаешь, рядом с тобой есть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задумался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Мо Юйе, когда тот уехал, и в течение двух дней постоянно звонил, чтобы спросить об его условиях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понимал, что это забота, как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беспокоился о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каждый день, примерно в это время, приходил к Гу Е, чтобы поиграть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ходит к Гу Е, чтобы облегчить его стресс, но чаще всего он сочиняет у него музыку и просто ради удовольствия от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к нему сегодня. Нужно ли ему отправить сообщение Гу Е? Но нужно ли что-то говорить?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каждый день ходит в дом Гу Е с желанием лишь поиграть на «звучании природы». Раздражает ли это Гу Е? Кажется ли ему это слишком шумным? Он найдет другого игрока фортепиано и ему больше не нужно к нему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Гу Е не ждет его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пискнул,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[Ты придешь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в миг развеялись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мог не улыбнуться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[Я со своим братом и остальными. Когда я вернусь, я сыграю тебе колыбельную перед сном]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Ян ждал ответа Гу Е, Цинь Ман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сейчас ты как раз выглядишь так, будто у тебя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 замешательстве поднял глаза. Поняв, что она имеет в виду,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я просто общаюсь с другом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была весьма загадочна: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ли обычный друг вызвать у тебя такие эмоции на лице? Запутанное, расстроенное и снова улыбающееся?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запоздало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недалеко от них, Цяо Чжэнь ответил на телефонный звонок. Затем он весь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Сонран пропал? Как он мог просто пропасть? Разве я не велел вам следить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Лян Юси остаться с Цяо Яном, а сам отошел в менее людный угол. С мрачным лицом он сделал ещё несколько телефонных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смутно поняли, что что-то произошло. Свидание было прервано, и несколько человек приготовились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Ян спросил Цяо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же, что и недавно. Среди арестованных Ли Сонрана, Го Шэня и Ван Чэнлина только Ли Сонран не был причастен к передаче и присвоению средств Qiao. Поэтому, он был выпущен под подписку о невыезде с наименее серьёзными обстоятельствами. Но это и самое страшное. Другие люди путаются с Цяо ради денег и наживы. Но Ли Сонран – нет. Его целью должна быть просто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рассказал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Qiao начали разрабатывать и строить развлекательные курорты в отдаленных горных районах и успешно перенесли богатый капитал в бедные районы, что способствовало местному экономическому развитию и обеспечило местным жителям скачок в доходах.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противники. Местная гостиничная индустрия стала разоряться. Они все единолично думали, что появление Qiao повлияло на их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просто результат выживания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хватило ума воспользоваться популярностью курортов Qiao, успешно перепрофилировались и продолжили расширять свой бизнес. Но некоторые отрасли, которые уже были полумертвыми, не смогли идти в ногу с тенденциями рынка и просто занимались самобичеванием, даже ненавистью обвиняя в этом богатых и циничных городских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и владелец одного из отелей, который вскоре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из жалости предложил высокую цену за покупку его бесполезного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иногда слышал о нём. Владелец отеля быстро растратил деньги. А за его спиной он продолжал называть Цяо виновником своего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просто посмеялся над такими людьми, не обращая на них внимания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недавно не узнал, что Ли Сонран был сыном того самого владельца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лет назад ему было всего около 10 лет. Ребенок без всяких суждений попал под влияние своего отца и обвинил Цяо в падении своей семьи, затаив обиду по сей день. На всякий случай, я послал кое-кого тайно следить за ним возле его дома, после того как его отпустили под подписку, но я не ожидал, что даже так он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серьёзен, а лицо полным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одного Ли Сонрана недостаточно, чтобы его бояться, но не стоит относиться к этому несерьёзно. Этот человек может пойти на отчаянные меры.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все еще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лучше вернись домой. Мы всё время беспокоимся, когда ты живёшь один отдельно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большой мальчик. О чем ты беспокоишься? Кроме того, я пишу и сочиняю музыку каждый день, поэтому дома мне нужна абсолютная тишина. Мне правда в самый раз жить одному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 Его сердце терзала вина, но слова извинений так и не вышли наружу. Поскольку Цяо Яна это совершенно не волновало, извинения казались лишними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будущем, если тебе что-то понадобится или ты чего-то захочешь, просто дай мне знать. Я поспрашивал некоторых людей о перспективах в композиторстве, и я знаю нескольких известных музыкальных продюсеров. Если ты хочешь с ними познакомиться, я представлю вас друг другу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–Пока не стоит торопиться, давай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стол, который накрывал к ужину специально приглашённый в дом шеф-повар, был плотно закрыт серебряным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в своём кабинете, разбираясь с делами, которые не успел закончить в компании днём. Он просматривал документы и время от времени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распечатал стопку документов со своего компьютера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Гу, это документы, с которыми вы обещали разобраться послезавтра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Отложи его. Я сейчас читаю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вздохнул. Это потому, что третий молодой господин Цяо не пришел сегодня. Из-за этого господин Гу продолжает искать, чем бы заняться, чтобы заполнить пустоту в своём сердце и заглушить разум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холоднокровный господин, как Гу Е, не может в кого-то влюбиться, как обычный человек. Он никогда не ожидал, что влюбившись, он будет настолько увлечён 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третий молодой господин считает его лишь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Е, перелистывающая бумаги, тут же остановилась. Он отбросил документы и поднял свой телефон, со слабым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номер госпожи Сюй, его взгляд снова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 от Сюй Вэйлин. Она прислала несколько скриншотов из Моментов Цинь 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проиграл, отступись; уже поздно сожалеть]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фотографии одну за другой. В кадре мужчина и женщина беззаботно гуляли в саду; точно как тщательно обработанные снимки звезд, мужчина был холоден и красив, а женщина – мила 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 запястьями четырех человек с наручными часами, он сразу узнал руку Цяо Яна, которую он уже однажды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запястьях была одна пара наручных часов, а рядом с ним стройная женская рука, с другой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громким стуком бросил телефон на стол; тот, перекатившись несколько раз,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рядом с ним был поражен. Он быстро наклонился и поднял телефон. Взглянув на сообщение и фотографию на экране,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гнетущим, между бровями пролегла хмурая туча, будто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кабинет был окутан тяжёлой атмосферой, из-за которого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боялся даже дышать и тихо скрылся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господин Гу ревнует,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ключевым объектом была мисс Цинь Ман, которая только недавно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слишком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11 вечера, когда Цяо Ян вернулся домой. Он не стал заходить к себе, а сразу позвонил в дверь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Гэн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Цяо Яна, словно встречал родного отца, чуть не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Е спит? Хорошо, я приду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нет, господин Гу не спит – Гэн Хуэй поспешно затащил его в дом, улыбаясь, как собака – господин Гу был сегодня весь день занят. Если он не сможет услышать сегодня вашу музыку, он точно будет страдать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Гэн Хуэя затих, из кабинета вышел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коридоре перед комнатой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так, как обычно, без мягкой улыбки и с усталым тоскливым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Цяо Яна,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низким, с трудом сдерживаемой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предложения, Гэн Хуэй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какие чувства скрывались за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 и последовал за ним в комнату с фортепиано: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только что вернулся. Я сыграю для тебя одну пьесу, как раз поможет тебе расслабиться перед сном.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 ему, но его взгляд был прикован к его сумке и часам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ходил на шоппинг?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все от моей будущей невестки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 перед звучанием природы. Он снял наручные часы и положил их на маленький столик сбоку, готовясь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и взял часы в руки. Металлический ремешок все еще сохранял тепло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часы – это солнце, которые идут в комплекте с луной. Я давно забронировал их, но так и не смог получить. Оказывается, мисс Лян опередила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 нравятся эти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осторожно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ли ты… продать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были подарком от невестки в благодарность за то, что он написал им песню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интересовался часами, тем более, из-за того, что он часто играет на пианино, ему не нравилось их носить. Сегодня он забыл из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такой человек, как Гу Е, который может скрывать свои предпочтения, мог так прямо сказать, что хочет купить их, значит ему они действительно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конечно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подарить, но и это кажется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– это парные часы, и причём Луна в руке Цинь 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их Гу Е, значить соединить их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он встретился с глазами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поздней ночи, но Гу Е сегодня выглядел подавленным. Как будто он был чем-то обижен, а в глазах было какое-то слабое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всё же проглотил слова отказа, и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собрать его для коллекции или носить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я отдам их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Другой находится у Цинь Ман. Так что, если ты не хочешь, чтобы вас неправильно поняли, тебе лучше не доставать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не возьму твои часы просто так. Через пару дней я сделаю тебе подарок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милостиво принял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будет угодно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вышел из комнаты с фортепиано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пространстве не было необходимости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внезапно усилился, часы полетели и глухо упали на толстый ковёр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пожалел об этом и поспешил поднять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присел на корточки на ковре, поднял часы и принюхался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металлического ремешка уже давно потеряла тепло тела Цяо Яна, но запах мужчины всё ещё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