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лежал под одеялом, отправляя сообщение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прочитал: [Ты можешь прийти в любое время], он почувствовал необъяснимое облегчение, и уголки его губ неконтролируемо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рядом с подушкой, перевернулся поудобнее и, свернувшись калачиком под пушистым одеялом,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снова был разбужен А Сином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встал перед кроватью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молодой господин, уже пора вставать на завтрак. Доктор Ли уже давно ждёт вас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одеялом зашевелился, высунул голову и сонно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испуганно шагнул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третий молодой господин всегда злился, когда его будили, и ругал его. Он же не собирается снова кричать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 трудом встал и нахмурился, казалось, он всё ещё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яростного и раздражённого взгляда, его глаза были затуманенные, сонные и усталые.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и лишь на щеке был белый след от подушки. Его красивые черты лица делали его сонный вид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ленивым и звучал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почувствовал облегчение, когда понял, что третий молодой господин действительно изменился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позвонил мастеру Цяо сегодня утром и рассказал ему, что вы заболели. Мастер Цяо и молодые господины ушли рано по делам, поэтому они отправили к вам врача и медсестёр. Впустить их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Qiao Group есть частная клиника, которая изначально была построена только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член семьи Цяо чувствует себя плохо, то ему достаточно позвонить врачу, и он немедленно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симптомы были настолько слабыми, чтобы считаться даже обычной простудой, поэтому не было необходимости суетиться и вызывать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сообщать о таких пустяках моему отцу и остальным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зашёл врач, Цяо Ян почувствовал себя ещё более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врачом, мужчиной средних лет, следовали три медсестры. Каждая из них несла большую и тяжёлую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серьезны и хорошо оснащены, будто прибыли на место крупного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поздоровавшись, они начали ловко открывать аптечки, вынимая оттуда медицинские оборудования, стерилизовать его и надевать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расспросил Цяо Яна о событиях вчерашнего дня, а затем начал осмотр. Он измерил температуру, осмотрел горло, язык, глаза и даже проверил кровяное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у него была настолько сильная лихорадка, что ему пришлось делать капельницу, врачи в больнице не осматривали его так тщательно,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поставил ему диагноз: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третьего молодого господина повышенная температура, вызванная воспалением миндалин. Но это не особо серьезно, и вызвано тем, что вы вчера выпили и простудились под холодным ветром. Я выпишу вам противовоспалительные лекарства и травы. Вы можете восстанавливаться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Я побеспокоил доктора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мягко улыбнулся и указал на медсестер: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Сяо Чжао пойдёт за лекарствами. Сяо Ся и Сяо Ли останутся, чтобы позаботиться о вас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быстро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серьёзно болен. Уже с одним А Сином становилось шумно, а если с ним будут ещё и две девушки, это будет ещё более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господин Цяо попросил хорошо позаботиться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 не знает моего состояние. Вы же видели, что ничего страшного нет. Мне не нужно, чтобы вы оставались и заботились обо мне.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врача и медсестёр, в доме наконец-то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сделал вкусный китайский завтрак, а также приготовил питательный овощной отвар для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Юй, завтракающий с ними,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владельца было неплохое физическое состояние, да и сам Цяо Ян тоже сильный человек. Его никогда не волновала бы такая маленькая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планировал свой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порядке. Я собираюсь пойти и купить немного травяного чая.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не было травяного чая дома, поэтому нужно будет пойти и купить его. Кстати, ещё можно сходить за покупками в фуд-корт и поесть утку с восемью сокровищами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то пойдет в дом Гу Е, чтобы выпить чаю и поиграть на «звучании природы»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собирался купить побольше закусок, чтобы провести весь день и вечер в доме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небольшой план был уже обдуман, зазвонил домофон.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Цяо Тяньчэн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зашел в более формальном костюме, весь обеспокоенный и суетливый, а за ним следовал его секретарь-помощник.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должен был быть сейчас в компании, но он нашёл время, чтобы поспешить сюда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он сразу спросил о самочувствии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Син сказал, что у тебя жар. Как ты сейчас? К тебе уже приходил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всего лишь небольшая простуда, но Цяо Тяньчэн лично проделал весь этот путь, чтобы спросить о его самочувствии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я в порядке,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сейчас выглядит в хорошем расположении духа и съел приличный завтрак, Цяо Тяньчэн немного расслабился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того, что ты живешь один, ты заставляешь всех беспокоиться о тебе. Ты ещё напился вчера, когда я тебя так долго не видел. Ты должен контролировать себя впредь, не порти своё здоровье в молодом возрасте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просто продолжал кивать головой и говорить 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всё равно был здесь, Цяо Тяньчэн решил ещё немного посидеть тут, поговорить с Цяо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разговаривали они недолго, так как домофон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Цяо Чжэнь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Тяньчэн, который сидел на диване, неторопливо попивая чай, подавился и закашлял.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изысканное лицо стало неестественным, казалось, он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молодой господин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утром он и Цяо Чжэнь созвали команду юристов Qiao, принеся с собой собранные доказательства того, что высшее руководство Qiao сливает коммерческие тайны компании, подкупает менеджеров Цифэнтай и присваивает средства компании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были представлены в надзорные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немедленно издал постановление о расследовании в отношении Ли Сонрана, Го Шэня, Ван Чэнлина и других и об их аресте.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расследование проводилось тайно, Ли Сонран и другие не знали, что сегодня вышел такой указ, который застанет их всех врасплох и никто не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опасность для компании Qiao наконец была решена, и камень, тяготивший сердце Цяо Тяньчэна, наконец-то,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здоровье Цяо Яна, но было так много дел, что он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нашёл повод, сказав, что у него болит спина и ему нужно пройти курс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работа была поручена Цяо Чжэню, который тоже тайно прибыл в дом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Цяо Чжэнь, который итак был завален делами, также придет к Цяо 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ложь сейчас раскроется?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старый отец мог потерять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вошёл Цяо Чжэнь и увидел на диване Цяо Тяньчэна: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разве ты не говорил, что у тебя болит спина?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не смотрел на него, держа чашку с чаем и потягивая: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обратном пути я проезжал мимо и решил заскочить сюда, проверить здоровье Цяо Яна…. А что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не стал разоблачать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закончил. Через некоторое время мы можем увидеть в новостях, как их всех арестовывают один за другим. Лао Сан… как ты себя чувствуешь? Почему у тебя был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Цяо Яна, в его глазах больше не было прежней остроты. Всегда благородное холодное лицо теперь было окрашено лёгким беспокойством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была некоторая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жил один и никогда не думал, что напившись один раз, можно причинить столько неприятностей окружающим 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и к настоящему времени он только и делал, что объяснял всем вокруг,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всё равно опасались.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тронут, хоть и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прибыли Цяо Тяньчэн и Цяо Чжэнь, они привели с собой секретарей, телохранителей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людей в костюмах стояли в проходе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настолько масштабной, что те, кто не знал всей ситуации, могли бы подумать, что это несколько важных шишек собрались в секретной комнате и заключали невидимые финансовые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Цяо Яна не настолько большая, как вилла Цяо, поэтому такое количество людей делали гостиную немного тесной. Мо Юйю и А Сину приходилось обходить эту стену людей, чтобы подать чай 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думал, как развлечь гостей и ответить на их опасения, но домофон вновь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Цяо Цзинь здесь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