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ожидал, что Гу Е вообще заинтересуется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первоначальный владелец любил Мо Юйя, а он сам не имел к этому никакого отношения. Что он мог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заинтересован в талантах Мо Юйя, его умением управлять своим голосом, и его естественный протяжный голос хорошо подходил к музыке, которую он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 Юй был хрупким, и у него было желания защитить его, как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подумал, что Гу Е просто задал случайный вопрос и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был юн и глуп, думаю, я просто играл и это не похоже на любовь. Может быть, потому, что он был хорошим и милым я хотел подружиться с ним и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пианино, и его тонкие пальцы небрежно играли на черно-белых клавишах, мелодия была неровной, но не навязчивой.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подозревал, какие эмоции бушевали в этот момент в сердце мужчины, сидящего рядом с 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Хороший? Милый? Хотел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Гу Е, который мог обанкротить многие компании всего одним предложением сейчас вообще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глаза, наблюдая за мужчиной, играющего на фортепиано,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влюблён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перестал играть и, посмотрев на Гу 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влюблялся, я не знаю,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если… – Гу Е сделал паузу, и снова спросил – Чтобы ты сделал, если бы кто-то признался тебе в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слова пробудили плохие воспоминания, Цяо Ян раздражённо прищёлкнул языком 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 хлопотно. Раньше это случалось постоянно и это действительно раздражало. Я правда понимаю, что ты чувствуешь, избегая Цинь Ман. Просто, вот, ты прекрасно живёшь своей жизнью, а потом кто-то пытается в неё влезть.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Цяо Шэна, он начал жить в баре. И в течении двух лет, время от время туда приходили "исповедоваться" как мужчины, так и женщины, и иногда даже возникала драка, когда они собирались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покачал головой и вздохнул, посмотрев на Гу Е он снова добавил, будто подчёркивая: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знал, радоваться ему или грустить, поэтому он просто похлопал Цяо Яна по плечу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зашел, в его руках была бутылка вина и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уже сосредоточился на исполнении Колыбельной Моцарта.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доска отражала ослепительный свет под лампой, мужчина сидел в его сиянии, его пальцы танцевали, как текущая вода. Деревянные молотки ударялись о медные струны, издавая серию прекрасных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мелодия струилась по комнате, такая же нежная, как и игрок; успокаивало сердце, расслабляло тело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нежность не была исключительной для кого-то единственного.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 к семье и своим друзьям. Любил музыку и вино, но не был заинтересован в людях*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романтическом плане]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по крайней мере, в его сердце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вместе с музыкой, успокаивающей и тихой. Гу Е, прислонившись к краю фортепиано, тихо наблюдал и слушал, потягивая горькое вино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нота эхом испарилась в комнате, Цяо Ян поднял голову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себя чувствуешь? Расслабился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протянул ему бокал вина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очень хорошо себя чувствую. Было бы прекрасно, если бы я мог слышать это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любезно взял бокал и сделал глоток, его глаза вдруг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Людовик XIII?! У тебя действительно потрясающая коллекция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один глоток, а затем поднял бокал и осторожно покачал его руке, любуясь колыханием, словно атлас, вина под отражающим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 мне так хорошо относится, что я мог бы приходить играть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я поставлю тебе кровать? Ты можешь спать здесь, когда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зная, что он шутит, так же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дай мне пароль своей квартиры, чтобы я мог приходить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кивнул; он был серьёзен и ни разу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удивлённо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Друг, все в порядке! Даже у друзей должны быть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выглядел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–Но ведь я тоже знаю твой пароль: 960418. Ты зачитал его той ночью, когда напился. Это твое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нельзя напиваться.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день рождения, чтобы точно не забывать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бокал и вернулся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прошептал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 рождения… Уже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слышалось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Цяо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и Цяо Тяньчэн тщательно изучали данные, скинутые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Е действительно нельзя недооценивать. За такое короткое время он проверил данные всех ответственных лиц за управление Цифентай, не пропустив ни одного. Конечно, эти государственные чиновники не чисты, и Ван Чэнлин не единственный. Это равносильно увольнению всего управленческого персонала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тактика отличается от нашей. Мы ограничились расследованием доказательств сговора Ван Чэнлина с другими, используя сеть связей в Цифэнтай. Гу Е же пропустил часть с Цифэнтаем; он расследовал непосредственно доказательства их неправомерных действий, он смотрит на общую картинку и быстро срезает коноплю*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[*идиома, действует решительно]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в душе поразился: молодой мужчина, которому было всего 27, был более вдумчивым и скрупулёзным, чем он, человек, проживший больше половины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счастью, он готов встать на нашу сторону, иначе о таком сопернике страшно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Несколько человек из компании уже находятся под нашим контролем, а против управленческого персонала Цифэнтай есть доказательства, собранные Гу Е. Никто не может избежать ответственности. Завтра утром я уведомлю Юридический отдел и команду адвокатов начать судебный процесс, воспользуемся этой возможностью, чтобы покончить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 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выходные приедет семья Лян, чтобы обсудить твою свадьбу с Сиси; уладим и этот вопрос и у семьи Цяо будет счастливое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дверь постучали и вошёл Цяо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расстроенным, а его волосы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 – Цяо Цзинь посмотрел на них, и заикаясь начал – Я… Когда мы были в доме Лао Сана, я не знал, что Мо Юй и Лао Сан были в отношениях…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затылке, его голос становился все ниже и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подшутил над Мо Юйем, я боюсь, что если он пожалуется Лао Сану, что он подумает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его отца и старшего брата становятся все более опасными, он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меня нет никаких намерений по отношению к Мо Юйю! Вы же знаете, у меня такая привычка, я просто хотел подразнить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непонимающе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Сан не состоит с ним в таких отношениях. Он только что позвонил и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вздохнул с облегчением, прислонившись своим напряженным телом к двери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почему вы не сказали мне раньше, я был испуган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Тяньчэн всё понял, от гнева ему захотелось избить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перестанешь быть таким легкомысленным! Ты меняешь девушек и парней, создавая проблемы один за другим, почему бы тебе уже наконец всерьёз не представить мне одного?! Посмотри на своего старшего брата, ему с детства нравилась Сиси, а сейчас они собираются пожениться. Хотя Лао Сан раньше доставлял неприятности, даже он не такой, как ты. К счастью, в этот раз у Лао Сана не оказалось отношений с Мо Юйем. Если бы всё так не сложилось, ты бы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покраснел от гнева, указывая на него и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принял критику: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я понял, я исправлюсь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удалил неотправленное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как только он вернулся, он начал писать письмо Лао Сану с извинениями и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более тысячи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отправить его, но побоялся, что если всё же Мо Юй не рассказал ему, то своим сообщением он точно сам выкопает себе могилу если Лао Сан его прочтёт.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мучился большую часть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говорят, что между ними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последним узнает о семейных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 убьёт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бросил на него суровый взгляд, а затем снова начал беспокоиться о Лао Сане: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оставим это. Теперь в доме Лао Сана некому подмести пол, приготовить еду и постирать одежду, и он не хочет возвращаться. Кто-то должен позаботиться о нём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обнаружиться, то люди, не знающие правды, могут использовать это. Почему бы к нему не отправить кого-то из нашей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Сану не нравятся, когда рядом женщины или тётушки. Давайте пошлем к нему А-Сина, так проще и ему 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Ты просто хочешь, чтобы Лао Сан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