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подавил смешанные чувства в своем сердце, и спокойно поприветствовал их, обратившись к Цяо Тяньчэну: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дядя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и остальные не ожидали встретится с молодым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одет по домашнему, лицо выражало мягкость и скромность смиренного младшего, полностью лишенного гнетущей ауры, который он обычно имел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и Цяо Цзинь также вежливо поздоровались с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совпадение встретиться здесь. Ты так поздно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слегка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было кое-что купить, дядя Цяо. Вы пришли навестить Цяо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беспокоились, что он живет здесь один, поэтому пришли повидаться с ним. Мой Лао Сан не доставал неприятностей мистеру 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поспешно покачал головой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с Цяо Яном часто беседуем за бокалом вина и очень хорошо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плохо сплю и недавно Цяо Ян согласился помочь мне с терапией. Я очень благодарен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повергли всех в шок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 действительно так близок с Гу Е?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 так, что Гу Е отказался от Цифэнтая ради Лао Сана, а не потому что за Цифентаем стояло что-то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вернулся к своему холодному строгому виду. Он и Гу Е были одноклассниками в младшей и средней школе, и он слишком хорошо знал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Е, попытался найти изъян в его лицемерии, и спросил лёгким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Мой младший и мистер Гу действительно такие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без страха встретился с ним взглядом, с искренней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Мне очень повезло, что я дружу с Цяо Яном. Он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понизил голос и сказал им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также нашел некоторые сведения о Цифэнтае. Я думал отправить их дяде Цяо и брату¹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 ?? Брат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немногим старше Гу Е. Сейчас он выглядел скромным и вежливым, но он был его уважаемым коллегой по бизнесу и грозным конкурентом, которого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называет его братом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Е наедине такой приземлённый?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 по себе, выражение его лица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Цифэнтай – это проблема только семьи Цяо, мистеру Гу не нужно утруждать себя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легко улыбнулся вместе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оба участвовали в тендере за Цифентай. Как друг семьи, я также должен выяснить, какие отношения стоят за этим. Чтобы в будущем никто не связывался с нами или попытался нас подставить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Цяо: Друг семьи?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ты, Гу Е, боролся с Qiao за проекты, у тебя не было дружеского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Цяо Тяньчэн понимал важность обретения союзников и умел быть гибким. Он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тогда мне придется побеспокоить мистера Гу и попросить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слов, они попрощались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был озадачен: почему в последнее время все вокруг так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Лао Сан, что Гу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взгляд был слишком поверхностным, он видел их лишь снаружи, не понимая их истинной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Е нелегкий ребёнок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дружил с отцом Гу Е, но после его смерти две семьи постепенно перестали встречаться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мало знал о делах в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представьте, насколько прочный панцирь был у 10-летнего ребенка, не имеющий поддержки отца, чтобы защитить себя от боли в такой среде, как семья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ему удалось добраться до того места, где он находится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отличии от трёх детей семьи Цяо, у которых была достаточная защита и проложенный гладкий путь к месту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Цяо Чжэню и Цяо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его отцом были старыми друзьями, и то, как он сейчас общался, не выглядело притворством. Хорошо, что у Лао Сана могут быть такие друзья, как он. В конце концов, он был первым, кто помог прояснить вопрос с Цифэнтаем для нашего Лао Сана, а также помог семье Цяо восстановить его репутацию. Было бы хорошо, если бы две семьи могли воспользоваться этой возможностью, чтобы наладить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 давайте взглянем на его данные о Цифэнтая, отнесемся к этому как к взаимовыгодному сотрудничеству вне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 о новых партнерствах, только Цяо Цзинь был рассеян и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же уже не рассказал Цяо Яну о его легкомысленных поддразниваниях?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думал, что это весело, и вовсе не это имел ввиду!!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подумает о нём младший? Он, должно быть, всё неправильно поймёт, и будет думать, что деверь пытается обмануть свою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Трём братьям было и так нелегко заключить мир, и сейчас, если он вызовет целую семейную этическую битву, отец и брат убьют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уставился на небо, засунув руки в карманы: Как я могу объяснить это Лао Сану!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Цяо Тяньчэна и остальных, Цяо Ян с озабоченным видом расхаживал взад и вперед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"Звучание природы" вызывали у него желание играть и играть, но дома была только одно электронное пианино для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ним не шли ни в какое сравнение с настоящим фортепиано, тем более когда "звучание природы" находится прямо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прибравшись на кухне, облокотился на кухонную стойку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пойти в соседнюю комнату сыграть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остановился, выражение его лица было смущенным и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…откуда ты так хорошо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ты зашёл внутрь немного поиграть на клавиатуре, а потом вышел и продолжал торчать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рассказал ему о звучании природы: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Заешь, это прикосновение к нему, оно такое приятное. Мои пальцы не хотят останавливаться, когда я начинаю играть. Я даже не успел толком насытиться, как пришли мой отец 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склонил голову, смотря на стоящего перед ним мужчину, не имеющий ни капли лицемерия и не скрывающего свои желания,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если так хочешь. Гу всегда будет тебе рад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уже слишком поздно. Тем более уходя, я сказал, что увидимся завтра. Так что это будет слишком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сможет сейчас сыграть, то, вероятно, не сможет уснуть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говорил, что собираешься играть для Гу, чтобы помочь ему уснуть? Сейчас ему как раз нужна музыка, чтобы успокоиться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подумал: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него появилась подходящая причина, и он устранил ментальный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он достал свой телефон и отправил сообщение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Гу, может быть вам нужно, чтобы я сыграл для вас несколько успокаивающих пьес на фортепиано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нажал отправить, ему сразу же пришёл ответ: [Нужно]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слово и скорость ответа точно говорили, насколько человек на другой стороне был нетерпелив, будто, кажется,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Гу Е отправил еще одно сообщение: [Спасибо].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сжал свой телефон, и вдруг его щеки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поднялось чувство вины, и он спросил Мо Юйя: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слишком ли я… лицемерен?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хотел поиграть, но он оправдывал себя тем, что помогает Гу Е. Разве это не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вытолкнул его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–Просто подумай, если ты не пойдёшь, мистера Гу сегодня будет мучать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Цяо Ян ушел, Мо Юй достал из кармана записку и вздохнул, глядя строку цифр взлётом драконов и пляске фениксов². Поколебавшись некоторое время, он все же скомкал его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наконец сел перед звучанием природы, по которому успел соскучиться за те несколько часов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прикоснулся к нему, красота "звучания природы" вновь зазвучала у него в голове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любовью нажимал на клавиши и спросил Гу Е, сидевшего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насчет, чтобы сыграть для тебя «Колыбельную» Моцарта?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внезапно бросил совсем другую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вы с Мо Юйем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Цяо Яна сильно ударились по клавишам большого фортепиано, и раздался громкий звук смешанного 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пристально посмотрел на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говоришь? Что значит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слышал, как на обратном пути дядя Цяо и твои братья говорили о вас с Мо Юйем. Они планировали устроить вам торжественный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удивился, он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они так говорят? Мы с Мо Юйем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прислонился к прозрачному хрустальному роялю, и семицветный свет от хрустальной пластины, отразился на его слегка унылом лице, слабо различимые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это потому, что они увидели, как вы живете вместе. В конце концов, тебе и раньше нравился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первоначальный владелец раньше "ухаживал" за Мо Юйем.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Цяо Тяньчэн и другие так расспрашивали Мо Юйя за столом. Оказывается, они всё неправильно поняли, и подумали, что теперь, старые чувства разгорелись с новой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понимал всю серьёзность ситуацию, и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большое недоразумение. К счастью, ты мне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взял с собой свой телефон и сразу же набрал номер Цяо Тяньчэна, объяснив свои отношения с Мо Юйем.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на том конце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друг? Нам с твоим братом очень понравился Мо Юй. Мы как раз обсуждали, что надо пригласить его домой на ужин или что-то в этом роде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 это и моему брату, да и остальным тоже, иначе нам с Мо Юйем будет трудно потом объясняется.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Цяо Ян и всё объяснил, но Гу Е не перестал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рояль, он смотрел на человека, разговаривающего по телефону, и его глаза были глубокими 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Цяо Тяньчэна, внезапное отчаяние пробрало его до глубины души, что даже дыхание стало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хотел вложить другому человеку свое сердце и душу, отдать ему всё, что тот хотел, и если этот человек жениться на ком-то другом, прежде чем он хотя бы прикоснется к нему… Если бы до этого действительно дошло….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кем бы он тогда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он, во чтобы не стало, добивался того, чего желает, почти одержимый своим упорством. Не говоря уже о первом человеке, которого он так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эти слова, у него возникло безумное желание стереть Мо Юя и запереть от него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ему всё самое лучшее, дать ему все, что он хочет, пока он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наконец объяснился с Цяо Тяньчэном, а затем испустил долгий вздох облегчения; положив трубку, он обратился к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ты вовремя рассказал мне об этом, иначе это переросло бы в большую проблему. Мой отец и братья планировали пригласить Мо Юйя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стоял на том же месте, его голос и выражение лица остались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смогли неправильно понять, другие тоже поймут так же. Как никак, у вас с Мо Юйем были некие отношения, и теперь, когда вы живёте вместе, люди действительно поймут всё неправильно. И если подобное станет всем известно это не так сильно повлияет на тебя, как на Мо Юйя. В конце концов, кто осмелиться преследовать третьего молодого господина семьи Цяо, чтобы стать его парнем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оставался ленивым, но с заманчивым и убедительным оттенком, заставляющий людей потерять бдительность и следовать его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Гу Е он также почувствовал, что это повлияет на репутацию Мо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в будущем Мо Юй будет развиваться как певец, станет публичной личностью, у него не должно быть отношений, которые могут вызывать у людей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дилемма.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Адрес дома Мо Юя был раскрыт, и дело Цзянь Сина ещё не закончилось. Его сумасшедшие фанаты могут что-нибудь сделать. Я не уверен, что отпустить его обратно хорошая идея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нашей компании есть здание общежития для одиноких сотрудников, там хорошее обеспечение безопасности и конфиденциальности. Сейчас все еще много пустых комнат. Он расположен в Восточном районе Цзянь Ань, недалеко от центра города и Е-Мея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арендная плата дорогая? Мо Юй сейчас не зарабатывает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добры друг к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молча стиснул зубы, его голос оставался спокойным и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Общежитие для персонала бесплатное, не говоря уже, что это твой друг. В здании также предоставляют завтрак, который тоже является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так благодарен, что схватил Гу Е за руку и похлопал по ней,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щедрый! Сначала я поблагодарю тебя за Мо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Е неожиданно ответил; его широкая ладонь опустилась на плечо Цяо Яна, не слишком мягко, но и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Цяо Яна наклонилось и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Друг, ты бьёшь слишком сильно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отпустил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потёр то место, где пришлась его сила. Под тканью свитера различалось худощавое и гибкое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низким и глубоким голосом, с некоторым подавленным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раньше… правда был влюблён в Мо Юйя?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Гу Е обратился к Цяо Чжэню как "дагэ" старший брат, старший из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а) об исключительно красивом почерке; б) о небрежном скорописном почерке;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Дагэ – старший брат, старший из братьев / первый брат. Так Цяо Ян (теперь ещё и Гу Е), зовут Цяо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Эргэ –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(да, просто Гэ) – старший брат. Так Цяо Ян называет только Цяо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Сюнди – брат, друг, дружище, братан и т.д. Цяо Ян обращается так к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