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Ян, погруженный в "звучание природы", услышал голос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Тяньчэн и остальные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w:t>
      </w:r>
    </w:p>
    <w:p w:rsidR="00BB20FC" w:rsidRPr="00357A74" w:rsidRDefault="00357A74" w:rsidP="00BB20FC">
      <w:pPr>
        <w:jc w:val="left"/>
        <w:rPr>
          <w:sz w:val="28"/>
          <w:lang w:val="en-US"/>
        </w:rPr>
      </w:pPr>
      <w:r w:rsidRPr="00357A74">
        <w:rPr>
          <w:sz w:val="28"/>
          <w:lang w:val="en-US"/>
        </w:rPr>
        <w:t>Почему вся семья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встал, и, под конец пройдясь по клавишам хрустального рояля, сиявшегося под люстрой, наконец закрыть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ясно видел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будни я прихожу домой в 7 вечера. Ты можешь приходить в любое время после – сказал он с улыбкой на уголках губ и тоном, будто вёл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себе оплатить за психологическую консультацию Господина Цяо, я могу только угостить вас ужином или чем-то ещё – шутливо сказал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ответил на его шутку, выходя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оплаты, можете ли вы позволить мне играть на этом фортепиано, столько, сколько я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приходить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он и Мо Юй поспешно прибрались гостиной и вскоре услышали звук подъехавшего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через пару секунд в дверях появились трое мужчин в строгих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ростом около 185, в сочетании с их утонченной, холодной и благородной аурой, мгновенно превратили прихожую в место для серьезных деловых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их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старший брат, второй брат,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Цяо Яном всё в порядке, Цяо Тяньчэн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отвечал на мои звонки? Мы испугались, что с тобой что-то случилось и поспешили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не взял с собой телефон, когда зашёл к Гу Е. Только вернувшись, он увидел несколько пропущенных от Цяо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этого они все бросились сюда? И, судя по их одежде, они приехали сразу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брал с собой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отец посмотрел на него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всё ещё беспокоюсь, что ты живёшь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однако, выглядел безразличным. Он спокойно вошёл, оглядывая убранство и обстановку квартиры Цяо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Чжэнь шёл в конце. Он был уже не таким холодным и жестким, как раньше, однако выражение его лица было не совсем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Цяо Яна и слегка кашлянул, будто нервничая, а потом снова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лишь бы ты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не любит скованность, поэтому дома он одевается легко и свободно. На нём был мягкий бежевый свитер, свободные и удобные черные брюки. На красивом лице сияла яркая улыбка, как у веселого и жизнерадостного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на самом деле этому ребенку чуть больше 23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сердце Цяо Тяньчэна смягчилось, как и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ты...как ты поживаешь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 всё равно беспокоился, и всё ещё 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сюда сегодня, чтобы убедить тебя вернуться домой. Нам не по себе, от того, что ты живёшь один. В конце концов гораздо легче, когда дома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Прислуга каждый день убирают твою комнату. Дом кажется мне опустелым без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всё также оставался спокойным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дивана, небрежно поправляя золотые запонки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помощник, Лю Вэнь, слишком неуклюжий. Вернись поскорее и продолжи руководить им в отделе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А-Син, без тебя и твоих руганей, этот ребёнок становится всё более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Чжэнь выглядел неестественно официально с того момента, как увидел Цяо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него неприятно пересохло, прижав кулак ко рту, он снова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экономку заказывать для тебя молоко Хоккайдо каждые три дня. Кроме того... мы планируем построить еще несколько парковочных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эти трое пришли, чтобы убедить его переехать обратно в дом Цяо и вернуться к работе в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когда у него появилось несколько свободных дней; когда его песня еще не закончена, а "звучание природы" по соседству сыгран 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здесь очень хорошо, правда, не волнуйся.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Мо Юя качестве предлога: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живу с другом, и ему будет трудно, если мне придётся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 и другие еще больше озадачились: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юноша, который только что открыл нам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Цяо Ян ответить, как из кухни вышел Мо Юй, неся поднос с нарезанными фруктами и заваренным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поставил поднос на чайный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Цяо, старший молодой господин, второй молодой господин, прошу,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Мо Юй, я друг Цяо Яна. В настоящее время я живу с Цяо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перед ним – ведущие гиганты и магнаты бизнеса, с завидной частотой появляющиеся в новостях и журналах. Высокий статус в сочетании с сильной аурой заставляли Мо Юя неудержимо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чувствовал себя ужасно, когда Цяо Ян время от времени отводил душу. Кто же знал, что по сравнению с этими людьми, Цяо Ян окажется самым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Тяньчэн и Цяо Чжэнь были шокированы, услышав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его сверху вниз: Мо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 Юй не тот самый мальчик, за которым Цяо Ян гонялся в старшей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отец и старший брат, они ясно помнили, каким тогда был Лао Сан. Он преследовал мальчишку до самого дома и изводил,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думали, что это просто его подростковые выходки и жёстко проучили его. Неожиданно, спустя столько лет, эти двое всё ещё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отец вздохнул в своём сердце: Похоже, Лао Сану действительно сильно нравился Мо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Мо Юя. Невысокого роста, худощав, с бледным лицом, с белоснежным чистым лицом. Он был хорош собой, и явно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фартук, должно быть он что-то готовит на кухне; затем он осмотрел дом, отметив, насколько тут чисто и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 остался чрезвычайно доволен парнем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тепло похлопал Мо 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Здравствуй, хороший друг. Спасибо, что ты заботишься о моём младшем, мне больше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Цяо Ян, позволил мне жить с ним, чтобы помочь мне. Это я должен благодарить Цяо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 стал ещё более любвеобильным, и, улыбаясь, словно оценивая будущую невестку,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друзья, за что благодарить. Сколько тебе лет и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почтительно ответил на вопросы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год младше Цяо Яна, я всё ещё учусь на четвёртом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сразу узнал в Мо Юйе маленького блогера, подвергшегося интернет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информацию, он наткнулся на Мо Юйя, который твёрдо и жёстко ответил в защиту Лао Сана и подумал, что он человек с сильным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 оказался мягкий маленький юноша. Это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"ухаживания" Цяо Яна за Мо Юйем, он учился в университете в другом городе, так что не знал об этих подробностях, думая, что они действительно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он посмотрел на Мо Юя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друг Лао Сана, не нужно быть таким вежливым и обращаться к нам как "молодой господин". Просто зови нас старшим братом и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был немного смущен, он нерешительно посмотрел на Цяо Яна, как бы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столом Цяо Чжэнь пнул Цяо Цзинь ногой и заступился за "диси"¹: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смущай его. Прощу прощения, он не знает о чём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диси в первый раз встречается с семьёй, как он мог так неформально обращаться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тут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не понимал, почему его напрасно отпинали. Он недовольно потер икру от болезненного пинка Цяо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голову, а на губах появилась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назови братом, я дам тебе красный конверт²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 также увидел смущение Мо Юя и остановил Цяо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докучать ребёнку, ты совсем не похож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Мо Юйю: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ребенок, не обращай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воспользовался возможностью побороться за возможность остаться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теперь мы с Мо Юем довольно хорошо живем вместе. Я так же не собираюсь возвращаться в компанию. Я хочу жить с Мо Юйем и развиваться в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Ты интересуешься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ответил за Цяо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Юй - исполнитель на музыкальной платформе, он очень хорошо поет. Я помню, Лао Сан ребёнком тоже любил играть на музыкальных инструментах.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 ушёл в себя:  Лао Сан не хочет домой, потому что хочет жить со своим парнем, а также поддерживать его карьеру.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взрослеют и вы не можете слишком сильно вмешиваться в их жизнь. В любом случае, младший еще молод, так что ему не нужно торопиться возвращаться на работу, можно позволить ему заниматься тем, что ему нравится со своим парнем. Молча убеждал себя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Цяо Чжэна понимал по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старшим братом и должен был признать, что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Цяо Яна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Сан, раньше не понимал правды и неправильно понял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прислушался к твоим советам про документы об импичменте и чуть не позволил людям, стоящим за этим, навредить Qiao и посеять раздор между нами. После инцидента с Цифентай тоже. Если ты не хочешь возвращаться из-за этого, брат извиняется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Коммерческие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Братосоперничество?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он должен был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ужинали, не так ли? Я пойду на кухню и приготовлю вам что-нибудь – поспешно бросил он, и быстро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Цяо Ян видел лицо Цяо Чжэня, его сердце охватывала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смотреть, как он проявляет слабость, чувствуя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думай об этом слишком много. Это правда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 встрял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братья. Давайте сегодня забудем о таких вещах, мы всё ещё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не мог выносить мелодрамные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говорите, а я пойду помогу Мо Юйю с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наконец, сбежал от этих мужчин, с давящей аурой, укрывшись в тихой кухне, и испустил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готовил ужин для двоих. Теперь, когда прибыли ещё три человека, ему пришлось добавить еще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рукава и начал проворно нарезать овощи, как позади него раздался небрежный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повернул голову и увидел Цяо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серебристо-серый костюм с блестящими золотыми застёжками.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высокая фигура опиралась на стойку в открытой кухне, и в его элегантном облике чувствовалась непринуждённость и распущенность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он тот, кто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вспомнил, что сказал ему Цяо Ян про Цяо Цзина: это он первый узнал о нападках против него, и именно Цяо Цзинь расследовал доказательства против Цзянь Сина, иначе этот вопрос не был бы решен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благодарно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тот случай со мной в интернете,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Мелочи – Цяо Цзинь не слишком придавал этому значения – О чём речь. Разве ты не друг Лао Сана? Ты слишком вежлив! Зови меня просто братом, как Лао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вздёрнув подбородок, нагло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назови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настойчивым взглядом Цяо Цзиня, Мо Юй не мог больше отказываться, 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Второй...второй,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вздохнул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"второй, второй", прямо как проклятие. Назови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что Цяо Цзинь делает это специально. Но он второй брат Цяо Яна, и он помог ему расследовать дело Цзянь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был благодарен ему и мог с ним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немного смущен, он всё же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опустил голову и продолжил нарезать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резавший овощи, был маленьким и худым, завернутым в цельный фартук; он нервничал и волновался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движения стали скованными, он извивался и вертелся, как глупый пингвин.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застенчивый.</w:t>
      </w:r>
    </w:p>
    <w:p w:rsidR="00BB20FC" w:rsidRPr="00357A74" w:rsidRDefault="00357A74" w:rsidP="00BB20FC">
      <w:pPr>
        <w:jc w:val="left"/>
        <w:rPr>
          <w:sz w:val="28"/>
          <w:lang w:val="en-US"/>
        </w:rPr>
      </w:pPr>
      <w:r w:rsidRPr="00357A74">
        <w:rPr>
          <w:sz w:val="28"/>
          <w:lang w:val="en-US"/>
        </w:rPr>
        <w:t>Этот друг Лао Сана и вправду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довольно слабый, называет братом, когда говорят; неудивительно, что надо ним издевались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Цяо Цзиня становится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назвал меня братом, с этого момента я буду защищать тебя. Если кто-нибудь снова будет издеваться над тобой,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кармана костюма ручку и бумагу для заметок и, нацарапав серию цифр, протянул ее Мо Юйю: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держал в одной руке овощ, а в другой нож и смотрел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не позволил ему отказаться и сунул тонкий листок в карман его фартука.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слабой улыбкой в уголках рта, он высокомерно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личный номер. Это не то, что могут получить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Мо Юйя, Цяо Цзинь покинул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 Юйя, Цяо Тяньчэн решил рассказать Цяо Яню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я отправил тебя за границу, не только из-за того, что ты преследовал Мо Юйя.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ещё подростком в то время. Я боялся, что ты испугаешься, поэтому не сказал тебе. В то время за тобой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первоначального владельца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Цяо Тяньчэна и Цяо Чжэна одновременно стали серьезные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сказали, что держим тебя дома, чтобы ты не преследовал Мо Юйя, но это было для твоей же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из таких богатых семьи действительно грозит подобная опасность преследования и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узнали,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выяснили, что это скрытая организация с богатой историей. Но мы не знаем мотивов другой стороны; когда мы узнали об этом, мы обнаружили, что эти люди на самом деле следили за тобой более двух месяцев. Если бы они хотели похитить тебя, чтобы угрожать семье Цяо, они бы сделали это давным-давно. Но, на всякий случай, наш отец изменил твою личность, твое английское имя и тайно выслал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 успокаивающе посмотрел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отослал тебя, они больше не появлялись. А их организация уже давно распущена, и за эти годы о них ничего не было слышно. Не волнуйся слишком сильно, просто будь бдителен и не забывай время от времени связываться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они провели за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сообщили Цяо Яну, что та скандальная новость о том, что он бросил Цифэнтай ради мужчины, была сделана Ли Сонраном. Так же были выяснены связи людей, стоящими за Цифентаем, и то, как они планируют поступить с ними дальше. Они рассказали Цяо Яну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верил в способности семьи Цяо, и что они определенно решат этот вопрос. Он же снова дал понять, что он не вернется ни домой, ни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Цяо Янем, старый отец и двое сыновей шли по тихой улочке комплекса. Цяо Тяньчэн был удовлетворён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Лао Сана и Мо Юйя всё хорошо, так что мы можем быть спокойны. Доставьте им вещи из дома, но не следует их слишком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Чжэнь же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когда Лао Сан, смотрел на него, он выглядел грустным, будто чем-то расстроен и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всё ещё разочарован в нём, как о старшем брате. Он не знал, сможет ли он компенсировать это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доставлю им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Лао Сан и Мо Юй хорошая пара,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ожидал, что Лао Сан окажется таким ласковым, и Мо Юй тоже хороший мальчик. Мы должны хорошо относиться к нему, когда он войдёт в нашу семью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Лао Сан любит шумные праздники, в будущем было бы неплохо провести для них такой же торжественный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 чем вы говорите? Что вы собираетесь для них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Тяньчэн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не знаешь об этом. Мо Юй - это тот мальчик, за которым Лао Сан бегал в старшей школе. В то время я думал, что Лао Сан просто играется, но теперь я ими доволен. После стольких лет они сошлись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наделал?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Мо Юйя назвать его братом И положил номер в его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чёрт козьмин! Я совратил своего диси, одел зелёную шапку³ на своего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смятении был так же и Гу Е, который как раз возвращался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издалека увидел семью Цяо и хотел подойти поздороваться, как услышал их разговор, который, как гром, опалил его снаружи 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говорила семья Цяо в доме Цяо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 несколько часов, что они не виделись, Цяо Ян сделался парнем Мо Юйя?!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Диси – жена младшего брата/невестка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краснйй конверт (red envelope, hóngbāo, – краснйй конверт с денггами) – самйй популярный подарок в Китае. Его значение не сколько в деньгах, а в пожеланиях удачи, процветания; поделиться благословениями.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Зелёная шапка – наставил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http://bllate.org/book/15897/1419407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