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слегка повернулся боком и пригласил Цяо Яна в комнату, со своей обычной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понимаю фортепиано. Когда мастера установят его, ты можешь помочь мне проверить 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радостно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Фортепиано поставили в пустой комнате. Несколько профессиональных техников в белых перчатках тщательно и аккуратно установили хрустальную перегородку и ножки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Незаконченный хрустальный рояль уже сверкал элегантностью и великолепием.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это то же «Звучание природы», что и в его мире?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разочароваться, Цяо Ян не осмелился показать своё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прислонился к двери, его руки были засунуты в карман брюк, с небрежным видом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информация и инструкции,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Инструкция была упакована в специальную коробку. Взяв её, Цяо Ян узнал её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 то самое «звучание природы», которую он видел в журналах.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так повезло!?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«Звучание природы», которое он мог видеть только в журналах и снах, теперь находится совсем рядом, что даже можно прикоснуться к нему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Фортепиано было его страстью, с которым он родился, почти навязчивым стремлением и любовью, особенно когда речь шла о таком произведении искусства, как «Звучание природы».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взял папку и внимательно её читал, подавляя волнение в своем сердце, но не в силах скрыть легкого удивления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смотрел на него с едва заметной улыбкой в уголках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Яну очень нравится это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непринуждённо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Изначально я думал, что этот рояль слишком броский. Но так как мне внезапно понадобилось фортепиано, я долго не мог купить подходящее, поэтому перенёс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Мастера, настраивающие фортепиано, все как один, посмотрели на Гу Е; их сердце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невероятно удивлены, получив срочное уведомление о транспортировке «Звучании природы»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потрясающее фортепиано было первоначально произведён компанией steinway&amp;amp;sons для британской королевской семьи. Он был куплен анонимным лицом на аукционе в Лондоне 20 лет назад. С тех пор он исчез из поля зрения мировой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всё это время оно находилось в руках их соотечественника.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легендарное «Звучание природы» на вилле Цзиншань, они были так возбуждены, что кипели все их клетке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демонтировали, транспортировали и вновь устанавливали его с почти благоговейной преданностью. Так осторожно, что кончики пальцев дрожали от страха задеть его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фортепиано – революционный шедевр в мире музыки, благодаря использованию современных высоких технологий в сочетании с характеристиками классических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можно выставлять в музеях по всему миру, его можно назвать единственным в мире национальным достоянием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молодой господин говорит, что оно слишком броское?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вообще не знаете ценность «Звучании природы»!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мастера возмущались, но никто не осмелился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посмеет перечить господину Гу, который в таком юном возрасте входит в список самых богатых людей и руководит огромной корпорацией.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Цяо Ян осмелился выразить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Гу Е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Броский? Это искусство, броское или нет. Если вы его не понимаете, вы не можете принижать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«Звучание природы» – это предмет его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посмотрел на внезапно ставшего свирепым мужчину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как? Я не понимаю. Разве это не расточительство, отдать такое произведение искусства в руки такого дилетанта,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расточительство – прямо сказал Цяо 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сказал, что оно понадобилось тебе внезапно. Ты собираешься играть на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умею играть – Гу Е слегка опустил глаза, его голос внезапно понизился – Это личное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прислонился к стене. Сегодня на нем был серый свитер с лёгким слоем тонкой шерстяной нити с мелкими подшёрстками, и выглядело очень мягким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придавало ему приземлённую мягкость и некую мрачность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знал, что Гу Е – человек, который старался не показывать свои чувства, и внезапно он показал свою слабость,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предчувствуя что-то плохое, он неуверенно спросил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 я узнать,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был ниже Гу Е на полголовы, и ему пришлось слегка приподнять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увидел, что в красивых глазах феникса не было улыбки или резкости. Ясные и яркие глаза были полны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действительно добр к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 не мог монополизировать его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криво улыбнулся и слегка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такого,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прервал вошедший в комнату Гэн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мастер Цяо, господин Гу, кофе готово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настройку фортепиано понадобится ещё много времени, поэтому они вдвоем перешли в гостиную. Гэн Хуэй передал Цяо Яну чашечку кофе и поставил перед ним сахар и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извиняющимся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я не знаю вашего вкуса, Шао Цяо. Или я могу приготовить вам чашку цветочного чая, как у господина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добавил в свой кофе кубик сахара и молоко и медленно размешал: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разве господин Гу не пьет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Хуэй нерешительно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господин Гу… он плохо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вздрогнул и поднял взгляд на Гэн 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так много болтаешь?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Хуэй поспешно замолчал и склонив голову, отступил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сделал глоток кофе, переводя взгляды с Гэн Хуэя на Гу Е, а затем подумал о том ответе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ты собираешься нанять кого-то, чтобы он играл для тебя? Психологическая консультация?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играешь на пианино, но перевёз сюда такое хорошее фортепиано, разве не для того, чтобы кто-то играл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смеяться – Беспомощно сказал Гу Е – Всё не так серьезно. Просто моя работа слишком напряженная, и ночь трудно засыпать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хочу прибегать к снотворным в столь молодом возрасте, поэтому я прислушался к совету психолога о эффекте естественного регулирования.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руководил отделом планирования Qiao, он испытывал физическое и умственное напряжение и чувствовал себя уставшим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президенте, который руководил целой корпорацией. Каким бы сильным он не был, у него тоже есть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чашку и тихо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нашел игрока?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нет, ты же знаешь, как следят за людьми нашего круга. Пригласи кого-нибудь в дом, да ещё и ночью. Не знающие ситуацию люди будут использовать это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Нелегко будет найти такого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поднес изящную белую фарфоровую чашку ко рту и медленно отпил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насчет того, чтобы попробовал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глазах, прикрытых белой фарфоровой чашкой, появилась улыбка, а уголки губ, обхватывающие край чашки, слегка приподнялись, и так же быстро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свою чашку и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могу позволить себе нанять такого игрока, как Третий молодой господин Цяо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 этом такого, это же просто пару успокаивающих пьес на фортепьяно.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Яна было открытое и живое выражение, затем он улыбнулся и, словно пользуясь случаем, лукаво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Тем более меня очень интересует «звучание природы» твоей семьи. Я был бы счастлив играть на нём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держа ручку чашки,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правда было бы… здорово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очень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его глубоких чёрных глаз и слишком сосредоточенного взгляда, эти слова были наполнены чувством.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красивый мужчина так пристально смотрит на кого-то, то очень легко поддаться эмоциям Особенно когда это красивые и глубокие персиковые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Цяо Яна неожиданно подпрыгнуло.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взял чашку с кофе, скрывая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Мы всё же друзья, кроме того, разве ты не помогал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 ним подошёл мастер: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Гу, мы настроили «Звучания Природы». Не хотите проверить тон и клавиши?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посмотрел на Цяо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с нетерпением быстро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Пойдём,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Хрустальное фортепьяно было кристально чистым и прозрачным, при свете оно сияло и переливалось, словно 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Эхо, от нажатия Цяо Яном первой клавиши, отдалось по всему номеру и долго не рассеивалось.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продолжала звучать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репутация была вполне обоснована.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игры прозрачный корпус рояля открывает вид на струны, которые давят на деку, при каждом ударе кончиков пальцев по клавишам, производя различные ноты и формируя красивую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слуховое и визуальное удовольствие для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был так взволнован, что забыл, что он просто прислушивался. Его пальцы бесконтрольно прыгали между черно-белыми клавишами и комнату окутала успокаивающая и красивая мелодией.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в комнате были обращены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наблюдали за сосредоточенным лицом этого красивого мужчины, его выверенной позой, сияющей в призрачном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забыли о времени, забыли слова, и только втайне удивлялись в своих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перед ними был похож на картину, настолько прекрасную, что хотелось остановить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Е была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мужчина, за которым он хочет ухаживать всю жизнь; настоящий, теплый и ослепительный.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перед ним может принадлежать ему вечно.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потребует усилий, унижение, проявление слабости, он хочет завоевать его симпатию и постепенно войти в его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самый лучший.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даст ему всё самое лучшее.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нет никакой спешки.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– лучший свидетель.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все еще были огорчены тем, что Гу Е назвал национальное достояние слишком броским. Но услышав игру Цяо Яна, они, наконец, почувствовали небольшое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предмет роскошен, его ценность раскроется лишь в руках знающего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пропустили Гу Е и сразу перешли к Цяо Яну, с объяснениями как ухаживать за «звучанием природы» и прочими инструкциями.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владелец этого фортепиано – Цяо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ушли, Гу Е тихо облокотился на книжную полку и просматривал ноты, принесенных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была успокаивающей и умиротворяющей, создавая расслабляющий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нежно поглаживал хрустальное фортепиано, о котором мечтал с детства. Но он не забыл о проблемах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я сначала я сыграю тебе расслабляющую музыку?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выбрал пьесу «Весна в лесу».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и светлая комната, окутанная расслабляющей музыкой, струящейся из тонких пальцев - атмосфера, в которой вы можете почувствовать счастье и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тихо слушал, смотря с неким опьянением.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 на его сосредоточенное лицо. Наблюдал за его тонкими и красивыми пальцами, изящно и быстро летающими по черно-белым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втайне подумал, какого это – чувствовать эти руки на своем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сегодняшней трансляции Мо Юя и сразу перешел к части, где появился Цяо Ян, и вырезал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Цяо Ян, видимо только что проснулся, на нём всё ещё была мягкая пижама. На экране появились прекрасные глаза Феникса, сонные и затуманенные, смотрящие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спит до полудня, и засиживается допоздна, играя и сочиняя музыку. Такой свободный и спонтанный человек действительно подходит для домашней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наслаждался музыкой, и его мысли летали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 себе совместную жизнь с этим соблазнителем.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ночам он утомлял бы его настолько, что у него не оставалось сил на что-либо другое, чем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утрам он нарочно торопил бы его к завтраку, а потом слушал его изнеженные посапывания и просьбы дать поспать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покачал головой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 – это прекрасно, но их не так легко воплотить в жизнь. Мужчина может казаться мягким, но иногда он холоден, что незнакомцы боятся подходить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случайный холодный аромат жасмина, он успокаивал и опьянял разум и тело, вызывал благовоние в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телефона вырвало его из грёз.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посмотрел небольшое видео, присланное Сюй Вэйлин.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открылась водительская дверь черного «Майбаха» и из неё вышел Мо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Сюй: [Мо Юй прибыл в Е-Мей на машине Цяо Яна. Я слышала, что они старые друзья, и ещё, что они живут вместе].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был бесстрастен: [Я знаю].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Сюй: [Ты знаешь? ! И при этом ты всё равно забрал «Звучание природы» и отдал его ему? Знаешь ли ты ценность и значение этого фортепиано?]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[Я не отдал его. Я не осмелился подарить его, опасаясь, что он не примет. И ещё, потому что боялся, что он решит держаться от меня подальше].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Сюй: [Тебе… тебе нужно быть таким скромным? Smile.jpg]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посмотрел на мужчину, сосредоточено играющего на рояле,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оставался бесстрастным, отвечая на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если я не смогу добиться его, я потеряю больше]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тоже].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Вэйлин сидела в цветочной комнате, рядом с ней бурно цвел горшок с пылающими азалиями.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задумчиво держала телефон. Эти два коротких слова заставили её почувствовать сильную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А Е был очень послушным, ее просьбы выполнялись сверх её ожиданий. Он был её гордостью, на которого она возлагала все свои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постепенно ребенок вышел из-под ее контроля, и когда он, наконец, достаточно окреп, чтобы взять всё в свои руки, она начала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ней подошла экономка: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Госпожа, ресторан уже открыт. Не хотите ли вы позвать третьего молодого господина Цяо на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Вэйлин снова посмотрел на два слова, излучающие безразличие и упрямство: [Ты тоже]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бледным лицом она отложила телефон и взяла ножницы, чтобы подрезать ветви азалии: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отмените всё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выключил телефон и собирался вернуться в комнату, когда в дверь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посмотрел на молодого парня в дверях. Он был не высокого роста, с фартуком, от него исходил запах кухонного дыма и весь он выглядел как хороший домохозяин.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 холод,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Цяо Ян все еще играет на фортепиано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я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враждебность и желание напасть исходящая от Гу Е, заставили Мо Юя отступить на несколько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хотел вас беспокоить,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 Цяо Яна, его старший и второй брат здесь. Они только что позвонили . Я дал им пропуск, так что, думаю, они скоро поднимутся.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Цяо – конфуцианские торговцы, семья, которым более ста лет и они до сих пор стоят на вершине, у них отнюдь не утончённый и дружелюбный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обладают строгим умом, острой проницательностью и способностью быстро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Цифентай, Цяо Тяньчэн и его команда начали расследование в отношении Ли Сонрана и Ван Чэнлина, и всего за несколько дней вырыли огромное количество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Сонран – сын одного из владельцев компании, когда-то приобретенной Qiao, и люди, тайно посланные Ван Чэнлинем, получили тревожные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Чэнлин имел связи с советом директоров Qiao, и не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сговоре, они пытались использовать конкурентную натуру Цяо Яна, чтобы спровоцировать раздор между братьями Цяо, и тайно подстрекали Цяо Яна приобрести Цифэнтай по более высокой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Цифэнтаем стоял огромный заговор с целью подставить семью Цяо, в котором участвовали Ли Сонгран и высшее руководство компании, члены совета директоров, и даже персонал по управлению земельными ресурсами Цифэнтай.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втайне обливались холодным потом; оказывается корпорация Qiao, которая казалась спокойной и процветающей, уже находилась в состоянии внутреннего и внешнего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основываясь на подсказках Лао Сана, они в практически заблокировали нескольких руководителей и членов совета директоров Qiao.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убрать этих людей одним махом, не оставив никакой скрытой опасности, они действовали тихо и тайно собирали улики, дожидаясь лучшего момента для ответного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их мнение о Лао Сане полностью изменилось. В прошлом этот мальчишка не отличался благоразумием и всегда совершал глупые поступки, приводящие их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узнав, что кто-то пытается подставить Qiao, он смог поставить интересы семьи на первое место, вытерпеть непонимание своей семьи, тайно действовал и избавился от Цифэнтай, которая привела бы их к упадку.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те дни, все трое чувствовали себя виноватыми.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 хотел убедить Цяо Яна вернуться домой. А также хотел сказать, что если ему нравится коллекционировать автомобили, он расширит парковку. У них достаточно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самобичевался больше всех. Он хотел позвонить Лао Сану, чтобы поговорить, но каждый раз беря телефон, он не мог набрать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угрожал отобрать акции у младшего Цяо. Как старшему брату семьи, такой поступок был почти равносилен полному изгнанию младшего брата из семьи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Сан не спорил с ним, но что он думал о нем в глубине души, как о старшем брате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покраснел, он несколько дней не находил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 предложил позвать Лао Сана домой на семейный ужин, чтобы собраться вместе и поговорить. Но после многочисленных попыток никто не ответил; подождав больше часа, он так и не дождался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отец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его младшему сыну, живущему в одиночестве, угрожать опасность? Особенно сейчас, когда Qiao находится в критическом состоянии и люди всё ещё предпринимают попытки подставить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задумываясь, они втроем отложили свои дела и в спешке поехали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позвонили по внутренней линии в номер Цяо Яна, трубку снял незнакомый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был чистым и звонким, но его тон был немного нервным: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Цяо, Цяо Ян сейчас занят, я, я открою вам дверь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задались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там доме Лао Сана?!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http://bllate.org/book/15897/1419406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