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почти ничего не помнит о своих родителях. Он помнит только, что их с Цяо Шэном с детства воспитывали дальние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сочувствующие взгляды посторонних, Цяо Ян однако никогда не чувствовал скорби под опекой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Цяо Шэн очень хорошо его оберегал.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отец, удерживающий его в маленьком безопасном мирке, защищал его и обучал как можно большему. Как друг, которому можно было открыть своё сердце и говорить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 был его пониманием слова «старший брат». Поэтому он никогда не называл никого, кроме Цяо Шэна, своим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из-за личности первоначального владельца, ему пришлось называть Цяо Чжэна и Цяо Цзина первым и вторым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красив и мягок, с тёплой улыбкой. Сидя напротив него, он вызывал ощущение тепла 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помочь себе прояснить слухи с Цифэнтаем, Гу Е даже отказался от тендера. Сегодня, ради Мо Юя, он расторг контракт с Blast Music.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случая заставили Цяо Яна по-настоящему считать его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Гу Е был спокойным и зрелым, и на несколько лет старше его. Он действительно был похож на старшего брата, живущего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Цяо Ян чуть не проговорился. Но в итоге, инстинкт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как только он назовёт его старшим братом, этот вкус изменится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отличалось от того, когда он называл так Цяо 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выходило за рамки дружеских отношений и ставило его неловкую ситуацию, из-за чего он не знал,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но на мгновение засомневался,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я предпочту… звать тебя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из-за алкоголя, но его щеки слегка горели, а тело разгорячилось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и, как ни в чём не бывало, начал возиться с вилкой, помешивая пасту на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глубокая ночь и всё вокруг погрузилось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звука, так тихо, что можно было услышать, как свистят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 время, когда вдохновения рвётся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Цяо Яна было сильное желание сочинять.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любил лирические произведения, а теперь каждая клеточка его тела была переполнена эмоциями. Ему не терпелось их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Произведение ещё не обрело форму, но он уже придумал ему название: «Воссоединение»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 в своей нотной тетради, пытался сыграть на электронной клавиатуре, отстукивал по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небо прояснилось, он лёг в постель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был почти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Мо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вспомнил, что Мо Юй теперь живёт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юристов Qiao была очень эффективной. Всего за один день новость об предъявлении обвинений Цзянь Сину появилась на основных платформах новостных сайтов и была растиражирована.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представлены все доказательства, что Цзянь Син пособничал своим фанатам в кибербуллинге Мо Юй, распространил личную информацию Мо Юйя в Интернет, которые получили множество репортов.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знаменитость с большой фан-базой, даже если он совершил ошибку или что-то противозаконное, у него всё равно будут железные фанаты, которые всегда поддержат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кричали: [Это явно подстава, это же просто маленький блогер, зачем нашему брату целиться на него?]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оказалось, что два года назад он был отобран на прослушивании певцов, проводимой компании Blast Music.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был в группе с Цзян Сином ещё на предварительных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оставил Цзян Сина позади своими превосходными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вышел в финал и своими силами одержал окончательную победу. Но по итогу именно Цзян Син, выбывший ещё на отборочных, подписал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участники, которые два года назад были там, немного знали об этой истории. Особенно им запомнился чистый и протяжный голос мальчика, одержавшего окончательную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Цзянь Син подписал контракт, они могли только молча сочувствовать Мо Юйю. В этом мире, где царят деньги и власть, талант не может сравниться со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они узнали, что организатором сетевого штурма Мо Юйя был Цзян Син, они выступили вперёд, чтобы высказаться. Они поделились в интернете событиями того года, со всеми подробностями, вплоть до фотографий с того самого прослушивания и сравнение результатов Цзянь Сина и Мо Юйя.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напал на Мо Юйя просто потому, что тот был сильнее его и выиграл у него, из-за чего он затаил обиду и таким образом решил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на яркой сцене, сияющий красавец певец оказался порочным и узколобым мальчиком, полагающегося на золотого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основательно почернел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защищавшие его, были ошеломлены голосом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сменилось сочувствием, сожалением и поддержкой Мо Юйя.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жертве, сколько жестокости было отправлено ему вчера, столько же сегодня было ответной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Юй, по привычке открыл свою страницу, у него дрожали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странице, первоначальное число подписчиков 10 000, возросло почти до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поток комментариев ниже были поддерживающими и утешающими, даже были извинения и признание вины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его старых подписчиков беспокоились о его безопасности и психологическом состоянии и продолжали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сейчас себя чувствует Момо?]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[Выйди и дай нам увидеть тебя]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[Аххх, я не мог заснуть всю ночь, волнуясь за Момо]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знал, что вчера его вопрос был решен, но он не ожидал, что за одну ночь всё настолько изменится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благодарен своим подписчикам, которые всегда поддерживали его, и другим участникам того прослушивания. Чтобы успокоить их, он открыл прямую трансляцию и собирался спеть для них песню, чтобы поблагодарить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во время эфира, в дверях спальни появился Цяо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дверной косяк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 Юй, что это за песня?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Трансляцию смотрели более сотни тысяч зрителей. Все они увидели, как поющий Мо Юй остановился, и послышался ленивый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тут же начали взлетать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это первый раз, когда я слышу чей-то голос в прямом эфире Момо]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 такой ленивый и приятный, что напоминает мне Гарфилда]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друг Момо? Разве ты не жил один?]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 внимательно, фон позади Момо другой. Ты переехал?]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входящего Цяо Яна, Мо Юй не знал, выключить ему микрофон, или эфир, или что вообще ему предпринять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показал жестом «тихо»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прямая трансляция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слишком поздно, Цяо Ян видел только как он поет на акустической гитаре и уже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внезапно появилось лицо красивого мужчину; кажется он только что проснулся, его сонное лицо смотрело с любопытством, а в хлопковой пижаме, он выглядел ленивым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мгновенно всплыли: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ах, ах, какой красивый]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он выглядит знакомо!]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это, кто, кто это, кто, кто кто это]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поспешно прикрыл объектив: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Подождите, я спою всем позже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отключил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смущен и встревожен, и с трудом мог взглянуть на Цяо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веду прямую трансляцию, они видели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был смущен не меньше, и, потирая итак уже растрепанную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Будут ли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меня нет, я боюсь, что это доставит неприятности тебе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господа из богатых семей имеют сияющий ореол, за которыми следят больше, чем за знаменитостями.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как правило, ведут себя сдержанно и стараются не попадать под ненужный общественный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адвокаты Qiao начали дело против Цзянь Сина и предоставили доказательства, они не говорили прямо, что Мо Юй друг Цяо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беспокоился, как бы он не навлёк неприятностей Цяо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безразлично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это просто дает им знать, что мы друзья. И в «Благословении», который ты пел раньше, отмечены мои кредиты. Рано или поздно они бы узнали, что мы работаем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Мы… правда сотрудничаем? – Мо Юй всё ещё был немного не уверен Боюсь, я не могу, мои способности не настолько хороши…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Ян говорил о сотрудничестве, у него тогда было другое мышление, чем сейчас. Теперь, когда он действительно хочет сотрудничать, он чувствует, что не подходит своим простым именем «маленький блогер».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может найти сильных вокалистов первого эшелона, которые лучше распространять его работы и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наклонил голову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можешь? Считаешь ли ты, что я пишу медленно, или думаешь, что мои работы малы и недостаточны, чтобы ты их 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 Мы сотрудничаем!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поднял лицо и посмотрел на него с улыбкой, на сердце у него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вытолкнул Цяо Яна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приготовил завтрак, он в кастрюле. Ты можешь сначала поесть, а после трансляции я приготовлю нам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Временный переезд Мо Юйя к Цяо Яну, легло огромным камнем в сердце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эти двое были друзьями, и Мо Юй не смел иметь какие либо мысли о Цяо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Цяо Ян ухаживал за Мо Юйем в средней школе, кто знает, может быть в один прекрасный день старые чувства вспыхнут вновь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вспоминал о теле Цяо Яна, когда тот вчера переодевался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мог видеть это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раздражителен и не мог сосредоточиться на работе, как только он пришёл на работу, он поручил Гэн Хуэю проверить информацию о Мо Юйе.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вошёл Гэн Хуэй с планшетом: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Гу, Мо Юй только что провёл прямую трансляцию, и теперь он почти в горячем поиске.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издал угрюмое «хм», не особенно беспокоясь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вчерашние мощный сетевой шторм внезапно прекратился и сменил направление, конечно это подтолкнуло такой общественный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Хуэй посмотрел на его холодное лицо, которое с утро было кислым,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потому что… Шао Цяо внезапно появился в его эфире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мгновенно поднял голову и взял планшет; смотря на экран, он всё больше и больше хмурился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давно закончилась, но комментарии продолжали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правда, что третий молодой господин Цяо, всё ещё работает с Момо]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«Благословении» Момо указаны кредиты третьего господина, я только что узнал]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Момо пел ту песню третьего молодого господина, я ещё тогда подумал, что фоновая мелодия очень приятная]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[Человек, который вчера обвинил Момо в клевете, вышел и извинился]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[Ахххх! Третий молодой господин такой красивый, лучше чем на фотографиях в интернете, а музыка такая приятная]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есть безумная идея, Я… Я их шипперю]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[Сверху! Только что МоМо сказал, что они друзья, не говори глупостей и не доставляй неприятностей Мо Мо и Третьему господину]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 Я… Я был неправ]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красивый, другой милый действительно, слишком хороши чтобы шипперить]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изогнутые персиковые глаза, сузились, светясь глубоким ледяным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кабинет президента в данный момент, казалось, окутала чёрная туча и температура упала. Гэн Хуэй был окутан свинцовой тяжестью, его сердце тревожила надвигающаяся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Е все продолжал листать комментарии, ища информацию о Цяо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узнал, что Цяо Ян собирался профессионально писать песни и сотрудничать с Мо Юйем. Он зашёл на страницу Мо Юйя и нашел отредактированное видео «Благословения».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чистый и протяжный певучий голос Мо Юйя автоматически ушёл на задний фон. Он слышал только мелодию музыки, простую и лиричную, которая, казалось, хранила сильные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задаваться вопросом, о чем думал Цяо Ян, когда писал эту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Цяо Ян покидает Qiao только на время и вернется к своей карьере после расследования дела Цифэнтай.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 пианино и сочинение песен – просто одно из его развлечений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его песни будут такими профессиональными и такими приятными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небрежных, свободных и легких жестах этого человека. О его элегантном и сосредоточенном взгляде, когда он сидел за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было приятно и тепло думать о нём, одетом в мягкую домашнюю одежду, и занятым у дымящегося котла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именно такой должна была быть жизнь Цяо Яна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так и не нажал на эфир Мо Юйя, Гэн Хуэй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конце трансляции Мо Юй сказал, что Цяо Ян собирается купить пианино и он будет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Пианино?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подумал, что у него случайно нет такого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Цяо Ян вернулся к работе над песней, прежде чем идти выбирать себе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номера, он увидел, что дверь Гу Е была открыта. На полу, от лифта до одной из комнат номера Гу Е, простирался толстый импровизированный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дверная коробка была покрыта мягким защитным материалом.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переезжает?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перевозит что-то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Цяо Ян размышлял, двери лифта открылись и оттуда вышли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одеты в черную униформу и белые перчатки; с особой осторожностью, они несли прозрачную хрустальную перегородку и аккуратно пробирались к выходу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корпусу хрустальной плиты не возможно было угадать, что это, но по преломленному свету видно, что оно очень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тоже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Цяо Ян, ты уходишь. Мне жаль, я кое-что перевожу и наверное задерживаю твой лифт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 – Цяо Ян покачал головой и с любопытством спросил – Что вы перевозите?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дома есть фортепиано, им уже давно никто не пользуется. Сегодня я решил перенести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спокоен и невозмутим, как будто говорил о сегодняшней погоде: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 эта хрустальное фортепиано называется «звуки природы», мой дед когда-то купил его в Лондоне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только это сказать, как выражение Цяо Яна сменилось неприкрытым удивлением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действительно существует хрустальное фортепиано?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изначальном мире, Цяо Ян слышал различные легенды о хрустальном фортепиано. Он видел много фотографий этого инструмента в журнале о фортепьяно.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взгляд на него покорил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«Звуки природы» - это ультрасовременное пианино, изготовленное с использованием современных высокотехнологичных технологий, стоимостью в десятки миллионов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большая ценность заключается в том, что как в плане тембрального окраса, как в плане прикосновений к клавишам, оно доставляет максимальное удовольствие как игроку, так и слушателю.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поразительным, конечно, является то, что оно хрустальное.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корпус фортепьяно открывает взору медные струны внутри. Особенно во время игры, наблюдать за тем, как струны ударяются в регулярном порядке – это и слуховое, и визуальное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выдающийся инструмент, о котором мечтают почти все пианисты.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не мог в это поверить. Он испытующе посмотрел на Гу 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ли я… Могу ли я посмотреть на это фортепьяно?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посмотрел на него сверху вниз и улыбнулся, с нескончаемым лукавством, скрытой в красивых и нежных глазах персика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а его голос оставался мягким и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http://bllate.org/book/15897/1419405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