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этого ты отдал Цифэнтай Гу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ещё раз серьезно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в Цифэнтай действительно не подходит для развития элитных развлекательных проектов»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роману, в ближайшее время правительство введет несколько честных и антикоррупционных политик, первая из которых заключается в подавлении затрат 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правительственному указу было немедленно закрыто несколько строящихся элитных развлекательных курортов. Среди них главным приоритетом стал проект Qifengtai Entertainment and Resort, в который было вложено почти 10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предполагал, что указ ещё не выходил, и именно в это время Цифэнтай был выставлен на аукцион. И как раз только Qiao может развивать элитные потребительские развлекательные курорты, но страдает от недостатка земельных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люди извне, заранее проинформированные о правительственном законе, начали расставлять свои сети, а внутри Ли Сонран и другие тайно провоцировали первоначального владельца на конкуренцию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разворачивался огромный заговор с целью заманить группу Цяо в ловушку и постепенно затянуть её в смертельный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также считал, что после аукциона, с этим участком, пока нём не развиваются развлекательные центры,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известно, что самые прибыльные проекты, которыми сейчас занимаются Qiao's Group - это строительство развлекательных центров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сильная сторона и специальность Qiao. Для развития других проектов, в которых вы не специализируетесь, потребуются новые технологии, новая команда разработчиков, больше финансовых ресурсов и риск того, что вы не сможете возместить свои затраты. Если вы ничего не разработаете, он будет оставлен неиспользованным после аукциона. Сотни миллионов уйдут просто так, а ежегодное поддержание и управления этим земным ресурсом требует много физических и финансовых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Qifengtai не имеет никакой выгоды для семьи Цяо. Более того, в романе, после того как группа Цяо обанкротилась, земля все равно перешла в руки главного героя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понимает, что трое мужчин перед ним - влиятельные представители бизнес-элиты в романе. Если бы первоначальный владелец раз за разом не провоцировался и не совершал глупых поступков, чтобы утянуть семью Цяо на дно, Группа Цяо ни за что бы не пришла в упадок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когда Цяо Ян три раза подряд сказал, что элитный развлекательный центр не подходит Qiao, все трое уловили что-то необычное. Лао Сан был немногословен, но это не имело значения. Они могут сами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задумчиво произнёс: «Ван Чэнлин, о котором ты упомянул, имеет какое-то отношение к Ли Сонграну?»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опустил голову и постучал по компьютеру: «Я проверяю их информацию и отношения»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Цзинь снова спросил Цяо Яна: «Тебе действительно не нравится Гу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потерял дар речи и категорически заявил: «Нет, мы правда просто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вскочил и сел на стол Цяо Тяньчэна, сложив стройные ноги, закатав рукава, взял мобильный телефон и начал связываться с командой по связям с общественностью: «Я хочу увидеть все подробности о скандале Цяо с Гу Е! Осмелится распускать такие слухи о семье Цяо, они явно не хотят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Цяо Яна, утешая его: «Через два часа, я обещаю, что все ублюдочные пользователи, пишущие о любовниках, будут отключены»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вздохнул с облегчением. Он знал, что даже если он не может ясно объяснить им, семья Цяо поверит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им парой ясных невинных глаз, в которых не было хитрости. Будто не он только что отказался от аукциона и вызвал переполох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бросил на него взгляд, его лицо слегка расслабилось, он пошевелил губами и продолжил изучение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долго смотрел на Цяо Яна, а потом заговорил, пытаясь убедить его: «Лао Сан, если это так, то тебе не нужно уходить. Планирование и исследования – твои сильные стороны, так что продолжай заниматься этим»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сильная сторона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ничего в этом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Возразил в своем сердце Цяо Ян, но вслух сказал: «Спасибо, папа. Но должен же быть кто-то, кто возьмёт на себя ответственность за инцидент с Цифэнтаем, иначе нельзя объяснить это совету директоров»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Сейчас нужно выяснить, что Лао Сан сказал о Ли Сонгране и Ван Чэнлине и найти причину, по которой Лао Сан отказался от Цифэнтая.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вздохнул: «..Все в порядке, ты можешь сделать перерыв и подождать, пока будут результаты»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немного поразмыслив, сказал: «Хорошо, давайте я займусь отделом планирования. В конце концов, я лучше знаю Ли Сонрана»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дверь кабинета постучали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секретарша Цяо Тяньчэна, держа в одной руке айпад, и с волнением и радостью голосе доложила: «Господин Цяо, вице-президент, цена акций Qiao снова выросла!»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выросла?»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одновременно удивлённо задрали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график стоимости акций Qiao's Group показывал, что курс акций Qiao выросла почти на 5% всего за десять минут, вернувшись к своей первоначальной цене 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удивлённо спросил: «Что происходит, разве они только что не падали?»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тяжело дышала от бега, она быстро постучал по экрану и сказала: «Потому что, потому что это горячий поиск, 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планшет в руки двум мужчинам и те увидели заголовок в горячем поиске: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Президент Гу отказался от Цифентая #Две большие группы соревнуются за то, чтобы отказаться от редких земельных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Цифэнтаем?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был потрясен: «Почему Гу Е отказался от Цифэнтая?»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поисковые посты быстро обновлялись, и секретарше приходилась листать вниз, чтобы найти: «Посмотрите, посмотрите это видео интервью мистера Гу. Именно из-за его интервью это дело находится в горячем поиске»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интервью продолжительностью около 5 минут. Это было место перед огромным и величественным особняком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окружённый группой телохранителей, помощников и других, изящно отвечал на вопросы репортёров, окружившие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прямой и аккуратный костюм, очерчивающий его высокую и прямую фигуру, а его красивое мягкое лицо не теряло своей ауры. Пара улыбающихся персиковых глаз скользили по толпе с отчуждением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держа в руках камеры, микрофоны и другую аппаратуру, и выкрикивали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–Почему мистер Гу тоже отказался от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–Что-то не так с Цифэнтай? Или это связано с тем, что Цяо Ян отказался от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–Ходят слухи, что Цяо Ян отказался от торгов из-за любови и преследовал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них спокойно, но его лицо стало холодным, когда он услышал последний вопрос. Затем он взглянул на репортера, задавшего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бесчисленными камерами мужчина был красив и мягок, а аура шокировала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вокруг воцарилась тишина: «Пожалуйста, не верьте этим слухам, иначе я потеряю очень хорошего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а голос был низким, тем не менее, он нёc угражающее предупреждениe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на несколько секунд замолчали, и кто-то тут же спросил: «Ваш друг Цяо Ян? Тогда не могли бы вы объяснить, почему Цяо отказался от торгов с вами и почему вы отказались от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семья Цяо тут же сосредоточились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теперь, как не говори, отказ Цяо Яна от тендера поставил Группу Цяо в невыгодное положение в глазах общественности то, что скажет Гу Е, напрямую повлияет на репутацию Qiao и доверие к нему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видео элегантно улыбнулся: «Я не знаю, почему Цяо Ян отказался от ставки. Но я знаю Цяо Яна, он мой друг, и я искренне восхищаюсь им как конкурентом. Он бы никогда не отказался бы от чего-то, чтобы отдать это кому-то другому. Причина, по которой я отказался от Цифентая...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многозначительно улыбнулся: «Я не думаю, что земля Цифэнтай подходит для развития Gu. Отказ Gu от тендера также приносит проблемы и убытки для персонала. Gu будет нести полную ответственность и компенсирует потери...»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Е сильно изменили направление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прояснили слухи о том, что Цяо Ян отказался ради любви, но и подарили всем безграничное воображение о Цифэнтае.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землей Цифэнтай?Что две крупные компаний предпочли бы выплатить компенсации и страховой депозит, чтобы отказаться от неё? Должно быть что-то не так с землей, раз даже Гу Е не хотел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Тяньчэна, Цяо Чжэня, Цяо Цзиня участилось сердцебиение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посмотрели на Цяо Яна: «К счастью, ты вовремя это заметил. Похоже, что этот участок земли действительно проблематичен, даже Гу Е не осмелился взять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земли действительно подходит группе Гу для развития оздоровительного комплекса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думает, что раз он отказался, то есть проблема в Qifengtai?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не слишком ли он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снова взял в руки телефон, открывая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поиск: # Третий молодой мастер Цяо сошёл с ума от любви, отдавая земельные ресурсы за сотни миллионов, исчез. На его месте были всевозможные комментарии, по типу: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 Цяо, должно быть, отказался от тендера, узнав, что есть проблемы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говорил, что он не может отказаться от земли ради мужчины, а вы все не верили. А теперь получаете пощечины.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 думали, что такой молодой господин, воспитанный такими состоятельными дворянинами, будет таким поверхностным, как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фотографии Молодого господина Цяо? Он превосходит звёзд первого эшелона, такой красавчик! Такому талантливому и богатому молодому мастеру действительно нужно за кем-то бегать? Вы, ребята,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Ахахах, наконец-то кто-то высказал мои мысли, молодой господин Цяо действительно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рассмеялся: «Не важно, что там сейчас с Цифэнтай; то, что Гу Е сделал, прояснило слухи о Лао Сане. А еще он сказал, что Лао Сан - его очень близкий друг. Ха-ха, этот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фыркнул: «Не обманывайся им. Любой, кто знаком с Гу Е, знает, что у него нет друзей и он никого не считает своим другом»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удивился: «Нет друзей? Я так не думаю»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вытянул ногу, подшучивая над Цяо Яном: «Ты всё ещё хочешь в отдел планирования? Если нет, отдайте его мне сейчас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готовностью согласился: «Хорошо, я сейчас же соберу свои вещи и поеду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широко раскрыл глаза: «Нет! Ты действительно уволился?»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«Если ты этого не сделаешь, у тебя не будет доли в Qiao»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 не собирался просить об этом, поэтому кивнул: «Хорошо, я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запугивает Лао 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свирепо посмотрел на Цяо Чжэня: «Да что ты знаешь. Не слушай глупостей своего старшего брата, это то, чего ты заслуживаешь по праву, никто не может их тронуть»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развёл руками: «Ну, раз отец уже сказал, так что у старшего брата нет шансов забрать имущество младшего брата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ударил его книгой: «Твой болтливый рот, кого волнует его маленькая доля»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уворачивался и хихикал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была сама невинность: «Мне правда это 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 «Ты должен, даже если не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молчал, его сердце в было наполнено теплой нежностью. Все трое детей перед ним смеялись и играли, будто не было никакого разделения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Цяо давно не было такой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старые времена, когда их мать была ещё жива, три брата собирались вокруг, смеялись и играли, живые, нежные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вдруг почувствовал, что в уголках его глаз появились слезы, а сердце наполнилось печалью и утешением. Он слегка повернул голову и тихонько вытер влагу с уголков глаз, пока дети не обращали на него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рабочей комнате Отдела планирования глаза Ли Сонрана были холодны, как у змеи. Он уставился на экран компьютера, который показывал растущие цены акций Qiao и быстро растущие горячие новости, яростно стиснув зубы. Правая рука так твёрдо сжимала мышь, что обнажала отвратительную тыльную кость кисти и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потратил кучу денег на водную армию¹, чтобы распространить новость о том, что Цяо Ян отказался от земельных ресурсов на сотни миллионы, чтобы преследовать Гу Е, и повредить тем самым имиджу как Цяо Яна, так и Qiao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это приведёт к резкому падению курсу акций Qiao, но не ожидал, что огонь будет потушен несколькими словами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Е не захотел такую выгодную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никак не повлияло на Qiao. Это также превратило Qifengtai, такой хороший земельный ресурс, в "проблемную"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захочет приобрести эту землю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директора, заместитель директора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планирование дважды окликнул его, прежде чем он услышал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своё привычное лицо и спокойно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сообщил ему: «Третий молодой господин собирается уйти в отставку, и наш отдел планирования возглавит второй господин. Мистер Ли должно быть счастлив, он ваш старый босс»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«Отставка? – Ли Сонран удивленно спросил – Почему он ушел в отставку?»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не знаю – ответил сотрудник – Вы смотрели интервью с президентом Гу, он лично сказал, что господин Цяо - его хороший друг. Таким образом, я думаю, что у нашей компании и Gu определенно будут больше совместных проектов. Сотрудничество двух мощных компании. Я верю, что наша группа будет становиться все лучше и лучше. Я так рад, что пришёл работать в Qiao. Я очень горжусь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 холодно спросил: «Ты закончил свою работу? Такой бездельник!»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обиженно ушёл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перед своим домом, глядя на закрытую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– человек, который внезапно ворвался в его мир и завладел его территорией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отвергнуть его, он заинтересовался им. Хотел знать, что он делает, хотел видеть его счастливым, даже прикоснуться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27-летний мужчина знал,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всегда человеком, ставивший свои выгоды на первое место, он знает, что влюблённость означает недостатки, жертвы и потери. Он никогда не стал бы заниматься таким убыточным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хотел уступить Цифэнтай Цяо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видеть улыбающиеся глаза Цяо Яна, полные радости и воспользоваться этой возможностью, чтобы стать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 передал Цифэнтай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два часа, чтобы подавить свое восторженное сердце, после получения новостей. Успокоившись, он снова и снова убеждал себя не быть слишком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Цяо Ян отказался от Цифэнтай только потому, что он ему нравился. Если подумать, в течение этого времени, время от времени просачивались информации о бюджете Цяо, а Цяо Ян вёл сотрудников на праздничный банкет, нагнетая атмосферу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 Цифэнтай и победите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Цяо Ян не выглядел конкурентным.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также был человек по имени Ван Чэнлин, который, по словам Гэн Хуэя, слишком яростно отреагировал на отказ Цяо Яна от участия в аукционе. А после аукциона сразу появились сообщения, что Цяо Ян отказался от Цифентая ради любви, что плохо отразилось на Qiao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Gu ещё когда учился в колледже, и за эти годы его интуиция была отточена регулярными сражениями в торговом рынке. Он знал, что за каждой мелочью скрывается кровавая буря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означает: внутри семьи Цяо есть проблема и Цифэнтай будет невыгоден Qiao. Поэтому Цяо Ян не отдавал ему Цифэнтай, он просто не собирался забирать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душе он был разочарован.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многие мужчины и женщины пытались приблизиться к нему. И все они были ему неинтересны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Цяо Ян привлёк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за человек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смотря, как он играет на пианино и сочиняет музыку, пьёт и курит..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 непринужденно смеётся и грустно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мягкое и терпеливое отношение к помощникам и друзьям вокруг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если бы у Цяо Яна была пара, он был бы самым искренним партнёром и любил этого человека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хотел быть этим человеком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его нежности и искренности, и между тем отдавать их взамен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в Интернете новости о том, что Цяо Ян отдал Цифэнтай ему из-за "любви", он совсем не почувствовал себя счастливым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разозлиться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заглушить все разговоры, он пытался прояснить ситуацию для Цяо Яна, потому что... Он боялся, что Цяо Ян будет ущемлён.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отказаться от Цифэнтая, и это был единственный способ помочь Цяо Яну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клочок земли, больно то он и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Цяо Цзиню видеозаписи, камеру и свою работу, он покинул компанию со своим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расслаблен и шёл бодрыми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ему, наконец-то, не нужно рано вставать, чтобы идти на работу, и у него теперь много времени для сочинения песен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песни Цяо Яна распространились по всем уголкам мира и достигли ушей Цяо Шэна, который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Шэн сможет найти его, и два брата смогут воссоединиться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 напевал легкую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предстоял вытянутый, словно струна,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одет в тот же костюм из интервью, всё такой же красивый высокий и благородный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без прежнего мягкого темперамента; он стоял перед лифтом, а его лицо казалось несло упрямство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прямо на него; всегда отчуждённые персиковые глаза в этот момент стали яркими и горящими, словно огонь скрывался в их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Яна почему-то быстро забилось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выходя из лифта: «Гу, господин Гу, почему вы здесь стоите?»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душевное состояние Гу Е успокоилось, когда он увидел выходящего Цяо 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Цяо Яна глубокими и яркими персиковыми глазами, слегка открыв рот и произнес два слова: «Жду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были произнесены глубоким магнетическим голосом, слегка охрипшим, что могло заставить людей улететь в облака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отчаянно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том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Третий молодой мастер Цяо сошёл с ума от любви, отдавая земельные ресурсы за сотни миллионов,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стал необъяснимо нервничать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считает, что он специально отдал ему Цифэнтай?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думает так же, как те люди в интернете?!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Цяо Ян поспешил объясниться: «Господин Гу, не поймите меня неправильно насчет Цифентая. Я сделал это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мужчины вновь стали равнодушно спокойными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объяснение Цяо Яна с лёгкой улыбкой: «Это сюрприз от Цяо Шао,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улыбался глазами, которые светились прекрасным светом, полным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встречались время от времени, выпивали по рюмочке, и их уже можно было назвать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Е, стоявшего перед ним, он, казалось,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Искренний и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намеренно подавлял свои эмоции, говоря более спокойно, чем обычно, размеренно 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вовлекая других в свой ритм и постепенно перехватывая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я не знаю, как отплатить за такой сюрприз от Цяо Шао. Вы не знаете, но изначально я планировал отдать этот участок земли вам, но вы меня перехитрили, подарив его мне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Гу Е и по его словам, Цяо Ян смутно чувствовал, что что-то должно произойти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и он поспешно остановил его: «Нет! Нет! Я не дарил его вам, дело в том, что Qiao не может взять этот участок, с ним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спросил: «Разве господин Гу не отказался от земли, потому что он почувствовал, что с ней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ясными и чистыми, без малейшей хитрости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темными и глубокими персиковыми глазами, и тихо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запаниковал: «Нет, что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имеет в виду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осторожность и настороженность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предостерег себя: не торопись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и засунул руки в карманы, с расслабленным и беззаботным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я и молодой мастер Цяо – хорошие друзья. Если друг оказался замешан в таком скандале, да ещё и со мной, я не могу просто проигнорировать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небрежно пожал плечами: «Так что мне тоже не нужен этот кусок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почувствовал облегчение от того, что Гу Е не понял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действительно может отказаться от такой большой выгоды ради друзей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тому пришлось внести залог в размере более одного миллиона за отказ от тендера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отказавшись от предложения, Гу Е должен теперь выплатить компенсация и залог составляющие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знал, что сказать, поэтому разозлился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поступать! Эти слухи сойдут на нет, но твои потери слишком велики. Ты не только потерял Цифэнтай, но и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обеспокоен и не мог подобрать слов, чувствуя, что потащил Гу Е за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не можешь так делать даже ради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«Извини... я больше не буду - сказал Гу Е – Ты мой первый друг, поэтому я не знаю, как друзья должны ладить»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он очень мягким: «Может ли позже Цяо Шао научить меня 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как большой мальчик, не знающий что 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опущенных глазах скрывался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Водная армия - люди, оставляющие удобные кому-либо комментарии за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