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настал день торгов Цифэнтай, и Цяо Ян был в особенно хорошем настроении, потому что он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работает в плановом отделе, и делает это с особой осторожностью, чтобы его необразованность в бизнесе не сорвала работу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каждодневного напряжения у него почти не было времени сочинять и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выходным он мог играть на пианино с Мо Юйем в Е-Мее или сочинять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встречался с Гу Е на подземной стоянке или в коридоре. Они выкуривали сигареты, предложенные Гу Е и болтали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Гу Е на самом деле очень приятный человек, не очень разговорчивый, но терпимый и щедрый, как старший брат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вполне хотел бы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как Цифэнтай так и стоит между ними, поэтому они не могли весело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наконец-то можно облегчить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быстро покинул компанию вместе с Лю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Ли Сонран смотрел вслед на уходящего Цяо Яна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безлюдном углу он достал свой телефон и набрал номер: «Дядя Го, Цяо Ян отправился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жутким: «Наконец-то мы дождались. Драма упадка 100-летней семьи Цяо начнется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донёсся спокойный и насмешливый голос дяди Го: «Ты хорошо поработал, я слышал, что Гу Е готов выложить 800 миллионов на Цифэнтай, этому молодому господину, вероятно, придется выложить миллиард, прежде чем он сдастся,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 Сонрана изогнулись, а глаза наполнились холодным, как у гадюки, светом: «Резервный капитал компании составляет менее 500 миллионов, поэтому семье Цяо придётся выложить все частные деньги, чтобы заполнить большую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фыркнул: «Спасибо семье Цяо, что вырастила такого идиота, как Цяо Ян, иначе всё не прошло бы так гладко. Ты тоже много работал за это время. Они сказали, что когда аукцион закончится, ты получишь долю от цены, которую предложит Цяо Ян. С десятками миллионов в руках у тебя отныне будет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Сонгран улыбался, но с мрачной холодностью: «Спасибо, дядя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аукциона было организовано в конференц-зале правительственного здания и Цяо Ян прошёл к месту проведения под руководством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торги между двумя крупнейшими компаниями. Несколько репортеров СМИ толпились снаружи, ожидая результатов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задавались вопросом, разве не должны два высокопоставленных руководителя крупных корпораций, пришедшие на аукцион многомиллиардного проекта, войти в торжественной обстановке, окружённые телохранителями и юристам?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третий молодой господин семьи Цяо привел с собой только одного помощника, будто просто пришёл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Гу все было ещё проще. От него пришёл только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фотографиях, которые они сделали для новостей, были только два или три человека, поднимающих по ступеням большого и величественного правительственного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и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были ошеломлены: это действительно аукцион двух крупных компаний, собирающих заключать сделки на сотни миллионов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со всех сторон сидели руководители Земельного бюро, нотариусы, надзорные органы и региональные управляющие Цифэнтая. Были также юристы и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довольно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местах торгов сидели всего три человека. Слева – Цяо Ян и Лю Вэнь, а справа – Гэн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малым количеством людей у него не было расположения страстно кричать, чтобы возбудить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 «Все люди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кивнул, посмотрел на Гэн Хуэя и спросил: «Господин Гу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взглянул на Цяо Яна со смешанными чувствами: «Мистер Гу сегодня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также были озадачены, как оба главы компании не смогли взять с собой даже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продажи земли должен быть подписан договор купли-продажи.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в душе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Гу Е так долго, и это был первый раз, когда он видел, что Гу Е так добровольно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Цяо Ян пришёл к господину Гу за Цифэнтаем, ожидал, что Цяо Ян попытается получить предложенную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не подозревал, что этот молодой мастер сразу же завладеет сердцем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позволил никому из юридического отдела приехать, и не вызвал адвоката, потому что ему не нужен был этот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приказал ему назвать только одну цену – первоначальную.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отдать эту землю Цяо Яну и не позволить молодому господину потратить ни пенни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посмотрел на Цяо Яна: Он красив, сдержан и спокоен, с тем благородством и изысканностью, присущим господам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гранью существования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Гу очарован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молодого господина всё еще есть такой молодой любовник, как Мо Юй! На прошлой неделе он видел, как он покупал с ним музыкальные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господин Гу огорчится, узнав об этом, поэтому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тихо вздохнул: ему действительно было жаль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так мало, что аукционисту было неохота демонстрировать своё красноречие, чтобы нагнести атмосферу. Он зачитал правила и особые замечания, детали аукциона и сразу открыл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поднял табличку: «180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табличку на стол и закрыл глаза, готовясь к потере земли за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посмотрели на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сидел с улыбкой,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неловко посмотрел на окружающих и опустил голову, изображая из себя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Молодой господин Цяо вдруг сказал, что эту землю нельзя покупать, но не назвал конкретной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намеренно ли он дал его мистеру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 время, когда Лю Вэнь возил Цяо Яна на работу и обратно, он часто видел, как Цяо Ян и мистер Гу приятно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 сказал ему: «Это не имеет никакого отношения к Гу Е, я скажу тебе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не задавал больше вопросов, в любом случае он будет делать то, что скажет ему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долго остолбенело стоял, пока не понял, что время вышло. Он посмотрел на Цяо Яна и нерешительно крикнул: «180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двигался. Гэн Хуэй, у которого уже было разбито сердце, подозрительно посмотрел на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мягкие глаза, а лицо красивое и светлое.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своё забившееся сердце и не осмелился снова взглянуть на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этому взгляду он, казалось, понял, почему Гу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 миллионов,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всё ещё не открывал рта и не поднимал свою табличку, слегка улыбаясь, когда встречал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подождал некоторое время. Сердцебиение, которое только успокоилось, снова подскочило.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подавил в себе эту мысль, потому что это было слишком невероятно, чтобы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данный момент Цяо Ян мог полагаться только на этот редкий лесной ресурс, чтобы стабилизировать свою силу в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Цяо Яну, опустив головы они тихо шептались. Аукционисту пришлось продолжить: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деревянный молоток и посмотрел на Цяо Яна: «180 миллионов,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почти не выскочил худощавый мужчина средних лет. Он удивленно смотрел на Цяо Яна, тыча в него пальцем: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поднимаешь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посмотрел в его сторону, его улыбающиеся глаза феникса несли ясный, острый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вспомнил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его табличку с именем: Ван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поддерживающий порядок, немедленно вышел вперед, чтобы остановить его: «Тише, сэр,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 – Ван Чэнлин понял, что потерял самообладание, извинился перед всеми и спросил – Это разве аукцион? Это…….. продавец не потеряет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 это официальная оценка стоимости на основе цены земли, а правила аукционов официально установлены и имеют юридическую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Чэнлин был земельным управляющим Цифэнтай и его чувства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предлог уже не может помещать проведению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аукционист ударил по молотку, редкий лесной ресурс был продан с аукциона Группе Гу по самой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лицо Ван Чэнлина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стене и уставился на Цяо Яна налитыми кровью глазами, не зная, злится он или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находился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ошарашено уставился на Цяо Яна: «Молодой господин Цяо, ты…что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отвел взгляд от Ван Чэнлина и лукаво ответил: «Сюрприз для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сидел один в своем просторном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поглядывал на свой телефон, чтобы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ребёнком, люди часто дарили ему подарки, но он спокойно от них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разочарованные и печальные лица этих людей, он лишь находил это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впервые, Гу Е осознал тревожное предвкушение, когда даришь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ожидал сюрприза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знать, будет ли у Цяо Яна радостный блеск в глазах и скажет ли он спасибо, когда получит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Перестанет ли он называть его господином Гу, и будет звать А-Е или…..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часов, когда папу ввезли в операционную, были самым напряженными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кажется, нервничает еще больше,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лежала на столе то сжимаясь в кулак, то раскрываясь, кончики пальцев то и дело постукивали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Удушающую тишину офиса нарушило жужжание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постукивающие по столу, резко замерли. В этот момент Гу Е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две-три секунды он поднял телефон, на экране светилось имя Гэн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тело слегка расслабилось, а поднявшегося сердце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звонок, и прежде чем он заговорил, раздался безумно взволнованный голос Гэн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цена! Продано по первоначальной цене! 180 миллионов и ни копейки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Цяо, Молодой мастер Цяо не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нам Цифэнтай!!! Господин Гу,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потребовалось достаточно времени, прежде чем он понял, что имел в виду Гэн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спокойные персиковые глаза, с мутным опьянением сейчас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губы открывались и закрывались, прежде чем он наконец с нежным трепетом произнес два слова: «Цяо Ян...»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