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Яну не нужно было в компанию и он мог проспать дома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сообщение от Мо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Цяо, могу ли я загрузить это видео на свою страницу?]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кликнул по прикрепленному файлу: это было видео поющего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Мо Юй играл на гитаре и пел песню, которую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очень хорошо чувствовала Мо Юя, чистое и красивое лицо, ясные глаза, мягкая улыбка, как у милого младшего брата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в сочетании с уникальным низким звуком классической гитары придавали видео слегка грустную и романтическую атмосферу, которая тронула бы любого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уже было отредактировано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Композитор: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текста: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Исполнитель: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фоне, на чёрной стойке бара лежали белые бумаги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приведены тексты, написанные Цяо Яном черной шариковой ручкой, а скомканные бумаги, придавали видео безграничное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он написал своему брату, теперь стала законченным произведением.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невольно улыбнулся: [Очень хорошо, загружай.]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[Surprise.jpg. Спасибо, Шао Цяо. У этой песни еще нет названия. Молодой господин даст ему название?]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немного подумал: [«Благословение»]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[Принято!]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музыкальное видео вызвало у Цяо Яна вдохновение. Он сел за стол, взял нотную книжку и принялся писать и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 компьютер и ввел в программу выписанную строку нот. Простая мелодия сгенерировалась случайным образом и была воспроизведена.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довольный результатом, он склонил голову и продолжил переделывать, говоря себе: «Пора купить пианино»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абонента: Тётя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Сюй Вэйлин по прежнему была воодушевлённой: «Ян Ян, это твоя тётя Сюй. Ты сейчас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«Здравствуйте, тётя Сюй. Да, я дома»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 об этом. Сюй Вэйлин, вероятно, снова просит его за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он оказался прав: «Извини, что тётушка снова вынуждена тебя беспокоить. Я попросила кое-кого передать кое-что А-Е, но его сейчас нет дома, могу я передать это через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хотел он этого или нет, не мог отказать старшей и согласился, после он послал сообщение Гу Е: [Господин Гу, тётя Сюй попросила меня открыть ей дверь. Я открыл ей. Где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пришел, действительно была Цинь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повседневно: светло-желтый свитер и обычные брюки. Её длинные волосы были завязаны в конский хвост, что делало её похожей на бойкую, жизнерадостную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постучала в дверь Гу Е,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снова угадать пароль, 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вздохнула и постучала в дверь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невольно хихикнул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улыбнулся: «Сестра Цинь Ман, снова пришла накормить господина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Ман звучал немного беспомощно: «Да, брата Е сегодня всё ещё нет дома и он не отвечает на мои звонки»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улыбнулся: «Тогда оставьте мне? Я передам его ему, когда он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однако не ушла, и спросила его: «Ты знаешь, когда брат Е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покачал головой: «Я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не поверила ему и пристально посмотрела на него: «Ты действительно не знаешь? Ты... Разве ты не помогаешь ему избегать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ошеломлен: «Зачем мне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подняла брови и поджала губы: «В прошлый раз ты солгал мне, что у вас плохие отношения. Я знаю Е с детства, я знаю его слишком хорошо. Он никогда не ходит в бары, просто чтобы выпить, но он пошёл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Цинь Ман узнала, что они ходили в бар??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выглядела немного обиженной, и даже сердитой: «Тогда ты можешь позвонить ему для меня. На мои звонки он не отвечает...»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бессилен от её назойливости, сейчас его голова была полна вдохновения и он просто хотел продолжить писать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позвоню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телефон и позвонил Гу Е, надеясь, что он поторопиться и заберёт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ответили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развел руками: «Смотрите, он не отвечает и на мои звонки»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Ман, полный ожиданий, потускнел, и она грустно опустила голову: «На самом деле... Сегодня мой день рождения. В детстве, брат Е всегда дарил мне подарки на день рождения, но внезапно в последние два года перестал. Он знал это и намеренно не отвечает на мои звонки»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«...О, с днем рождения сестру Цинь Ман»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снова обратился к нему с просьбой: «Могу я подождать Гу Е у тебя дома, может быть, он вернется в полдень?»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Цяо Яна, Цинь Ман тут же несчастно сказала: «Эй, забудь об этом, я просто постою здесь и подожду,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сестра,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готов вот вот сойти с ума, это действительно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серьёзно, как можно оставить девушку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наверное существуют деловые и личные связи между семьями Цинь 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можете подождать у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в душе проклиная Гу Е, объяснился Цинь Ман: «Но у меня еще есть дела. Вы можете посидеть в гостиной и посмотреть телевизор?»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была довольна и этим, её большие глаза вспыхнули улыбкой: «Спасибо, Цяо Ян, ты занят своей работой, не беспокойся обо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заварил ей чашку ароматного чая и вернулся в кабинет, чтобы продолжить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отправил несколько сообщений Гу Е, но до сих пор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нахмурился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основа простой мелодии была сформирована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вышел из комнаты. Бросив взгляд на Цинь Ман, он увидел, что она всё ещё с тоскливым видом охраняет экран наблюдения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даже немного пожалел её и предложил: «Сестра Цинь Ман, почему бы вам не присесть и немного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Ман, с едва сдерживаемыми слезами, сказала: «...Забудь, я тоже должна вернуться, я побеспокоила тебя сегодня»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попытался утешить её: «Хорошо, когда господин Гу вернется, я скажу ему о вашем дне рождении, и он свяжется с вами»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покачала головой, её голос был низким и жалким: «Нет, я знаю, что он не любит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Опечаленная девушка опустила голову и пробормотала: «Говорят, что женщины гоняются за мужчинами, как за пряжей, но почему за братом Е так трудно угнаться?»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задумался о сюжете романа «Стремиться вперёд» - это роман о рыночной тактике, главным образом о рыночной конкуренции между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так много эмоциональных драм, и в романе нет четкого указания кто является официальной парой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Ман должно быть нет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уговорил её: «Потому у господина Гу Е не пряжа, а колючая проволока, та, что с электричеством» - сказал Цяо Ян с немного презрительным и одновременно озорным выражением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расхохоталась, её подавленное настроение немного развелось благодаря этому красивому мальчишки перед 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Цяо Ян был на год младше ее, и являлся другом её кузена Лян Вэя, Цинь Ман не слишком открывалась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улыбнулась: «Забудь, я знаю, что тоже должна сдаться...»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глубокий вдох, чтобы приободрить себя, она спросила: «Ты не голоден? Не хочешь съесть, что я приготовила?»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«Можно? Разве вы не готовили это для господина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Ян сказал это, но его нос не мог не принюхаться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голоден, а еда, которую принесла Цинь Ман, как и в прошлый раз, благоухала по всей квартире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снова улыбнулась. Этот красивый парнишка перед ней со светящимися глазами не мог перестать заглядывать в сумку с коробкой 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мило, он так хочет, но не смеет просить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воспрянула духом: в мире итак много хороших мужчин, зачем же гнаться за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несчастны, вы раздражаете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сказала: «Я не отдам ему это. Пойдем, поедим вместе. Но она холодная, я разогрею её для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проводил международную конференцию по проекту сотрудничества с зарубежным клиентами, которая затянулась до конца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принёс его личный мобильный телефон: «Господин Гу, кто-то что звонил вам»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Гу Е увидел три пропущенных звонка и n-количество эсэмэсок.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кликнул на «Цяо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Гу, эта та же самая старшая сестра, что в прошлый раз. Она сказала, что будет ждать, пока ты вернёшься и сейчас она у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Гу, возвращайтесь скорее и заберите её, я хочу пойти поесть!!!]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Е, сестра Цинь Ман ещё не ушла, пожалуйста, не притворяйтесь мертвым. Ответьте!]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[Дружба кончилась, до свидания! Smile.jpg]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было отправлено в 12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 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Цинь Ман осталась в доме Цяо Яна на весь день,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напечатал: [Извини, я не видел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стёр и напрямую позвонил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бессвязный голос мужчины, и Гу Е без видимой причины напряг спину. Его голос был немного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..Извините, молодой господин Цяо. Я был занят и не видел твои сообщения. Я доставил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Яна слегка повысился, подражая голосу Гу Е, как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Проявите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