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мужчины в его руках был очень мягкий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изогнутые глаза были туманными и несли тепло, а нежное чисто лицо несло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так 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мог подумать, что у мужчины может быть такой нежный и мягкий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горячий источник, вытекающий из сердца, разливался по всему телу, до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будто весь горел.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понял, что его привлекают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никогда такого не чувствовал.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Гу Е дрогнули губы, он тихо сказал: « … Я не твой брат»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очень низким, будто он произнес это на выдохе и его могли услышать 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Цяо Ян его не услышал и снова заснул. Глаза закрылись, а брови разгладились. Казалось, на его лице была слабая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понял, что все его тело окоченело с головы до ног, до такой степени, что руки, державшие мужчину, слегка онемели.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медленно выдохнул и понёс мужчину в дом. Увидев, что на диване в гостиной лежит одеяло, он пошёл туда и положил мужчину на диван, не забыв накрыть его тем самым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так тихо, что было слышно только ровное дыхание спящего на диване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довольно долго просидел на корточках перед диваном, прежде чем вспомнил, что это дом Цяо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усмехнулся, будто насмехался над самим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он встал и, развернувшись,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Спускаясь на лифте вниз, Гу Е позвонил Гэн Хуэю: «Принеси мне завтра комплект одежды в отель “Хиллсайд”, в номер 1908. И выясни уже, почему Цяо Ян внезапно переехал в эту резиденцию»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квартира была обустроена слишком просто, без какого либо декора. На первый взгляд, казалось, что он переехал в чрезвычайной спешке, в последнюю минуту, не имея другого выбора. Там просто невозможно было жить с комфортом.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хозяин семьи Цяо, выросший в семье с таким историческим наследием, даже если он делал это, чтобы сблизиться с ним, он просто не мог бы жить в таких невозможных условиях, как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проснулся от не прекращающего звонка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это?» - хрипло крикнул он и сел, но тут же его голова взорвалась болью, заставив нахмуриться.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у входа светилось круглое лицо мужчины в очках в круглой оправе – Лю Вэня.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Лю Вэня была домашняя карточка Цяо Яна, так что он мог свободно входить в комплекс и в лифт.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стоял и ждал его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наконец открыли дверь, перед ним предстал растрёпанный Цяо Ян, с беспорядком на голове, всё ещё одетый во вчерашнюю одежду, смятыми во сне брюками и рубашкой и от него исходил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удивленно спросил: «Молодой господин Цяо, как вы … вы много выпили вчера ночью,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«Угу. Ты зачем пришёл?»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заговорил, то понял, что его горло пересохло и охрипло.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неловко кашлянул.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быстро вошел в дом и налил воды Цяо Яну, не забывая болтать: «Молодой господин Цяо, уже одиннадцать часов! Я не видел вас в компании и не мог дозвониться. Я ужасно волновался»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помассировал свои виски и медленно сказал: «…Уже так поздно»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протянул Цяо Яну воду нужной температура: «Сначала выпейте стакан воды. Я принесу вам завтрак»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всё ещё был в прострации и мало соображал. Он вяло потянулся за стаканом воды и поднес его ко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таким сонным, его волосы и одежда были в полном беспорядке; он совершенно не походил на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диване, он пил воду, как ему было и велено, выглядя при этом послушным маленьким ребёнком.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него, Лю Вэню захотелось рассмеяться. Благоговение, которое он прежде питал к своему боссу, ослабло, сменившись неудержимым желанием заботиться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босс всего лишь 23-летний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себя в его возрасте, когда он только закончил колледж, он также пил, пел и развлекался со своими приятелями всю ночь напролет.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сморщив нос, Лю Вэнь подсказал Цяо Яну: «Вам лучше сначала принять душ, от вас исходит слишком сильный запах. В будущем, если вы снова собираетесь так напиваться, позвоните мне и попросите приехать, чтобы я мог хоть немного позаботился о вас»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так воняю?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внезапно замер, так и не допив воду и переменился в лице; он резко выплюнул воду и сильно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вспомнил!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ночью… он не только запер дверь Гу Е, но и… он расплакался прямо перед Гу 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Блин, блин, блин!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не на шутку испугался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 Что происходит? – Лю Вэнь быстро подбежал к нему и похлопал по спине – пейте помедленнее, ах, не торопитесь. Посмотрите на своё лицо, вы весь раскраснелись, пока кашляли»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«Нет-… Всё в порядке – Цяо Ян передал стакан Лю Вэню и в спешке бросился в ванную – я сначала приму душ»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Включив душ Цяо Ян яростно замотал головой, пытаясь избавиться от этих неловких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вытворить нечто настолько унизительное?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Е, должно быть,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страшное, он не помнил ничего, что произошло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вернулся домой и лег 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насчёт Гу Е, куда пошел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в отчаянии тёр голову шампунем, изо всех сил пытаясь вспомнить, что произошло после его истерики. Однако он так ничего и не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уже приготовил для него простой завтрак и теплое молоко. Увидев опрятного и чистого Цяо Яна, он снова начал болтать: «В доме было только молоко, так что вы можете сначала выпить его, чтобы согреть желудок. Позже я куплю вам лекарство от желудка по дороге»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сел за обеденный стол и сказал: «У меня есть ещё дела, я не могу пойти в компанию, пока не закончу их»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Вэнь: «Хотите, чтобы я пошёл с вами?»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«Нет необходимости, есть ли какое-либо важное дело в компании?»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там нет ничего важного – ответил Лю Вэнь, но тут ему кое-что пришло в голову, он достал планшет, и, включив его, протянул Цяо Яну – На самом деле, заместитель Ли собрал всех, чтобы составить план и бюджет для Qifengtai. Шао Цяо не хочет взглянуть?»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«Давайте вы лучше расскажите и объясните мне это сами»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Экран был забит колонками аккуратного текста и разного рода сложными таблицами и графиками. Он с трудом понимал, на что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 – Лю Вэнь листал страницу за страницей – План развития Qifentai по-прежнему заключается в том, чтобы создать развлекательный курорт и зону отдыха. Учитывая окупаемость инвестиций и затраты на строительство, лучшая цена торгов – триста миллионов»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«Триста миллионов – тихо прошептал Цяо Ян – Резервная цена – 180 миллионов, а бюджет – 300 миллионов. Люди, продающие землю на аукционе, заработают целое состояние»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рассмеялся: «Ничего не поделаешь, они хозяева. И в конце концов, когда мы закончим его разработку, рыночная прибыль будет на 300 миллионов выше»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мысленно покачал головой; после покупки его по высокой цене, застройка будет остановлена, даже не дойдя до половины.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люди слишком ненавидят семью Цяо. Они не просто кинут его на огромную сумму денег, но и доведут до смерти, чтобы захватить корпорацию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Вэнь: «Теперь бы узнать какой бюджет у Гу Е. Если бы мы смогли это выяснить, мы бы придумали хорошие идеи»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«Неужели это так легко выяснить?»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 осторожно посмотрел на него: «Некоторые говорят, что вы переехали сюда, чтобы выявить у Гу Е некоторую информацию»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он осознал проблему: он и Гу Е соперники.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оригинальный Цяо Ян, поэтому и не думал конкуренции.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Е то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«Стремиться вперед» Гу Е также был решительно настроен завоевать этот кусок земли. Вот почему они постоянно выкрикивали заоблачные цены во время торгов.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что же Гу Е думает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думает, что я специально к нему приблизился?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испытывал сложные чувства. Ради семьи Цяо он не хотел бороться за Цифэнтай. Так что никакой конкуренции с Гу Е быть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 нельзя так прямо сказать. В конце концов, всё ещё необходимо выяснить, кто стоит за кулисами и хочет подставить семью Цяо. Поэтому на время ему нужно притворяться, что он соревнуется с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прошлой ночи и о неприятностях, которые он доставил Гу Е, он почувствовал себя еще более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Вэнь: «Если Шао Цяо согласен, я позже отправлюсь в компанию и представлю план и бюджетный список президенту Цяо»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Ян: «Не утруждайся. Я пойду в компанию и сам встречусь со всеми и поговорю об этом»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он был в таком состоянии, потому что обнаружил, что Цяо Чжэнь– это не Цяо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он успокоился и подумал: ну и что, что Цяо Чжэнь – это не Цяо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– член семьи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только потеря, но и приобретение.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он оказался в этом теле, то он должен нести ответственность за первоначального владельца тела и его семью. И он не может позволить людям, стоящими за кулисами, подставить семью 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отправился в похожее на оптовый рынок место, переполненный ларьками и магазинами. В таких шумных местах, если быть внимательным, наблюдательным и уметь спрашивать, можно купить всё, что захочется. Когда он вернулся в компанию, был уже почти конец рабочего дня. Он вызвал старших сотрудников отдела планирования в свой офис для совещания.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ряд элит в выглаженных костюмах и сверкающих ботинках перед ним, Цяо Ян сел на свой офисный стул, откинувшись на спинку, притворно улыбнулся и сказал: «Вы все усердно работали последние несколько дней для проекта Qifengtai. Спасибо вам за вашу тяжелую работу»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всех к нему стоял заместитель Ли Сонран, он улыбнулся: «Это наша обязанность, как можно назвать это тяжелой работой»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Сонран был высокого роста и выглядел компетентным, интеллигентным мужчиной, который, к тому же, был хорошим оратором. За последние несколько дней Цяо Ян подписал множество документов и почти все они были обработаны Ли Сонраном.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Цяо Чжуань поставил его на важное место. Он действительно был очень талантлив.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должен терять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Единственная копия документов об импичменте, оказавшихся в руках Цяо Чжэня, хранилась во флешке в его ящике.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люди перед ним могли войти в его кабинет под предлогом занести документы.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обвёл их взглядом и с легкой улыбкой покачал головой: «Я просто хочу победить Гу Е и этой суммы определённо недостаточно. Я внесу небольшие изменения на основе ваших данных и рассчитаю новые цены» -сказал он, печатая что-то на своем компьютере.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Сонран спросил: «Какой данные пытается изменить Шао Цяо?»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 свой план и я хочу сохранить это в конфиденциальности. Когда появятся результаты, вы все, естественно, всё узнаете»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с уверенным лицом делал что-то в компьютере, а затем вставил туда серебристый USB-накопитель; замигал красный свет, означающий, что он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 отключил USB-накопитель и помахал им перед Ли Сонраном и остальными. Его улыбка была слегка самодовольной: «Я пропущу финансовый отдел и представлю его непосредственно президенту Цяо. Ни одно из этих данных не будет обнародовано до аукциона»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ещё раз слабо предупредил: «Вам лучше быть осторожнее, чтобы эта информация не просочилась наружу и не попала в руки шпионов»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«шпионами» он, естественно, имел в виду людей своего соперника, Гу 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тут же закивали и заверили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запер флешку х в ящик своего стола. Затем похлопал Ли Сонрана по плечу и улыбаясь сказал: «После того, как мы получим некоторые результаты, я приглашу весь наш отдел планирования на вечеринку. Давайте хорошенько выпьем и развлечёмся»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Серьезная и напряженная атмосфера улетучилась и Ли Сонран с остальными работниками радостно загудели: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Эй, это здорово!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директор Цяо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Спасибо, молодой господин Цяо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Ян проработал допоздна в своём кабинете, повесив на двери табличку “Не беспокоить”.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над чем он работает. Лю Вэнь тоже не знал. Домой он приехал только после наступления темноты.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Докончив дело и расставив сети, Цяо Ян был в хорошем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Напевая песенку, он бодро выходил из лифта, пока не увидел мужчину.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«Гу-, президент Гу…… ахаха хах»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лифта стоял Гу Е, прислонившись спиной к мраморной стене, его правильное красивое лицо, казалось, выражало некоторое нетерпение.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одет в черный костюм, который подчеркивал его высокую и стройную фигуру, длинные и стройные ноги были скрещены, казалось ему было немного скучно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дверях два техника отпирали дверь дома Гу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Веки Цяо Яна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невезение!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сейчас Гу Е был последним человеком, которого он хотел бы видеть!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Почесав затылок, он попытался приподнять уголки рта и выдавить уродливую улыбку: «…… Президент Гу, за вчерашнее- … Простите меня…»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Е посмотрел на него своими персиковыми глазами, в которых, кажется, пряталась улыбка: «Молодой господин Цяо хочет извиниться? Тогда проявите немного искренности»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http://bllate.org/book/15897/1419393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