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 его руках был очень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изогнутые глаза были туманными и несли тепло, а нежное чисто лицо несло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подумать, что у мужчины может быть такой нежный и мягкий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горячий источник, вытекающий из сердца, разливался по всему телу,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весь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его привлекают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дрогнули губы, он тихо сказал: « … Я не твой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низким, будто он произнес это на выдохе и его могли услышать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Ян его не услышал и снова заснул. Глаза закрылись, а брови разгладились. Казалось, на его лице была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понял, что все его тело окоченело с головы до ног, до такой степени, что руки, державшие мужчину,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и понёс мужчину в дом. Увидев, что на диване в гостиной лежит одеяло, он пошёл туда и положил мужчину на диван, не забыв накрыть его тем самым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было слышно только ровное дыхание спящего на диване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довольно долго просидел на корточках перед диваном, прежде чем вспомнил, что это дом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усмехнулся, будто насмехался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встал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лифте вниз, Гу Е позвонил Гэн Хуэю: «Принеси мне завтра комплект одежды в отель “Хиллсайд”, в номер 1908. И выясни уже, почему Цяо Ян внезапно переехал в эту резиденцию»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обустроена слишком просто, без какого либо декора. На первый взгляд, казалось, что он переехал в чрезвычайной спешке, в последнюю минуту, не имея другого выбора. Там просто невозможно было жить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семьи Цяо, выросший в семье с таким историческим наследием, даже если он делал это, чтобы сблизиться с ним, он просто не мог бы жить в таких невозможных условиях,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проснулся от не прекращающего звонка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- хрипло крикнул он и сел, но тут же его голова взорвалась болью, заставив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 входа светилось круглое лицо мужчины в очках в круглой оправе –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Вэня была домашняя карточка Цяо Яна, так что он мог свободно входить в комплекс 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стоял и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наконец открыли дверь, перед ним предстал растрёпанный Цяо Ян, с беспорядком на голове, всё ещё одетый во вчерашнюю одежду, смятыми во сне брюками и рубашкой и от него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удивленно спросил: «Молодой господин Цяо, как вы … вы много выпили вчера ночью,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«Угу. Ты зачем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то понял, что его горло пересохло и охрипло.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быстро вошел в дом и налил воды Цяо Яну, не забывая болтать: «Молодой господин Цяо, уже одиннадцать часов! Я не видел вас в компании и не мог дозвониться. Я ужасно волновался»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помассировал свои виски и медленно сказал: «…Уже так поздно»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протянул Цяо Яну воду нужной температура: «Сначала выпейте стакан воды. Я принесу вам завтрак»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всё ещё был в прострации и мало соображал. Он вяло потянулся за стаканом воды и поднес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сонным, его волосы и одежда были в полном беспорядке; он совершенно не походил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пил воду, как ему было и велено, выглядя при этом послушным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Лю Вэню захотелось рассмеяться. Благоговение, которое он прежде питал к своему боссу, ослабло, сменившись неудержимым желанием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всего лишь 23-летний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в его возрасте, когда он только закончил колледж, он также пил, пел и развлекался со своими приятелями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сморщив нос, Лю Вэнь подсказал Цяо Яну: «Вам лучше сначала принять душ, от вас исходит слишком сильный запах. В будущем, если вы снова собираетесь так напиваться, позвоните мне и попросите приехать, чтобы я мог хоть немного позаботился о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так воняю?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внезапно замер, так и не допив воду и переменился в лице; он резко выплюнул воду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он не только запер дверь Гу Е, но и… он расплакался прямо перед Гу 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блин,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на шутку испугался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Что происходит? – Лю Вэнь быстро подбежал к нему и похлопал по спине – пейте помедленнее, ах, не торопитесь. Посмотрите на своё лицо, вы весь раскраснелись, пока кашляли»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«Нет-… Всё в порядке – Цяо Ян передал стакан Лю Вэню и в спешке бросился в ванную – я сначала приму душ»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 Цяо Ян яростно замотал головой, пытаясь избавиться от этих неловких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вытворить нечто настолько унизительное?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должно быть,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он не помнил ничего,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вернулся домой и лег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насчёт Гу Е, куда пошел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 отчаянии тёр голову шампунем, изо всех сил пытаясь вспомнить, что произошло после его истерики. Однако он так ничего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уже приготовил для него простой завтрак и теплое молоко. Увидев опрятного и чистого Цяо Яна, он снова начал болтать: «В доме было только молоко, так что вы можете сначала выпить его, чтобы согреть желудок. Позже я куплю вам лекарство от желудка по дороге»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сел за обеденный стол и сказал: «У меня есть ещё дела, я не могу пойти в компанию, пока не закончу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 «Хотите, чтобы я пошёл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«Нет необходимости, есть ли какое-либо важное дело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там нет ничего важного – ответил Лю Вэнь, но тут ему кое-что пришло в голову, он достал планшет, и, включив его, протянул Цяо Яну – На самом деле, заместитель Ли собрал всех, чтобы составить план и бюджет для Qifengtai. Шао Цяо не хочет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«Давайте вы лучше расскажите и объясните мне это 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забит колонками аккуратного текста и разного рода сложными таблицами и графиками. Он с трудом понимал, на что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– Лю Вэнь листал страницу за страницей – План развития Qifentai по-прежнему заключается в том, чтобы создать развлекательный курорт и зону отдыха. Учитывая окупаемость инвестиций и затраты на строительство, лучшая цена торгов – триста миллионов»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миллионов – тихо прошептал Цяо Ян – Резервная цена – 180 миллионов, а бюджет – 300 миллионов. Люди, продающие землю на аукционе, заработают целое состояние»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рассмеялся: «Ничего не поделаешь, они хозяева. И в конце концов, когда мы закончим его разработку, рыночная прибыль будет на 300 миллионов выше»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мысленно покачал головой; после покупки его по высокой цене, застройка будет остановлена, даже не дойдя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слишком ненавидят семью Цяо. Они не просто кинут его на огромную сумму денег, но и доведут до смерти, чтобы захватить корпорацию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 «Теперь бы узнать какой бюджет у Гу Е. Если бы мы смогли это выяснить, мы бы придумали хорошие идеи»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«Неужели это так легко выяснить?»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осторожно посмотрел на него: «Некоторые говорят, что вы переехали сюда, чтобы выявить у Гу Е некоторую информацию»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 проблему: он и Гу 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оригинальный Цяо Ян, поэтому и не думал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 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«Стремиться вперед» Гу Е также был решительно настроен завоевать этот кусок земли. Вот почему они постоянно выкрикивали заоблачные цены во время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Гу Е думает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думает, что я специально к нему приблизился?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испытывал сложные чувства. Ради семьи Цяо он не хотел бороться за Цифэнтай. Так что никакой конкуренции с Гу Е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так прямо сказать. В конце концов, всё ещё необходимо выяснить, кто стоит за кулисами и хочет подставить семью Цяо. Поэтому на время ему нужно притворяться, что он соревнуется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прошлой ночи и о неприятностях, которые он доставил Гу Е, он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 «Если Шао Цяо согласен, я позже отправлюсь в компанию и представлю план и бюджетный список президенту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«Не утруждайся. Я пойду в компанию и сам встречусь со всеми и поговорю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в таком состоянии, потому что обнаружил, что Цяо Чжэнь– это не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успокоился и подумал: ну и что, что Цяо Чжэнь – это не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– член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потеря, но и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оказался в этом теле, то он должен нести ответственность за первоначального владельца тела и его семью. И он не может позволить людям, стоящими за кулисами, подставить семью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отправился в похожее на оптовый рынок место, переполненный ларьками и магазинами. В таких шумных местах, если быть внимательным, наблюдательным и уметь спрашивать, можно купить всё, что захочется. Когда он вернулся в компанию, был уже почти конец рабочего дня. Он вызвал старших сотрудников отдела планирования в свой офис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 элит в выглаженных костюмах и сверкающих ботинках перед ним, Цяо Ян сел на свой офисный стул, откинувшись на спинку, притворно улыбнулся и сказал: «Вы все усердно работали последние несколько дней для проекта Qifengtai. Спасибо вам за вашу тяжелую работу»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нему стоял заместитель Ли Сонран, он улыбнулся: «Это наша обязанность, как можно назвать это тяжелой работой»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 был высокого роста и выглядел компетентным, интеллигентным мужчиной, который, к тому же, был хорошим оратором. За последние несколько дней Цяо Ян подписал множество документов и почти все они были обработаны Ли Сонраном.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Чжуань поставил его на важное место. Он действительно был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копия документов об импичменте, оказавшихся в руках Цяо Чжэня, хранилась во флешке в его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перед ним могли войти в его кабинет под предлогом занести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обвёл их взглядом и с легкой улыбкой покачал головой: «Я просто хочу победить Гу Е и этой суммы определённо недостаточно. Я внесу небольшие изменения на основе ваших данных и рассчитаю новые цены» -сказал он, печатая что-то на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 спросил: «Какой данные пытается изменить Шао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свой план и я хочу сохранить это в конфиденциальности. Когда появятся результаты, вы все, естественно, всё узнаете»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уверенным лицом делал что-то в компьютере, а затем вставил туда серебристый USB-накопитель; замигал красный свет, означающий, что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отключил USB-накопитель и помахал им перед Ли Сонраном и остальными. Его улыбка была слегка самодовольной: «Я пропущу финансовый отдел и представлю его непосредственно президенту Цяо. Ни одно из этих данных не будет обнародовано до аукциона»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раз слабо предупредил: «Вам лучше быть осторожнее, чтобы эта информация не просочилась наружу и не попала в руки шпионов»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«шпионами» он, естественно, имел в виду людей своего соперника, Гу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закивали и заверили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запер флешку х в ящик своего стола. Затем похлопал Ли Сонрана по плечу и улыбаясь сказал: «После того, как мы получим некоторые результаты, я приглашу весь наш отдел планирования на вечеринку. Давайте хорошенько выпьем и развлечёмся»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и напряженная атмосфера улетучилась и Ли Сонран с остальными работниками радостно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директор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молодой господин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проработал допоздна в своём кабинете, повесив на двери табличку “Не беспокоить”.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над чем он работает. Лю Вэнь тоже не знал. Домой он приехал только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Докончив дело и расставив сети, Цяо Ян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он бодро выходил из лифта, пока не увидел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«Гу-, президент Гу…… ахаха хах»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лифта стоял Гу Е, прислонившись спиной к мраморной стене, его правильное красивое лицо, казалось, выражало некоторое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черный костюм, который подчеркивал его высокую и стройную фигуру, длинные и стройные ноги были скрещены, казалось ему было немного скучно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два техника отпирали дверь дома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Цяо Яна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Гу Е был последним человеком, которого он хотел бы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попытался приподнять уголки рта и выдавить уродливую улыбку: «…… Президент Гу, за вчерашнее- … Простите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своими персиковыми глазами, в которых, кажется, пряталась улыбка: «Молодой господин Цяо хочет извиниться? Тогда проявите немного искренности»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