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увеличил громкость телефона и даже слегка приблизил к Цяо Чженю.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следующая фраза заставила его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шутки, выключи!»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смотрел на него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всё также смотрел на него холодными глазами и стуча пальцами по документам на столе, спросил: «Смеешь отрицать, что не ты составлял эти документы? Я ещё раз повторю, с твоими способностями, ты не можешь получить желаемое. Ты использовал эти ложные данные и сомнительные средства, чтобы подставить меня? Лаосан, своими действиями ты вредишь только самому себе – Цяо Чжэнь разочарованно смотрел на него – Но кажется ты никогда этого не поймешь»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Цяо Ян окончательно потерял последнюю надежду, от которого ему захотелось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тело, даже голос его брата, но душа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Цяо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успокоиться и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гнев и разочарование Цяо Чженя, Цяо Ян, подавив эмоции,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сделал это, но я не хотел объявлять тебе импичмент на собрании. Можете мне не верить, но я уже не тот, каким был раньше – Цяо Ян глубоко вздохнул и продолжил – более того, почему этот файл, который хранился только на моей флешке, попал в руки моего старшего брата? Не лучше ли моему ЛаоДа проверить, кто провоцирует отношения между 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пристально смотрел ему в глаза, пытаясь найти в них уловку, но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Ян говорил, его голос был мягким, выражение серьёзным, а глаза яркими и спокойными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отвечал на вопросы неторопливо и спокойно, будто это не имело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может так легко ему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всё, что Цяо Ян делал за всё это время, и в глубине души был всё ещё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всегда думает об отношениях отца и сына и прощает всё третьему ребенку, тем самым спуская ему всё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ЛаоЭр не всегда ощущал общую ситуацию и больше дорожил миром, поэтому терпел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третий ребенок жаден, с маниакальным характером, а его глупые поступки только вредят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Чжэнь, как старший сын, несёт ответственность за семью Цяо и за корпорацию Цяо. Он не может допустить развал семья Цяо от рук третьего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долго смотрел на Цяо Яна и снова тихо предупредил: «Это в последний раз. Если я поймаю тебя ещё раз, я не буду заботиться о нашей братской связи»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Чжэнь ушел, Цяо Ян рухнул прямо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велика надежда, настолько и боли причиняет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миг он уже чувствовал себя совершенно измотанным. Эта личность, это тело – не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ещё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Поручив работу Лю Вэню и заместителю Ли Сонрану, он поехал в Е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Е Мэй был совсем безлюдным, он был единственным посетителем в баре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бутылку бренди, он медленно отхлебнул из него и проглотил горький и пряный кусочек, пытаясь заглушить одиночество и разочарование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всё ещё звучала мелодия и он позволил своим мыслям улетучиться, а иногда без разбора писал тексты, когда его накрывало вдохновением.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сколько времени прошло, сбоку раздался осторожный голос: «Молодой господин Цяо, почему вы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повернул голову и увидел рядом мальчика в бежевом свитере и повседневных джинсах, он выглядел опрятным и свежим и смотрел с некоторой робостью.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Ян, немного подумав, спросил: «..Мо 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быстро кивнул: «Да, это 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почувствовал некоторое разочарование. Увидев выражение лица Шао Цяо, тот, кажется, забыл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поднял свой бокал и безучастным голосом спросил: «Что ты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Цяо Ян подумает, что он здесь чтобы играть, Мо Юй поспешил объяснить: «Я прихожу сюда 3 раза в неделю, чтобы петь»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Цяо Ян молчит, он продолжил: «..просто чтобы заработать на колледж, обычно я не хожу в такие места…»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«Поёшь? – Цяо Ян тихо рассмеялся и спросил – Что ты поёшь?»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улыбнулся, его глаза уже затуманились от выпитого.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Цяо Яна, лениво облокотившегося на черную стойку бара, на фоне черного деревянного винного стеллажа была прекрасна, казалось, будто это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от волнения еле разборчиво ответил: «Просто пою популярные песни, а иногда песни, которые заказывают гости. У вас есть песня, которую хотите послушать? Я спою её для вас» - его голос становился все тише и тише, лицо раскраснелось.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– ответил Цяо и протянул исписанную бумагу с его текстом – ты можешь спеть эту песню?»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взглянув на неё, мгновенно занервничал 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наконец-то появился шанс показать себя перед Цяо Яном, но он никогда не видел этой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собрался расстроено покачать головой, Цяо Ян включил мелодию из телефона и сказал: «Просто слушай. Начни отсюда»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простой и плавной мелодии, Цяо Ян мягко проводил кончиками пальцев по каждому слову, написанного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внимательно слушал музыку, пристально следя за рукой Цяо Яна, проводившим по словам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 мелодия сложились в голове и он медленно запел тонким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спросил его: «Ты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кивнул: «Хорошо, я попробую»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неуверенно спросил: «Это вы написали песню и текст?»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очень приятная, но в то же время очень лёгкая, без особых обработок, как неотполированный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широко открыл глаза, смотря на него с восхищением: «Вы умеете ещё и аранжировать музыку и писать песни, вы действительно хороши»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указал на пианино и спросил его: «Почему бы нам не попробовать вместе? Я буду играть для тебя, а ты петь»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удивился ещё больше: «Хорошо»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снял пиджак, развязал галстук и сел перед блестящим черным роялем.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его рубашки были закатаны до локтей, обнажая холодные белоснежные руки; тонкие пальцы ловко заиграли на черно-белых клавишах.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 залу разразились мощные звуки фортепиано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в миг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игра была беспорядочной, но с потрясающей проникающей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Бокалы на барной стойке слегка дрожали и янтарное вино слоями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и персонал удивлённо оглянулись и замерли, чтобы посмотреть на игру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был удивлён другим: он думал, что Цяо Ян, богатый молодой господин, старший руководитель большой группы, будет играть на пианино на уровне простого любителя.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прислушаться, в сильной и чёткой игре можно почувствовать твёрдость и гибкость пальцев, что определенно не может быть любительским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не догадывался, что он стал центром внимания всего третьего этажа. Он повернул голову и подал сигнал Мо Юю: «Подойди»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поспешно встал и включил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нервничал, держа в руке листок со стихами и внимательно вчитываясь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тут мало гостей, а в третьем этаже вообще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маленькой сцене, перед черным роялем, сидел человек в белой рубашке и черных брюках, а свет очерчивал его высокую, прямую, худую, но крепкую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фонаря расслабленное лицо Цяо Яна было по особенному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грациозно и гибко прыгали по чёрным и белым клавишам, играя лирическую тянущую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 лёгкой грустью на лице, полностью погрузился в мелодию, которую играл, что погружал в меланхолическую атмосферу и весь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Бармены и персонал отложили работу, будто погрузившись в прекрасный сон, наслаждаясь прекрасным моментом, услада для глаз и ушей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Цяо Яна они никогда раньше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всё же запинался, в конце концов, он прослушал музыку только один раз, а текст был только добавлен.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Мо Юй первым делом извинился: «Я не успевал за мелодией. Дайте мне оригинальную песню, Шао Цяо, я попрактикуюсь ещё несколько раз. Я должен хорошо спеть эту песню… для вас»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«Всё нормально»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песне изначально не было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есть текст и поющий Мо Юй, её можно считать настоящим завершенным произведением.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номер телефона Мо Юя и отправив ему оригинальную песню, он вернулся за стойку бара и продолжил потягивать янтарный бренди.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становилась всё темнее, Е Мэй постепенно пополнялась гостями и оживляясь.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Юя в конце концов был талант и музыкальные навыки, и уже после нескольких попыток он уже уверенно 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юноша, с чистым голосом и нежная мелодия привлекали многих гостей, которые останавливались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пьяные гости, которым надо лишь найти недостатки: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песня сплошной шум, будто плач призрака! Эй, вы, замените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остановился,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тут же напомнил гостям: «Босс Чжан, не создавайте проблем, я слышал, что это третий молодой господин семьи Цяо»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Чжан: «Эй! Третий молодой господин Цяо настолько хочет повыпендриваться, что приходит в бар петь»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пьяно подошёл, сел за бар, облокотившись на стойку и крикнул: «Перестань петь, подойди и выпей с ним»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сидящий за роялем, взглянул на спящего за барной стойкой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только посмей ослушаться! – Босс Чжан внезапно хлопнул по столу и крикнул – Ты же не хочешь отсюда вылететь?»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его удара была настолько большой, что бокал с вином слегка покачнулся и разбудил спящего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похмелья голова взорвалась жгучей болью, заставляя мужчину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Чжан всё ещё пьяно орал: «У певца действительно хорошенькое лицо. Только слово, и весь город S 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«Свалил отсюда»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голос Цяо Яна, низкий и глубокий, и немного хриплый от недавнего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 ты осмелился указывать Лао-цзы» - вдруг взревел Босс Чжан, гневно засучив рукава, словно собрался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встретившись ясным взглядом, мгновенно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потёр висок одной рукой и слабо забегал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острые брови, ясные глаза, плотно сжатые тонкие губы и острый подбородок излучали естественную и одновременно мощную и ужасающую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Чжан растерялся и только теперь увидел,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почувствовав холодок во всем теле, он тут же вскочил со стула и попятился, льстиво улыбаясь: «Да… это молодой господин Цяо. Мне очень жаль, очень жаль»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голову он приветственно поклонился, мечтая поскорее улизнуть: «Извините за беспокойство, Лао Сан, я сейчас же уйду отсюда, уйду отсюда»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«Вернись» – прозвучал ясный голос Цяо Яна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спал, но отрывками услышал, как этот человек оскорблял Мо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понимает, как трудно 22-летнему студенту колледжа зарабатывать деньги поя в таком месте. Он решил поддерживать Мо Юя, чтобы его и дальше не запугивали.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да. Что хочет молодой господин Цяо?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Чжан не посмел отступить, сердце кажется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Цяо богата и имеет вековое наследие. Его маленький бизнес никогда не сравнится с их статусом и финансовой сетью.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сожалел, что вспылил и ударил по столу, ведь из-за этого он навлёк на себя гнев этого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третий молодой мастер семьи Цяо не отпустит его сегодня, он либо обанкротится, либо потеряет половину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указал подбородком в сторону Мо Юя и просто произнёс: «Извинись»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что нужно, это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Чжан был вне себя от радости и, благодаря всех Богов, попросил прощения у Мо Юя, а затем быстро убежал, пока Цяо Ян не придумал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опустил голову и продолжил петь, а его глаза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разлилось чувство удовлетворённости, защищённости и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обычный среднестатистический студенты, все расходы на проживание и колледж, он оплачивает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барах и ночных клубах ты неизбежно столкнёшься с трудными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этим оскорблениям, он должен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той ночи многие люди решили, что он человек Цяо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Е Мэй повысил ему зарплату, персонал вежливо хвалил его и больше никто из гостей не к нему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даже приходили люди, пытаясь угодить, чтобы через него построить отношения с семьёй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встреча с Цяо Яном может так сильно изменить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подумал про себя: как было бы здорово, если бы он с самого начала не боялся его и согласился с ним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попросил бармена приготовить ему слабый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одной рукой тонкий стальной стержень, он помешивал кубики льда, касаясь стенки стакана и издавая беспорядочные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голову рукой, он сказал Мо Юю: «…у тебя хороший голос»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немедленно перестал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Цяо Яну: «Нет, это потому, что вы написал хорошую музыку и хороший текст. Неважно, как петь, это всё равно будет звучать прекрасно»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Яна стали отрешёнными и он пробормотал себе под нос: «Она написана для кое-кого»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Юя подпрыгнуло и он занервничал: «Да? Должно быть, этот кто-то, кого Цяо очень любит?»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«…Мой брат»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опустилось и Мо Юй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молодой господин Цяо не против, то… могу ли я петь и ваши другие песни, которые вы напишите в будущем»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Цяо Ян может подумать, что он простой дилетант, он начал быстро рекомендовать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я пою на прямых трансляциях, у меня достаточно поклонников, я буду отмечать вас, Цяо Шао, как композитора, вы…»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был пьян, но голова у него всё ещё варила.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 Юя ясный и чистый, который оставляет после себя долгое послевкусие, его стиль действительно подходит для его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продавал свои работы музыкальным продюсерам или звукозаписывающим компаниям, они записывались и широко распространялись.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мой брат действительно в этом мире, он может в любой момент его найти, услышав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– тут же согласился Цяо Ян, а затем предложил – Как насчёт сотрудничества?»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«Сотрудничество?!» – Глаза Мо Юя широко раскрылись и загорелись от восторга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не мог поверить в это и спросил: «Почему, такой как вы, хотите сотрудничать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на некоторое время задумался; у него в этом мире есть статус, достаточно денег и связей. Ему незачем беспокоиться об этом, можно просто написать песню и оставить её Мо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поразмышлял: «Думаешь, почему мне просто не создать музыкальную студию? Попросить какого-нибудь знакомого музыкального продюсера и менеджерскую команду… Но мне не нужно слишком много людей. Я просто сочиняю музыку, а ты как раз певец»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был в экстазе, его мечта так легко осуществилась?!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 сделал для него именно Цяо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взволнованно схватил Цяо Яна за руку, его глаза сверкали: «Я буду очень усердно работать и обязательно заработаю денег»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смотрел на стоящего перед ним человека и вдруг вспомнил, как однажды в средней школе, Цяо Ян толкнул его на парту и чуть ли не насильно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 заставили его слегка покраснеть, а сердце бешено заколотиться. Он прошептал: «Значит теперь вы мой спонсор…Я буду слушать вас во всём. Если вы хотите…. Если вы думаете об этом, всё в порядке»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тише и тише, будто писк комара. Голова была почти прижата к груди, даже шея порозовела, хотелось провалиться от стыда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– не понял Цяо Ян – что ты имеешь ввиду?»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А-а-а-а, у меня нет столько смелости, чтобы сказать это ещё раз!!!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очень стыдно, а Цяо Ян не понимал,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верно… – Он придвинулся ближе к Цяо Яну, со всё ещё опушенной головой, не смея взглянуть на Цяо Яна – Вы, если вы хотите… что-то со мной, я не буду избегать»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дал Мо Юю подзатыльник: «Что за чушь, мы же друзья»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из-за алкоголя, удар пришёлся не слабым, Мо Юй склонил голову от боли и обиженно на него посмотрел: «Тогда, тогда почему вы всё ещё здесь…»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прошлом я был невежественен. Я сделал себе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протянул руку и погладил его голову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какой-то человек тайком поднял свой телефон и сделал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эту фотографию получил Гэн Хуэй, который сразу же просплетничал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«Шао Цяо сбежал с работы на весь день. Оказывается ради свидания с молодым любовником в Е Мее»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нахмурился и взглянул на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хороший друг! Хороший друг! Хороший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злиться!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http://bllate.org/book/15897/1419391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