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«О чём просила меня мать Гу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ответил: «Госпожа Сюй хочет купить твой дом в Century Mansion. Я ответил, что этот дом твой и я должен посоветоваться с тобой. Поэтому, она хочет обсудить это с тобой 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ещё больше озадачился: «Купить мой дом? Разве его сын не живет на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Сюй хочет жить в Century Residence, она может переехать в дом своего сына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взглянул на него: «В это время ты внезапно переехал в соседний дом Гу Е, что пробудило бдительность его матери. Разве это не для Qifeng Terrace? Вы же конкуренты, поэтому ты приблизился к врагу, чтобы узнавать новости. Ты не можешь играть с Гу Е. Не пытайся украсть курицу, чтобы в конечном итоге потерять рис¹»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Цифентай?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Цзиня совсем запутали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ответил: «Второй брат, ты неправильно понял. Я тоже узнал, что дом Гу Е находится напротив после того, как переехал»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–Цяо Цзинь повысил голос, явно ему не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беспомощно улыбнулся и перестал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поднял глаза, снова смотря на него: «Забудь о соперничестве, мы можем обойтись и без этого клочка земли»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усмехнулся и улыбнулся ему: «Я вижу, спасибо,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фыркнул и, развернувшись,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двух братьев, Цяо Тяньчэн смотрел на них, не отрывая взгляд и с беспокойством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ребенок вспыльчив и холоден и его слова могут звучать резко или грубо для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младший брат не мог понять, что за словами второго брата, скрывается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между братьями возникает ссора, ему оставалась лишь горько качать головой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третий ребёнок улыбается и благодарит второго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Лат Сан вдруг начал понимать такие вещи?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не мог не почувствовать облегчения. Он медленно продолжил объяснять Цяо Яну: «Не обязательно чтобы Сюй Вейлин звала тебя, потому что боится, что ты воспользуетесь возможностью приблизиться к Гу Е. Это должно быть потому, что она сама хочет приблизиться к нему. В прошлом году Гу Е внезапно покинул дом Гу и стал жить один. Для этого были свои причины. Это семейные дела чужих людей. Нам не нужно слишком в это вмешиваться. Хоть мы и конкуренты в некоторых сферах бизнеса, у нас также есть совместные проекты для совместного развития. В конце концов, мы всегда поддерживали хорошие отношения с Гу, и если ты хочешь отказаться, постарайся сделать это тактично. В конце концов, она старше и уважаема»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Цяо Тяньчэн почувствовал, что его беспокойство было излишним. Просто увидев отношение Лао Сана к Лао Эру, уже понимаешь, что он не будет говорить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младший ответил с мягкой улыбкой: «Хорошо папа, я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Ян собирался на обед с Госпожой Сюй, у него появилась и причина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проинструктировал Лю Вэня: «Я пошлю кого-нибудь другого на встречу с министром Отдела Продаж Юньфэн Групп в 11.30. На встречи во второй половине дня я также назначу кого-то. Просто пришлите мне отчёт о встрече»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Вень: «Хорошо, но кого вы назначите?»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 мгновение задумался: «Разве тут нет заместителя директора? Оставь это 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 широко раскрытыми глазами переспросил: «Послать Ли Сонрана?»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Сонран-заместитель директора отдела планирования. Когда отдел планирования находился под управлением Цяо Цзиня, Ли Сонран был самым способным подчиненным Цяо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этого, когда Цяо Ян возглавил плановый отдел, Ли Сонран стал для него бельмом на глазу, он считал, что второй брат следит за ним через него, поэтому всегда его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уверенно встретил взгляд огромных глаз Лю Вэня: «В любом случае, если меня здесь не будет, кому-то же придётся оставлять эту работу»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 «Да, но ведь только на прошлой неделе вы хотели уволить заместителя»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 Госпожой Сюй состоялся в элитном китайском ресторане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Тяньчэн привёл Цяо Яна, Сюй Вейлин, со своим помощником и телохранителем, уже сидела в ложе,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Вейлин было уже за пятьдесят, она выглядела гораздо моложе своего возраста. На первый взгляд ей можно было дать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очарования, она встала и поприветствовала их с улыбкой: «Брат Тяньчэн, я так давно вас не видела. Вы действительно становитесь всё моложе и красивее»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Сюй, не смейтесь надо мной – Цяо Тяньчэн искренне улыбнулся – Это мой третий ребенок, Цяо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выступил вперёд, вежливо и с улыбкой поздоровался: «Здравствуйте, тетя Сюй, я Цяо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Ян Ян. Пошли, дай тетушке взглянуть на тебя» – Госпожа Сюй ласково улыбнулась, с выражением восторга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руку и взяла за руку Цяо Яна: «Я не видела тебя столько лет, ты так вырос, стал таким красавчиком. Ах, какой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привык к таким тесным контактам с другими людьми. Он хотел отпустить руку, но его притянули ещё сильнее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комплимент, тетушка, пожалуйста, присаживайтесь»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Сюй Вейлин наконец опустила его и села на сиденье, а затем воскликнула: «Брату Тяньчэну действительно можно позавидовать. Трое сыновей, один краше другого. С такими сыновьями ваша корпорация Цяо и семья Цяо будут процветать и процветать. Только А-Е совсем совсем одинок»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вы! – Цяо Тяньчэн улыбнулся – трое моих сыновей не могут сравниться с одним вашим Гу Е. Возглавить корпорацию Гу в таком молодом возрасте, это мужество не то, чем могут похвастаться обычные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«Ащщ – Сюй Вейлин вздохнула с легкой грустью в глазах – не говори о нём, я так зла. Я беспокоилась, что ему будет некомфортно жить одному, поэтому послала кого-то позаботиться о нём. Он ни то что, ничего не сказал, он даже не открыл дверь! Чтобы встретиться с ним, мне обычно мне приходится идти в компанию и договариваться. Я даже не в состоянии нормально с ним увидеться. Как вы думаете, что мне с этим делать? Что мне делать с сыном? – Сюй Вейлин то грустила, то сердилась – Я становлюсь уже старой и просто скучаю по своему ребёнку, 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улыбнулся и убеждал её: «Дети растут, они не могут всегда прислушиваться к уговорам родителей. Разве не пришло время отпустить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Вейлин покачала головой: «Дело не в том, что я не хочу отпускать его, я просто беспокоюсь о том, что он всё время занят работой и никто не заботится о нём. Я хочу быть ближе к нему, если я могу видеть его, я могу быть уверена… – Она посмотрела на Цяо Яна и спросила – Так Ян Ян может передать свой дом в Century Mansion тётушке?»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хотела купить апартаменты напротив Гу Е, но никак не могла узнать информацию о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недавно узнала, что дом продается, поэтому сразу же захотела его купить. Но узнала, что туда переехал Цяо Ян, не связавшись с агентством»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Вэйлин был искренен и нежен, особенно улыбающиеся персиковые глаза, в которых не было высокомерия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глаза, как у Гу Е, которые особенно легко могут ослабить бдительность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её теплую улыбку, в глубоких глазах скрывалось неуловимое равнодушие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… – Цяо Ян был смущён – я только переехал и теперь будет трудно найти другое место. Что если я разузнаю для вас, есть ли в резиденции другие квартиры, выставленные на продажу? Если же таковые есть, вы можете пойти и договориться с генеральном менеджером в любое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улыбнулся: «Да, это хорошая идея. У меня дружеские отношения с менеджером по развитию Century Mansion. Я помогу Вам разузнать, есть ли для какие-нибудь свободные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живете на одном этаже, вы даже не можете запустить лифт – Подумала Сюй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тоже говорил вчера вечером, что Цяо Ян не продаст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проделала такой путь и должна была что-то от этого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сказала: «Эй, это не же единственный путь. А-Е редко бывает дома. Я хочу посетить его дом и оставить ему немного еды или что-то, что он любит, но я даже не могу войти в резиденцию. Может Ян Ян может помочь мне с пропуском?»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компромисс Сюй Вэйлин. Цяо Ян не мог отказаться и кивнул: «Да, если я буду дома, я открою вход тёте»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вернулся домой с работы во второй половине дня, ему позвонила Сюй Вэйлин: «Ян ян, я подъехала к воротам Century Residence, не мог бы ты дать тёте пропуск»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– пообещал Цяо Ян – но сейчас Мистера Гу ведь нет дома, верно? Вы же не сможешь войти, даже если подниметесь»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с улыбкой сказала: «Всё в порядке, тетя знает его пароль»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уведомил администрацию дать Госпоже Сюй разрешение войти в резиденцию. Позже он почувствовал, что будет неуместно впускать людей прямо в дом Гу Е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телефоне, он нашёл электронную визитную карточку Гу Е и осторожно набрал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осторожный голос: «Алло?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голос с уникальным мужским магнетизмом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это я, Цяо Ян – Цяо Ян сразу же объяснился – тетя Сюй хочет прийти к тебе домой. Я помог ей получить разрешение на въезд»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Гу Е сделал паузу, а затем встревожился – Кто тебе разрешил впускать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который всегда сохранял спокойствие, внезапно сменил тон: «У тебя вообще есть чувство такта? Так просто открывать случайным людям дверь в чужие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раздражённо спросил: «Тетя Сюй – твоя мать, она пришла к тебе, а ты не позволяешь ей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«Человек, который пришел – не моя мать, а та, кого она послала!»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«…Откуда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потерял дар речи: «Она делает это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знал, потому что звонила тётя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оказался втянут в конфликт между матерью и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замолчал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решил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с таким вспыльчивым характером, если не впускаешь этого человека в свой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понял, что потерял самообладание и глубоко вздохнул: «Извини, я немного заволновался. Это происходит не в первый раз, этот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договорил, услышав с другой стороны звуки быстро набираемого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после: Биип, неверный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попытки раздался резкий предупреждающий звук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Биип-биип, неверный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Биип-биип! Бип-бип! Предупреждение!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превзошли максимально допустимый предел ошибок. Система будет автоматически заблокирована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позвать технический персонал резиденции, чтобы разблокировать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 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твоя дверь заперта – раздался спокойный голос Цяо Яна – зато теперь тот, кто знает твой пароль, не может войти»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вернешься, не забудь позвонить управляющему, чтобы тебе открыли дверь. И да, кстати, тебе надо поторопиться, потому что у них тоже есть график работы. Иначе ты так и не сможешь зайти к себе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Я такой остроумный.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Можно мне сегодня переночевать в твоем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«Пытаясь поймать курицу и в итоге лишиться риса, использованный для приманки» Китайская идиома, которая означает, что чем больше преимущества ты пытаешься получить, настолько же плохим будет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