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 приснился сон. В детстве у его одноклассника дома было пианино. И он так ему завидовал.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школы он радостно шёл к однокласснику домой и усердно занимался с ним домашним заданием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они закончат с домашней работой, он может смотреть, как его одноклассник играет на пианино, а когда закончит практиковаться, одалживает пианино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мог понимать слишком сложные музыкальные партитуры и просто нащупывал тембр каждой чёрно-белой клавиши и запоминал их в своей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88 клавиш автоматически складывались в его голове и формировали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у своего одноклассника, пока старший брат не приходил за ним, а потом они оба шли домой под звездами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8-й день рождения Цяо Шэн подарил ему электро-пианино. Он был так счастливым и в таком восторге, что играл, не переставая,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Шэну было пятнадцать лет. Он откладывал деньги на пианино, тайно подрабатывая после школы в ресторане посудомойщиком в течении почти 6 месяцев.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подарок, который он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разбудив человека, спящего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рассеянно сел и схватил телефон, проверяя время: 7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будильник, установлен первоначальным владельцем: понедельник,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увидишь Цяо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мгновенно проснулся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костюм из вещей, которые прошлой ночью принёс А Син, оделся, быстро вымылся и поехал в штаб-квартиру Цяо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Цяо групп - целое здание, возвышающееся над землей. Логотип Цяо, на самом верху здания, могут увидеть половина города С. Он уже стал одним из символов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здание оформлено в строгом и холодном стиле: белые стены, серебристые лифты, серые ковры и чистые, до блеска, стеклянные окна. Всё просто, но роскошно.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Цяо Яна приветствовали энергичные сотрудники: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Шао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Директор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молодой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чувствовал себя очень неуютно от такого почтения. Но чтобы не выдавать себя, он поджал губы и нахмурился, слегка приподняв подбородок, стараясь поддерживать холодную и гордую личность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обошел сотрудников и вошел в свой кабинет. Только он хотел облегчённо вздохнуть, как в дверь постучали и зашёл помощник Лю 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он осторожно спросил: «Мистер Цяо не слишком много пил прошлой ночью. Хотите, я приготовлю вам чашку отвара от похмелья или желудочный порошок?»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 Вэнем Цяо Яну не нужно было притворяться, поэтому он удобно откинулся на спинку офисного стула и улыбнулся: «Не нужно, я не пил вчера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вам сегодня предстоит тяжелая битва – с облегчение вздохнул Лю Вэнь и протянул ему четыре листа – это рабочий график на сегодня. Пожалуйста, подтвердите его в первую очередь»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его и начал изучать: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«9:00 – заседание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заседания: Объявление о завершении разработки показателей эффективности за первое полугодие от руководителей каждого отделения и установление целевых показателей эффективности за второе полугодие, выступление президента с краткой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 – Встреча и переговоры с министром Отдела Продаж Юньфэн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переговоров: обсуждение сотрудничества с вице-президентом отдела продаж Yunfeng Group, обсуждение условий, подписывание контрактов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14:00 – кадровое совещание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совещания: доклад о новой кадровой перестройке.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15:30 – совещание планового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совещания: Обсуждение и принятие решений по развитию Qifengtai»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приехать в компанию, чтобы встретиться с Цяо Чжэнем, совсем забыв о том, что должность первоначального владельца – глава планового штаба Цяо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простым студентом, бросившим колледж в середине обучения, обычный человек, который всю свою жизнь провёл в баре.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должен управлять почти 1000 сотрудниками штаб-квартиры планирования Qiao Groups, участвовать в совещаниях высокого уровня и выступать с речами, а также вести деловые переговоры с другими вице-президентами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Цяо Яна начала подниматься паника.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протянул ему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вот речь и документы для заседания совета в 9 часов. У вас есть какие-нибудь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совета директоров... звучит потрясающе...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с горечью, принял документы, но взглянув туда несколько раз, его лицо сразу же переменилось.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речь об импичменте Цяо Чжэню, вице-президенту группы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Вэнь говорил, что ему предстоит тяжелая битва, но он будет сражаться с собственным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очень хорошо помнил этот сюжет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– старший брат первоначального владельца, старший сын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проницателен и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признан будущим наследником группы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очень завидовал статусу своего старшего брата и всячески пытался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полгода на сбор и даже фальсификацию рыночных данных, чтобы найти хоть какую-то лазейку и доказать плохое управление Цяо Чжэня.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данными, на сегодняшнем совете директоров он яростно критиковал халатность и ошибки Цяо Чжэня как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 то волновало, насколько реалистично будет звучать его речь.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на Цяо Чжэня, первоначальный владелец получил с помощью аналитической техники. Кроме того, его речь была настолько красноречивой, что он даже смог убедить нескольких членов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основные права управления Qiao Groups и находятся в руках семьи Цяо, совет директоров тоже имеют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согласно сюжету романа, после сегодняшнего заседания совет директоров должны принять решение временно отстранить Цяо Чжэня от должности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итог почти равен прекращению контроля семьи Цяо над Qiao Group. Это сильно ослабило позиции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Чжэнь так строго обращался с ним прошлой ночью. Если бы у него был такой глупый и желчный брат, он бы задушил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фыркнул: «Мне это сегодня 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наступил на измельчитель бумаги и сунул туда данные. Из машины донёсся звук измельчаемой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 шоке смотрел на него: «Цяо, Шао Цяо, вы... это результат ваших трудов в течение нескольких месяцев»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глаза и спросил его: «Если Цяо Чжэня отстранят, смогу ли я стать вице-президентом?»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на мгновение застыл: «Это, это... Должность вице-президента должна быть рекомендована советом директоров для избрания, а затем решается голосованием»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босс Цяо уйдёт, Цяо Ян, возможно, не сможет подняться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«Раз это так, то какая выгода мне в том, чтобы спустить Цяо Чжэня? Какая в этом выгода для семьи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Лю Вэнь все еще пребывал в шоке – Но вы же раньше говорили...»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Цяо Ян собирал данные, корректировал и анализировал их день и ночь, чтобы доказать ошибки Цяо Чжэня, и в конце концов произнести эту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снова взглянул на него и уверенно сказал: «Это же мой брат, зачем мне подставлять его? Раньше я был глуп, но теперь я всё переосмыслил. Я не только не должен тащить его вниз, но и должен его во всём поддерживать. Не только для нашей семьи, но и для корпорации Цяо. Разве нет?»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Вэня совсем запутался от таких перемен.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отношения лишь между братьями Цяо и его не должно волновать, ссорятся они или мирятся. А пока он просто должен выполнять работу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«Да, да, вы правы»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Цяо Чжэнем, Цяо Ян, скрепя сердце, отправился на заседании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находится на верхнем этаже здания. На огромном круглом столе размещены бейджи с именами и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сидящий – это член совета директоров Qiao Groups и члены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речи председателя и главного исполнительного директора Цяо Тяньчэна, он уступил трибуну вице-президенту Цяо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смотрел на Цяо Чжэня, диктующего итоговый отчет в микрофон. Этот человек был одновременно знаком и незнаком.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никогда не носил такого официального костюма, не говоря уже о том, чтобы так серьёзно произносить речь.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Цяо Чжэня, его фигура, каждое движение или случайная улыбка – всё это в точности отражает черты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Цяо Чжэня закончилась, глаза, сидящих за столом людей, внезапно обратились к Цяо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лицо Цяо Чжэня стало холодным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встретился с взглядами окружающих и странно спросил: «Почему вы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директоров средних лет по имени Го Шэнь, спросил с лёгкой улыбкой: «Доклад вице-президента закончен. Неужели у директора Цяо нет никаких комментариев?»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«Комментариев?»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 мгновение растерялся,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часто колол братьев на таких заседаниях, задавал каверзные вопросы и намеренно не давал старшему брату сойти со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снова и снова и такие заседания на высшем уровне стали для братьев Цяо сценой постановки Шура¹.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 и улыбнулся: «Конечно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выражение лица его отца, Цяо Тяньчэна, стало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Цяо слегка усмехнулся, скривив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Цяо Чжэня всё ещё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сидели за круглым столом, кто-то неторопливо скрестив руки на груди, кто-то тайно посмеиваясь, а кто-то сощурив глаза, ждали битвы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банкетном зале, где Лян Вэй и другие с нетерпением ждали ссоры Цяо Яна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отвращением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людей, которые так и хотят увидеть, как братья цепляются друг с другом, ожидая пожинать плоды рыбака²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губы: «Отчёт старшего брата был хорош. С тех пор, как он занял пост Вице-президента Qiao Groups, улучшились и данные по различным показателям, и репутация на рынке стала более стабильной. Я верю, что Qiao Groups будет становиться все лучше и лучше под руководством моего старшего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подумали, что это сарказм, поэтому они всё ещё ждали продолжения.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Цяо Ян сказал: «Мое мнение окончено. Пожалуйста, продолжайте»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конференц-зале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Цяо Цзинь подозрительно посмотрели на него: Почему младший сегодня ничего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откинулся на спинку сиденья, заложив руки за голову, и с улыбкой спросил: «А что ещё хотел бы услышать Дядя 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дерзким видом, свойственные молодым людям, ясные и насмешливые глаза смотрели прямо на Го Шэня, ожидающего увидеть, как он снова становится посмешищем.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Шэнь неловко огляделся и слегка кашлянул: «Нет, 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подошло к концу и люди один за другим начали покидать конференц-зал. Цяо Ян не сводил глаз с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ним, хотел убедиться, что это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Чжэнь продолжал разговаривать с секретарём и вышел из конференц-зал,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только хотел броситься за ним, но был остановлен Цяо Тяньчэном: «Лао Сан, подойди сюда ненадолго»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беспомощно посмотрел на Цяо Чжэня, уже покинувшего зал, и вернулся к Цяо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нерешительно спросил: «Как твой новый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 и ответил: «Всё в порядке, очень удобно и недалеко от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Цяо Тяньчэна был спокойным, и он тихо спросил: «Ты в чём-то нуждаешься? Еда, работа по дому или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увидев его спокойствие, улыбнулся в ответ: «Папа, не волнуйся, я сам о себе позабочусь»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Цяо Цзинь, тоже остался с ними. Видя, что Цяо Тяньчэн не затронул эту тему, он спросил сам: «Разве Гу Е не живёт напротив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«Да, вы уже знаете? А Син сказал вам,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 «Да. Он рассказал нам про это, вернувшись вчера вечером. А утром мне позвонила госпожа Сюй и сказала, что хотела бы встретиться с тобой и поговорить»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«Госпожа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похоже, не сохранилась в моей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сидел скрестив ноги, с выражением глубокой задумчивости на лице: «Мать Гу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 чём просила меня мать Гу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Сцена Шура - в основном относят к сценам сложных межличностных 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Получать выгоду, ничего не делая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