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мёртвая тишина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дверях был высок и внушал благоговейный трепет. Его черты лица были резкими и холодными. Он не произнес ни единого слова, но уже внушал страх.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– ещё один высокогорный цветок в богатом и могущественном кругу, за исключением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Гу Е производил впечатление аристократичности и элегантности, то Цяо Чжэнь был холоден как лёд и ужасающе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Е, эта кучка мажоров, всё ещё могла подойти и вежливо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Цяо Чжэнем они все старались спрятаться подальше. Если они не хотят навлечь на себя неприятности, то лучше не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средней школе несколько его одноклассников, такие же папенькины сынки, не принимали манеры Цяо Чжэня и решили устроить ему взбучку и выбить из него всё его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эти более чем дюжина мальчишек были разбиты в пух и прах. Лёжа в больнице они причитали о своих сломанных руках и ногах, но никто не осмелился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всякий раз, когда они видели Цяо Чжэня, они старались убежать как можно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встречи не удавалось избежать, то они обращались к нему в исключительно уважительной манере!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единого, парни и девушки, сидели прямо, боясь пошевелиться. В этот момент эти  "прожигатели жизни"  превратились в прилежных учеников.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Лян Вэя, который потерял лицо из-за Цяо Яна и не знал, как выплеснуть свой гнев.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следующем месяце Цяо Чжэнь женится на его двоюродной сестре и они станут родственниками, поэтому он решил, что Цяо Чжэнь ничего ему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уродливую улыбку и мрачно сказал: «Цяо Лао Да, вы тоже посещаете такие места, ах. Действительно редкость»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холодно взглянул на него и посмотрел на бокалы с вином, расставленные на столе: «Лян Вэй, не мне тебя учить правилам поведения в деловой сфере. Эти правила соблюдаются даже во вне. Однако те, кто нарушают правила и осмеливаются бросить тень на нашу семью Цяо... не вините меня за то, что я буду считать вас врагами и относится к вам тоже соответствующе»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слов Лян Вэй ещё больше устыдился и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младший брат Цяо Ян ‒ совсем не пострадал!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угрюмо сказал: «О чём вы говорите? Разве вы не видите, что с третьим молодым мастер Цяо всё прекрасно? Мы просто играем»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«Играете?» – Цяо Чжэнь холодно фыркнул и наступил на стол. Черная блестящая кожаная обувь помялась, образуя складку, из-за приложенной силы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напряг ноги и толстый тяжёлый стол длиной в 3 метра из красного дерева внезапно наклонился в сторону Лян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с напитками заскользили по столу и с грохотом разбились, выплёскивая и смешивая всю жидкость разных цветов.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стола ударилось о колено Лян Вэя, и он упал на диван, скорчившись от боли и издав приглушённый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Орлиные глаза Цяо Чжэня смотрели прямо на него с холодным предупреждением: «Запомни, если такое повторится снова, так просто ты не отделаешься»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Вэй, лёжа на диване и держась за ноги,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его колено ударился угол тяжёлого стола. Это было так больно, будто у него что-то сломалось, он мог только кряхтеть и пыхтеть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шайка только смотрели на него, не смея подойти и помочь.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комнате слышался только звук капающего вина, стекающего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и пискнуть. Все с тревогой и ужасом смотрели на Цяо Чжэня, как на дьявола, и с надеждой ждали, когда всё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Цяо Ян, которого вообще не интересовало, что здесь происходит, который не разбирал ни единого звука, смотрел прямо на Цяо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его движения - всё напоминало его настоящего старшего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 – Цяо Чжэнь взглянул на него и в его глазах не было ни капли теплоты.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«...Брат» - Цяо Ян последовал за ним, его ноги стали ватными и он шёл немного пошатываясь.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правда… если это действительно старший брат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удивление и нетерпение,  он даже не мог открыть рот, чтобы подтвердить свои догадки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широкую и холодную спину, Цяо Ян наконец заговорил: «…… Брат, ты был в баре на третьем этаже?»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Чжэнь, казалось, очень торопился. Он посмотрел на часы, стоя спиной к Цяо Яну: «Думаешь, что у меня столько свободного времени, как у тебя? Я обсуждал проект с клиентами и из-за тебя меня прервали. Они всё ещё ждут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также не смотрел на Цяо Яна, а его голос был громким и ясным: «Я предупреждал тебя, когда ты вернулся в Китай, чтобы ты проводил меньше времени с Лян Вэем и его компанией. Ты знаешь, что они собирались сделать с тобой сегодня?! Если бы Гу Е не связался со мной, завтра утром разразился бы большой скандал. Вся семья Цяо была бы унижена из-за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«Брат, я знаю, как вести себя с Лян Вэем и другими. Я пришел сюда, потому что ... брат, здесь, на третьем этаже, бар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остановил его: «Отлично!Если бы не тот факт, что ты всё ещё член семьи Цяо и если с тобой что-то случится, это втянет за собой и всю семью Цяо, думаешь, я заботился бы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Чжэня было мрачным, холодные глаза смотрели прямо на него, с оттенком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 мог вынести от этого человека  таких слов и тем более такого взгляда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жуткую обиду и опустил голову: «Брат, Я ...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усмехнулся: «Для кого ты притворяешься невинным? Думаешь, что если уйдёшь из дома, я потеряю бдительность? Хочешь семейный бизнес Цяо? Хочешь унаследовать Qiao Group? У тебя есть хоть какие-то на то способности?! Не умеющий отличать добро от зла, не умеющий читать людей, что тебя так легко обвести вокруг пальца. Всё ещё тусуешся с этой сворой хулиганов в таких сомнительных местах.  Ты приведёшь Qiao Group  только к разрушению!»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принял близко к сердцу ни одного слова Цяо Чжэня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сказать, что он не тот Цяо 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попытался объяснить и сказал: «Брат, это я, Ян Ян. Я не собираюсь конкурировать с тобой за семейный бизнес, и я знаю, что за люди Лян Вэй и его компания. Я пришел сюда из-за того бара на третьем этаже, который похож на наш.… – Он резко замолчал. Подозрения, спрятанные глубоко в сердце, заставили его сбавить обороты, и наконец он осторожно спросил – брат, может мы пойдем на третий этаж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«Выпить? – Цяо Чжэнь в спешке направлялся  в сторону машины и совсем не слушал слов Цяо Яна – Клиент всё ещё ждёт меня прямо сейчас. Из-за тебя важный проект, который касается будущего Qiao Est., будет разрушен»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с грохотом захлопнул дверцу. Он опустил стеклянное окно и бросил последние слова: «Если ты уже знаешь о намерениях Лян Вэя и его шайки, так поспеши домой и в будущем посещай такие места реже»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 - крикнул Цяо Ян, бросаясь за ним. Но он остался наедине со звуком  уехавшей машины. Цяо Ян долго, не двигаясь, простоял на этом месте, с чувством бесконечной потери внутри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его старший брат, он бы понял разницу с одного взгляда, но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тихо последовал за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Чжэнь уехал, он осторожно подошёл и тихо спросил: «Молодой господин Цяо, с вами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наконец пришел в себя. Он подавил в себе все те тысячи эмоций и придав лицу спокойствие, ответил: «Я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опустил голову и тихо извинился: «Простите, в том виски действительно что-то было... … Молодой мастер Лян ... он заставил меня ... извините»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- беспечно ответил Цяо Ян - в будущем держись подальше от Лян Вэя и его людей. Если они будут издеваться, просто скажи, что ты мой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«Ваш... Ваш человек?» – Мо Юй замер, не понимая, что именно имел в виду Цяо Ян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я ... я отвезу вас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– Цяо Ян отверг предложение и повернулся, собираясь уйти - Уже поздно, тебе не следует так долго оставаться в таком 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долго смотрел на удаляющуюся спину и думал: «Похоже, он совсем не тот, кем был раньше»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Цяо Ян взял телефон и набрал номер Цяо Чжэня. Он долго колебался, а потом положил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Цяо Чжэнь ведёт машину или разговаривает с клиентами о проекте. Он не должен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будет много возможностей подтвердить является ли Цяо Чжэнь Цяо Шэном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[Апартаменты Гу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монитора показывал коридор и лифт, в котором зажегся свет, и вскоре из него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низко опущена, а походка была медленной. У него явно было подавленное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рассмеялся:«Молодой господин вернулся. Похоже старший брат преподал ему урок»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на него и спросил: «Что там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доложил: «Говорят, Цяо Лао Да напугал этих богатеньких сынков одним своим присутствием. Лян Вэй обиделся на него, но не посмел и слова сказать. Ещё говорят, что Цяо Лао Да всё это время ругал молодого господина»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вздохнул: «Неудивительно, что Цяо Лао Да так рассердился, маленький молодой мастер почти попал в ловушку, только чтобы встретиться со своим молодым любовником. Если бы мы не узнали и не сказали об этом Цяо Лао Да, завтра в семье Цяо прогремел бы большой скандал»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продолжил погружаться в работу: «... беспечный молодой господин»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или около того, на экране монитора  двери лифта снова вспыхнули, и вскоре оттуда вышел худенький невысокий парнишка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в руках несколько больших сумок, растерянно оглядываясь по сторонам возле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удивился: «Это ведь не любовник третьего молодого господина Цяо, верно? Как он здесь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  оторвался от работы.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‒ парнишка с беспокойством поглядывал то на одну, то на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Цяо Ян открыл противоположную дверь и вышел. Цяо Ян, казалось, только что закончил принимать душ. Его волосы были влажными и растрепанными, он был одет лишь в свободный полосатый халат, который не был полностью застегнут, и под ним виделась мускулистая рука и икры. Он что-то успокаивающе сказал тому пареньку, однако этот мальчик явно сильно его боялся и всё кланялся и извинялся. Он положил сумки на пол, развернулся, чуть ли не сбегая. Однако он случайно споткнулся и упал. Но он быстро встал на ноги и взволнованно забежал в лифт, торопливо нажимая кнопку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у него не было карточки домовладельца, он не мог активировать его и открытые двери лифта не сдвинулись. Взволнованное лицо мальчишки становилось всё более паническим, он прятался в лифте, такой же отчаянный и беспомощный, как маленький белый кролик, которого вот-вот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Ян стоял у лифта, засунув обе руки в карманы халата. Он наклонил голову, пытаясь посмотреть на испуганного кролика, слегка нахмурился и что-то сказал. Он был похож на ... …… преследователя невинных мальчиков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забеспокоился: «Этот молодой мастер ... не собирается же он избивать его,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