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стояла мёртвая тишина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дверях был высок и внушал благоговейный трепет. Его черты лица были резкими и холодными. Он не произнес ни единого слова, но уже внушал страх.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Чжэнь – ещё один высокогорный цветок в богатом и могущественном кругу, за исключением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Гу Е производил впечатление аристократичности и элегантности, то Цяо Чжэнь был холоден как лёд и ужасающе строг.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Гу Е, эта кучка мажоров, всё ещё могла подойти и вежливо сказать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Цяо Чжэнем они все старались спрятаться подальше. Если они не хотят навлечь на себя неприятности, то лучше не провоцировать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в средней школе несколько его одноклассников, такие же папенькины сынки, не принимали манеры Цяо Чжэня и решили устроить ему взбучку и выбить из него всё его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эти более чем дюжина мальчишек были разбиты в пух и прах. Лёжа в больнице они причитали о своих сломанных руках и ногах, но никто не осмелился пожаловаться.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всякий раз, когда они видели Цяо Чжэня, они старались убежать как можно дальше.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встречи не удавалось избежать, то они обращались к нему в исключительно уважительной манере!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 единого, парни и девушки, сидели прямо, боясь пошевелиться. В этот момент эти  "прожигатели жизни"  превратились в прилежных учеников.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Лян Вэя, который потерял лицо из-за Цяо Яна и не знал, как выплеснуть свой гнев.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следующем месяце Цяо Чжэнь женится на его двоюродной сестре и они станут родственниками, поэтому он решил, что Цяо Чжэнь ничего ему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выдавил уродливую улыбку и мрачно сказал: «Цяо Лао Да, вы тоже посещаете такие места, ах. Действительно редкость»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Чжэнь холодно взглянул на него и посмотрел на бокалы с вином, расставленные на столе: «Лян Вэй, не мне тебя учить правилам поведения в деловой сфере. Эти правила соблюдаются даже во вне. Однако те, кто нарушают правила и осмеливаются бросить тень на нашу семью Цяо... не вините меня за то, что я буду считать вас врагами и относится к вам тоже соответствующе»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слов Лян Вэй ещё больше устыдился и возмутился.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младший брат Цяо Ян ‒ совсем не пострадал!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угрюмо сказал: «О чём вы говорите? Разве вы не видите, что с третьим молодым мастер Цяо всё прекрасно? Мы просто играем»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«Играете?» – Цяо Чжэнь холодно фыркнул и наступил на стол. Черная блестящая кожаная обувь помялась, образуя складку, из-за приложенной силы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напряг ноги и толстый тяжёлый стол длиной в 3 метра из красного дерева внезапно наклонился в сторону Лян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Бокалы с напитками заскользили по столу и с грохотом разбились, выплёскивая и смешивая всю жидкость разных цветов.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 стола ударилось о колено Лян Вэя, и он упал на диван, скорчившись от боли и издав приглушённый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Орлиные глаза Цяо Чжэня смотрели прямо на него с холодным предупреждением: «Запомни, если такое повторится снова, так просто ты не отделаешься»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Вэй, лёжа на диване и держась за ноги,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его колено ударился угол тяжёлого стола. Это было так больно, будто у него что-то сломалось, он мог только кряхтеть и пыхтеть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шайка только смотрели на него, не смея подойти и помочь.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огромной комнате слышался только звук капающего вина, стекающего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осмеливался и пискнуть. Все с тревогой и ужасом смотрели на Цяо Чжэня, как на дьявола, и с надеждой ждали, когда всё это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Цяо Ян, которого вообще не интересовало, что здесь происходит, который не разбирал ни единого звука, смотрел прямо на Цяо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его движения - всё напоминало его настоящего старшего брата.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«Пойдем» – Цяо Чжэнь взглянул на него и в его глазах не было ни капли теплоты.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«...Брат» - Цяо Ян последовал за ним, его ноги стали ватными и он шёл немного пошатываясь.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правда… если это действительно старший брат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удивление и нетерпение,  он даже не мог открыть рот, чтобы подтвердить свои догадки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широкую и холодную спину, Цяо Ян наконец заговорил: «…… Брат, ты был в баре на третьем этаже?»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Чжэнь, казалось, очень торопился. Он посмотрел на часы, стоя спиной к Цяо Яну: «Думаешь, что у меня столько свободного времени, как у тебя? Я обсуждал проект с клиентами и из-за тебя меня прервали. Они всё ещё ждут меня»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также не смотрел на Цяо Яна, а его голос был громким и ясным: «Я предупреждал тебя, когда ты вернулся в Китай, чтобы ты проводил меньше времени с Лян Вэем и его компанией. Ты знаешь, что они собирались сделать с тобой сегодня?! Если бы Гу Е не связался со мной, завтра утром разразился бы большой скандал. Вся семья Цяо была бы унижена из-за тебя»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Ян: «Брат, я знаю, как вести себя с Лян Вэем и другими. Я пришел сюда, потому что ... брат, здесь, на третьем этаже, бар 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Чжэнь остановил его: «Отлично!Если бы не тот факт, что ты всё ещё член семьи Цяо и если с тобой что-то случится, это втянет за собой и всю семью Цяо, думаешь, я заботился бы о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Цяо Чжэня было мрачным, холодные глаза смотрели прямо на него, с оттенком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на мог вынести от этого человека  таких слов и тем более такого взгляда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жуткую обиду и опустил голову: «Брат, Я ... 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Чжэнь усмехнулся: «Для кого ты притворяешься невинным? Думаешь, что если уйдёшь из дома, я потеряю бдительность? Хочешь семейный бизнес Цяо? Хочешь унаследовать Qiao Group? У тебя есть хоть какие-то на то способности?! Не умеющий отличать добро от зла, не умеющий читать людей, что тебя так легко обвести вокруг пальца. Всё ещё тусуешся с этой сворой хулиганов в таких сомнительных местах.  Ты приведёшь Qiao Group  только к разрушению!»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не принял близко к сердцу ни одного слова Цяо Чжэня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сказать, что он не тот Цяо Ян.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нетерпеливо попытался объяснить и сказал: «Брат, это я, Ян Ян. Я не собираюсь конкурировать с тобой за семейный бизнес, и я знаю, что за люди Лян Вэй и его компания. Я пришел сюда из-за того бара на третьем этаже, который похож на наш.… – Он резко замолчал. Подозрения, спрятанные глубоко в сердце, заставили его сбавить обороты, и наконец он осторожно спросил – брат, может мы пойдем на третий этаж выпить?»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«Выпить? – Цяо Чжэнь в спешке направлялся  в сторону машины и совсем не слушал слов Цяо Яна – Клиент всё ещё ждёт меня прямо сейчас. Из-за тебя важный проект, который касается будущего Qiao Est., будет разрушен»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 машину и с грохотом захлопнул дверцу. Он опустил стеклянное окно и бросил последние слова: «Если ты уже знаешь о намерениях Лян Вэя и его шайки, так поспеши домой и в будущем посещай такие места реже»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«Брат!» - крикнул Цяо Ян, бросаясь за ним. Но он остался наедине со звуком  уехавшей машины. Цяо Ян долго, не двигаясь, простоял на этом месте, с чувством бесконечной потери внутри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его старший брат, он бы понял разницу с одного взгляда, но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тихо последовал за ними.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Цяо Чжэнь уехал, он осторожно подошёл и тихо спросил: «Молодой господин Цяо, с вами все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наконец пришел в себя. Он подавил в себе все те тысячи эмоций и придав лицу спокойствие, ответил: «Я в порядке»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опустил голову и тихо извинился: «Простите, в том виски действительно что-то было... … Молодой мастер Лян ... он заставил меня ... извините»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- беспечно ответил Цяо Ян - в будущем держись подальше от Лян Вэя и его людей. Если они будут издеваться, просто скажи, что ты мой человек»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«Ваш... Ваш человек?» – Мо Юй замер, не понимая, что именно имел в виду Цяо Ян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я ... я отвезу вас домой?»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необходимости – Цяо Ян отверг предложение и повернулся, собираясь уйти - Уже поздно, тебе не следует так долго оставаться в таком месте»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долго смотрел на удаляющуюся спину и думал: «Похоже, он совсем не тот, кем был раньше»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Цяо Ян взял телефон и набрал номер Цяо Чжэня. Он долго колебался, а потом положил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Цяо Чжэнь ведёт машину или разговаривает с клиентами о проекте. Он не должен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будет много возможностей подтвердить является ли Цяо Чжэнь Цяо Шэном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[Апартаменты Гу 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монитора показывал коридор и лифт, в котором зажегся свет, и вскоре из него вышел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была низко опущена, а походка была медленной. У него явно было подавленное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Хуэй рассмеялся:«Молодой господин вернулся. Похоже старший брат преподал ему урок»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взглянул на него и спросил: «Что там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Хуэй доложил: «Говорят, Цяо Лао Да напугал этих богатеньких сынков одним своим присутствием. Лян Вэй обиделся на него, но не посмел и слова сказать. Ещё говорят, что Цяо Лао Да всё это время ругал молодого господина»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Хуэй вздохнул: «Неудивительно, что Цяо Лао Да так рассердился, маленький молодой мастер почти попал в ловушку, только чтобы встретиться со своим молодым любовником. Если бы мы не узнали и не сказали об этом Цяо Лао Да, завтра в семье Цяо прогремел бы большой скандал»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продолжил погружаться в работу: «... беспечный молодой господин»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полчаса или около того, на экране монитора  двери лифта снова вспыхнули, и вскоре оттуда вышел худенький невысокий парнишка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нёс в руках несколько больших сумок, растерянно оглядываясь по сторонам возле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Хуэй удивился: «Это ведь не любовник третьего молодого господина Цяо, верно? Как он здесь оказался?»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  оторвался от работы.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мониторе ‒ парнишка с беспокойством поглядывал то на одну, то на другую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Цяо Ян открыл противоположную дверь и вышел. Цяо Ян, казалось, только что закончил принимать душ. Его волосы были влажными и растрепанными, он был одет лишь в свободный полосатый халат, который не был полностью застегнут, и под ним виделась мускулистая рука и икры. Он что-то успокаивающе сказал тому пареньку, однако этот мальчик явно сильно его боялся и всё кланялся и извинялся. Он положил сумки на пол, развернулся, чуть ли не сбегая. Однако он случайно споткнулся и упал. Но он быстро встал на ноги и взволнованно забежал в лифт, торопливо нажимая кнопку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у него не было карточки домовладельца, он не мог активировать его и открытые двери лифта не сдвинулись. Взволнованное лицо мальчишки становилось всё более паническим, он прятался в лифте, такой же отчаянный и беспомощный, как маленький белый кролик, которого вот-вот поймают.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Цяо Ян стоял у лифта, засунув обе руки в карманы халата. Он наклонил голову, пытаясь посмотреть на испуганного кролика, слегка нахмурился и что-то сказал. Он был похож на ... …… преследователя невинных мальчиков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Хуэй забеспокоился: «Этот молодой мастер ... не собирается же он избивать его,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http://bllate.org/book/15897/1419385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