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ночь, когда Гу Е возвращался домой. Идя по тихой узкой улице района, он увидел двух мужчин, идущих через улицу: Цяо Яна и его помощника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отвернуться, но почему-то на мгновение его взгляд задержался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вспомнил о ссоре с Цяо Янем у лифта.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удавалось сохранять великодушный и благородный имидж, особенно среди людей корпоративного круга.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сдержаться и разозлился на Цяо Яна из-за наивной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смущён.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сменил свой костюм на свободный бежевый свитер и светло-голубые джинсы. Он выглядел на несколько лет моложе и больше походил на подростка.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улыбки, как в их предыдущих встречах. Недовольное выражение на его лице, поджатые губы, даже линия подбородка казались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помощник, Лю Вэнь, советовал ему: «Молодой господин Цяо, завтра состоятся несколько важных встреч, вы не должны пить слишком много. Тем более те молодые мастера из семьи Лян они……»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хотел что-то сказать, но заколебался. Он знал, что Цяо Ян любил тусоваться с Лян Вэем и другими. Однако эти богатые дети действительно плохая компания. Они безумцы, если они решат поиграть, то играют по крупному.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понял, что он имел в виду: «Не волнуйся, я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всё равно волновался: «Как насчёт того, чтобы ... … мне пойти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сам открыл дверцу машины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заявил: «Третий молодой господин семьи Цяо спешит на встречу в баре,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«Куда он направляется?»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помощник Гу Е, Гэн Хуэй был очень оперативным в сборе информации: «Только что кто-то из «Е Мей» прислал сообщение, что Лян Вэй арендовал весь их четвертый этаж, сказав, что хочет сделать сюрприз третьему молодому господину Цяо. Я слышал, что Лян Вэй также сумел привести туда первую любовь Цяо Яна. Он сказал, что сегодня вечером он заставит Цяо Яна с ним воссоединиться. Не знаю, чем всё это закончится – Гэн Хуэй со вздохом покачал головой – От него такой большой шум, что половина города уже знает об этом. Если что-то пойдет не так, это будет в заголовках завтрашних газет. Эх, говорят, что первая любовь - это парень-студент, который сейчас учится на четвертом курсе университета»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 сложным выражением лица уставился в том направлении, куда уехал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низким, глубоким голосом: «Позвони Цяо Чжэню и расскажи ему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удивился: «А? Вы... Вам не всё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шагнул вперёд, его голос был ледяным «Если Цяо Ян устроит сцену и натворит дел, это бросит тень на имидж Qiao Corp. Следовательно, цена акций их корпорации упадет. А это в свою очередь также может повлиять на нашу корпорацию»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согласился с его словами, но всё ещё был растерян, это правда, что корпорация Гу имеет совместный проект с Корпорацией Цяо, но ещё не достигли такой точки.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помчался к месту и обнаружил, что «Е Мей» - это не маленький бар на улице, как он думал, а частный клуб, куда можно попасть только по членству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здание, внушительные ворота, роскошные автомобили, выстроившиеся у входа, и золотые рельефные вывески на стенах источают роскошь и величие повсюду, которые могут заставить обычного человека потерять дар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парковщик увидел, что Цяо Ян вышел из машины, он сразу же почтительно поприветствовал его: «Молодой господин Цяо, вы здесь, молодой господин Лян ждёт вас на четвертом этаже»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бросил ему ключи от машины, достал телефон и, указав на бар из фотографии, спросил: «Где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фото, тот ответил: «Отвечая молодому господину Цяо, это зона отдыха для гостей на третьем этаже»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в углу на третьем этаже и, по сравнению с оживленным и шумным верхним и нижним этажами, здесь было относительно тихо. Бармен стоял за стойкой в черно-белой униформе, спокойно смешивая различные цвета и ароматы напитков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сел за барную стойку и уставился на винную стойку из тёмного дерева, подставку для бокалов, рояль и освещённый звёздами бар, с отражающей поверхностью. В трансе он будто снова вернулся в тот бар, из своего изначального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бармен: «Молодой господин Цяо, не хотите ли чего-нибудь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подавил свои эмоции и спросил: «Кто хозяин этого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 мгновение растерянно уставился на него и рассмеялся: «Вы имеете в виду менеджера «Е Мей»? Сейчас он находится на четвёртом этаже вместе с молодым мастером Лян»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вспомнил, что «Е Мей» тоже принадлежит семье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одной рукой лакированную бар, в которой отражались бокалы с вином, и спросил: «Кто дизайнер этого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Бармен: «Это… этого я не знаю, я здесь всего полгода. Эта семья построила «Е Мей» десять лет назад»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умер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Цяо Яна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просто случайность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больших случайностей не бывает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рояль: «Этот рояль тоже стоит здесь уже десять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 рояль тоже всегда здесь стоял. По выходным мы приглашаем певцов, иногда выступают и группы. Иногда у нас также бывают гости, которые хотят сыграть – Бармен улыбнулся и спросил – Молодой Господин Цяо хочет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поставил стакан, размял пальцы и уже собирался идти, как подошёл Лян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молодой господин Цяо, что вы здесь делаете? Мы приготовили место специально для вас, братья уже ждут, и у них есть подарок для молодого господина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не смог увидеть, как Цяо Ян выставляет себя дураком на праздничном банкете Гу Е. Это очень его расстроило и, обсудив это с несколькими приятелями, они устроили эту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смогут не только развлечься, но поиграть с Цяо Янем и выйти сухими из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равнодушно спросил: «Подарок?»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загадочно улыбнулся: «Есть один для молодого господина Цяо, хе-хе, на этот раз это точно будет сюрпризом для молодого господина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Лян Вэй больше всех поощрял и толкал Цяо Яна совершать глупости.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всего лишь игрушкой в их руках, но сам об этом не догадывался, мало-помалу из-за них его репутация рушилась, размазывая величие столетней семьи Цяо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усмехнулся про себя: «Если я не покажу свой характер, боюсь, что в будущем они продолжат досаждать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рассмеялся: «Тогда ... пойдем»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мужчины мягко приподнялся, глаза Феникса сузились, образуя полумесяц, взгляд был острым, как нож, он выглядел просто 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Лин Вэй необъяснимо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уставился на Цяо Яна и никак не реагировал, пока тот не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потеряв импульс, Лян Вэй раздраженно стиснул зубы и проговорил про себя: просто притворись, что тебя заставляют, чтобы завтра увидеть как тот будет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VIP-зал на четвертом этаже принадлежал Лян Вэю 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расплывчатой, сигаретный дым заполнял воздух. Каждый из этих богатых детишек были окружены обнажёнными женщинами и белокожими юношами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нахмурился, нашел свободный угол и сел, а затем прямо спросил: «Давай, во что ты хочешь сыграть?»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Вэй, с торжествующей улыбкой, тут же подтолкнул к нему молодого парня: «Что? Братья нашли его для тебя, достаточно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среднего роста, но с хорошо сложенной фигурой, достаточно красивый. Облегающая и стройная одежда подчеркивала тонкую талию мальчика и слегка приподнятые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слегка отрешенный взгляд и неестественные движения говорили, как ему неуютно в этой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спокойно посмотрел на Цяо Яна, затем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поднял глаза и посмотрел на Лян Вэя: «Что всё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не так?! – со смехом воскликнул кто-то со стороны, напоминая ему – Неужели молодой мастер Цяо забыл о таких людях? Это Мо Юй, парень, за которым ты гонялся в старших классах! Приглядись ещё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Цяо был выслан из страны именно из-за 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влюбился в старшеклассника по имени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молодой хозяин с гордым и немного параноидальным характером. Когда ему кто-то нравился, он решительно начинал своё преследование, посылая каждый день различные подарки, заставляя людей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Юй не соглашался, он яростно бранил его и чуть ли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 робок и не знал, как сопротивляться, кроме того, из-за влияния семьи Цяо он и не смел. В конце концов, чтобы убежать от первоначального владельца, он в страхе перестал ходить в школу, но первоначальный владелец пришёл и к нему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пришел в ярость, когда узнал об этом и жестоко проучил первоначального владельца, отправив его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потерял дар речи. Что всё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беспорядки ему придётся подчищать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стоял рядом с Цяо Яном, беспомощно и нервно извиняясь: «Цяо Ян... нет, нет, молодой господин Цяо, тогда я был молод и невежествен. И всё же я надеюсь, что молодой господин Цяо простит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слегка отодвинулся, избегая его и тихо сказал: «Нет, это была моя вина. Из-за меня ты бросил школу. Кто и должен извиниться, так это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 слегка шокирован, но махнул рукой: «Нет, нет, нет, это потому, что я не смог распознать ваши добрые намерения и не смог принять глубокую любовь молодого господина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со стола бутылку виски, налил ее в круглый стакан со льдом и протянул его Цяо Яню обеими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руки Мо Юя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когда виски полилось, он увидел немного тонкой мутности, что придало янтарному высококачественному виски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тринадцать, когда Цяо Шэн открыл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на арендной плате, братья переехали из тесного съемного дома на верхний этаж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часто раздавались звуки драк, крики и вопли, пронзавшие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и похоть удерживали обычного человека подальше от этого места. Сюда приходили только дегенераты, молодые и сильные мужчины, сладострастные и нежные женщины, одурманенные табаком и алкоголем, чтобы избавиться от всех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провел свои подростковые годы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смешивал напитки в баре, развлекая всевозможных гостей. Что до него, то он сидел за прилавком, делал уроки и играл на пианино. Когда ему становилось скучно, Цяо Шэн учил его видам вина и технике смешивания напитков. Однако Цяо Шэн запрещал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узнать виды и свойства вина только по цвету и запаху, а также изменения цветов, когда вино смешивалось. Со временем он мог определять, что добавлялось в напитки, полагаясь только на своё острое зрение и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посмотрел на Лян Вэя, изучая его выражение, а затем на Мо Юя, чье тело мелко дрожало и у него возникли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Мо Юя спокойный взгляд и тихо спросил: «Ты ненавидишь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резко поднял голову и посмотрел на него. В подростковом возрасте, когда Цяо Ян преследовал его, он очень боялся его. Но после того, как он испытал реальную жизнь, он думал, что это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был выбран на прослушивании, но был заменён конкурсантом, у которого были связи, он был в ярости, но всё также не осмелился противится из-за страха и беспомощности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просто хотел заработать себе на жизнь, работая в баре, к нему приходит Лян Вэй и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трудно прожить спокойную жизнь, не говоря уже о том, чтобы осуществить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снова опустил голову, на этот раз дрожал даже его голос: «… как я могу ненавидеть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задал ему ещё один вопрос: «Кем ты сейчас работаешь?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«Я… Я всё ещё учусь на последнем курсе колледжа. Иногда пою в ночных клубах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«Певец?»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заинтересовался, сел прямо и спросил его: «Ты изучаешь музыку?»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поспешно покачал головой: «Нет, я просто люблю петь»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Цяо, не надо так погружаться в воспоминания, ваша первая любовь, которого вы не видели целую вечность, подаёт вам бокал виски, поторопитесь и выпейте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прислонился к сиденью и посмотрел на Мо Юя, глазами давая понять, что он может принести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Мо Юя блуждали и рука, державшая бокал,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передо мной, кажется совсем не таким, каким он его помнил. У него мягкий голос и красивые глаза, совсем не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Цяо Ян тогда, в школе, выглядел только свирепо. На самом деле он ничего с ним не делал, все его подарки были очень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стакан, дрожала, он знал,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Вэй угрожал ему, он даже немного, в глубине сердце, захотел этого, думая, что Цяо Ян всё ещё питает к нему какие-то старые чувства. Поможет ли ему Цяо Ян после сегодняшнего вечера и не позволит больше Лян Вэй снова запугивать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 и посмотрел в улыбающиеся глаза Цяо Яна, изогнутые и яркие, излучающие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подпрыгнуло, рука, держащая стакан, наклонилась, выплёскивая кубики льда 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пожурил его: «Какой идиот, совершенно бесполезный!»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быстро склонил голову и извинился: «.. Простите, Простите!»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спокойно улыбнулся и потянулся, чтобы похлопать МО Юя по хрупким плечам, мягко успокаивая: «Всё в порядке, не беспокойся»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– изначальный брат оригинального Цяо 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– старший брат книжного Цяо 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Чжуань – второй брат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– отец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