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две-три секунды, чтобы понять, что имел в виду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Шшш,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решил больше не притворяться вежливым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расслабленной позе, он слегка склонил голову, вся его поза выражала дерзость и провокацию, которые свойственны молодым людям. Он потряс упаковкой нижнего белья и саркастичным голосом произнёс: "Мистеру Гу желает проверить?"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дверь лифта закрылась, прервав их зрительный контакт.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опустил голову и виновато извинился: «Молодой господин Цяо, кажется, я только что сильно разозлил президента Гу, мне очень жаль... Корпорация Цяо и Корпорация Гу имеют несколько совместных проектов, если это повлияет на сотрудничество между вами, 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перебил его: «Нет, не повлияет»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свою грудь, которая пострадала от удара пакетом нижнего белья, и усмехнулся «Кроме того, это не он пострадал только что! Более того, если Гу Е разорвёт партнёрство между двумя семьями из-за такого пустяка, то может ли он стать достойным президентом компании Гу с таким то темпераментом?»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всё ещё винил себя «Но этот человек – Гу 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закрыть многие компании лишь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перевернуть вверх дном всё деловое сообщество города С, всего лишь своим случайным решением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характер слишком раздражал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поднял руку и мягко похлопал его по плечу, чтобы успокоить: «Не думай больше об этом. Гу Е... Этот парень не может быть таким узколобым»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указал на груду домашних вещей, которые уже образовали небольшую гору. «Ты помог мне выкупить так много вещей, ты много поработал»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было не трудно. Это же моя обязанность» – ответил Лю Вэнь, подняв голову и посмотрев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Цяо Ян улыбается, похлопывая его по плечу, его глаза искрились и блестели, точно маленькое солнце, освещающее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всему телу.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забыл предупредить Цяо Яна, что пароль к его двери был изменён, не говоря уже о том, что тем самым заставил его ждать у двери и даже оскорбил президента Гу, едва не доставив проблем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не только не отругал его и сразу же уволил, наоборот он взял на себя ответственность и защищал его перед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заметил, что у молодого господина Цяо есть ещё такая мягкая сторона? – подумал он в глубине души.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продолжая наводить порядок, а затем сказал: «Просто я не ожидал, что такой мягкий человек, как президент Гу, может выглядеть так страшно, когда зол»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«У каждого есть другая сторона личности. Так хлопотно всегда притворяется терпимым, великодушным, с мягкими и элегантными манерами»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прибрался в комнате и, наклонив голову, тихо произнес: «Я тоже обнаружил, что у вас есть и человеческая сторона. Раньше все люди в компании говорили, что вы ужасны. Но наедине, с вами ... очень легко ладить»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почувствовал, что говорить такое боссу как-то неуместно и, почёсывая голову одной рукой, внимательно наблюдал за его реакцией.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тоже внимательно изучал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лицо, очки в черной оправе, слегка медового цвета кожа – такой простой и такой честный.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Лю Вэнь всегда добросовестно следовал за Цяо Янем, помогая ему справляться как с делами компании, так и с личными. Даже после того, как имя Цяо Яна было запятнано и он покончил с собой, Лю Вэнь всё ещё был предан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семья Цяо уже находилась в упадке. Они столкнулись с кризисом, их преследовали и арестовывали из-за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защитить себя и ненавидели Цяо Яна до мозга костей, который и привёл их к такому концу. Настолько, что никто в семье даже не захотел забрать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Вэнь тоже был замешан в этом деле, он не питал к нему никакой обиды. Он даже потратил все свои сбережения на достойные похороны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Цяо Ян почувствовал тепло в своём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«Ха-ха, теперь я буду с тобой искренним»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Лю Вэня за шею, он склонил голову он продолжил: «Не нужно быть таким вежливым и услужливым. Пойдем, приятель, давай пообедаем. Я угощу тебя всем, что ты захочешь»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тесного физического контакта с боссом, который всегда внушал трепет, он оцепенел. Он даже не знал, как вырваться, когда его потащили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 от удушья, он торопливо крикнул: «… Но вы... Комната ещё не готова»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«Сначала поешь, а потом уберёмся»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Вэнь жаловался на неудавшиеся выходные, он был очень ответственен в своих обязанностях. Сразу после того, как он вернулся с обеда с Цяо Яном, он начал оформлять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тоже не сидел сложа руки, они оба провели целый день, убирая квартиру, приводя его в более менее человеческий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заказана заранее и должна была прибыть через несколько дней. Лю Вэнь был занят тем, что укладывал новое купленное постельное белье на диван и сказал ему: «Ты... Вы поспите так ещё несколько дней. Я приду снова, когда привезут кровать и помогу вам установить её»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не переживай»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тоже очень устал. Сев на ковёр, он достал телефон: «Я закажу еду для нас двоих»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Вэй: [Молодой Господин Цяо, приходите скорее и получите удовольствие, 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тот самый, кто был на банкете и подбивал его на ссору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смахнул сообщение и уже собирался его удалить, как его глаза зацепились за фотографию, прикрепленную к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стоял, прислонившись к черной стойке бара, освещенной слабым светом ламп, а за стойкой была выставлена декоративная черная винная стойка, а в углу виделся рояль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точно такое же, как их старый бар в его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телефон, задрожала, а в глазах появились неуверенность и ожидания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так вот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ждёшь меня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дрожащих пальцев он не смог нормально печатать. После нескольких неудачных попыток, он наконец отправил сообщение: [Где ты? Я выйду прямо сейчас]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