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Ян сказал, что переедет, он действительно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 поискал несколько комплектов одежды и предметов первой необходимости в комнате прежнего владельца, затем небрежно запихнул их в чемодан и потащил его, покидая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новеньких роскошных автомобилей выстроились в очередь на стоянке, блестящие и надменные, как наложницы, ждущие своей очереди.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багаж в руке и обдумав удобство, он выбрал один из самых практичных автомобилей черного цвета, Maybach.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в машине, он включил двигатель, но не знал, куда ему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жилище было куплено первоначальным владельцем случайно, для развлечения, но он ни разу там не останавливался. Теперь он даже не мог вспомнить точный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какое-то время был растерян, но внезапно подумал, что у первоначального владельца был личный помощник по имени Лю Вэнь, который всегда отвечал за работу и за его повседневную деятельность.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Лю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Вэня был хриплым, казалось, он спал: «Вы переезжаете? В Century Residence? Разве вы не говорили, что собираетесь продать эту резиденцию?»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«Нет, не продаю, я останусь там сегодня вечером. Пришли мне адрес».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был озадачен и нерешительно сказал: «Но в ведь там только диван и обеденные стулья. Как вы можете там жить, если у вас даже кровати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улыбнулся и риторически спросил: «Иначе зачем мне звонить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сейчас всё куплю...».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повесил трубку и взвыл от отчаяния: «Такие прекрасные выходные прошли насмарку!»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Century Residence - это знаменитый элитный район в городе С., населенный политическими и деловыми деятелями, знаменитостями и актерами. Поэтому администрация недвижимости уделяет большое внимание конфиденциальности и безопасности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пройти через ворота, требовалась специальная карточка. Чтобы войти в здание, требовалось сканирование лица, и, кроме того, чтобы активировать лифт тоже требовалась карточка.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последовал инструкциям, осторожно проведя картой владельца до конца и наконец, ему удалось добраться до своего этажа. Однако, когда он вышел из лифта, он растерялся.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величественном, ярком и роскошном коридоре были две одинаковые входные двери, одна слева от него, а другая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какой из них был его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снова набрал номер телефона Лю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Вэнь, который уже бегал по улицам, покупая ему предметы домашнего обихода и мебель, получил звонок и ответил: «Тот, что на восточной стороне - это ваш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«Восточная сторона?»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оглядел замкнутое пространство и спросил: «А где находится восток?»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Вэнь: «Это дверь слева».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подошёл к двери, что была слева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стоял кодовый замок, код доступа - день рождения первоначального владельца. Поскольку он не был знаком с операцией, он вводил цифры медленно и осторожно,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вводить 9-значное число, и ещё не нажал «ОК», как вдруг раздался звук открывающей изнутри двери и оттуда вышел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костюм, стоя прямо, он с недоумением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получилось, что там кто-то есть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был ошеломлён и инстинктивно отступил на шаг. Увидев человека, он удивлённо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... Президент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улыбнулся, его взгляд упал на плечо Цяо Яна и он указал подбородком на дверь напротив: «Молодой господин Цяо по ошибке открыл не ту дверь,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повернул голову и посмотрел на дверь противоположного дома и только тогда его осенило: «Ой, мне очень жаль. Я здесь в первый раз и выбрал не ту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неловко рассмеялся: «Какое совпадение, президент Гу тоже живёт здесь. Кажется отныне мы будем соседями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живёт напротив Гу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потерять лицо, только при прибытии. Если бы они не встречались раньше, он выглядел бы слишком подозрительным.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чтобы скрыть смущение, вводя код на другой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Биип Биип. После ввода номера прозвучал холодный, бесчувственный,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Биип Биип, неверный пароль!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внутренне запаниковал.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голову, подумал, что из-за слишком большого беспокойства ввёл  неправильный пароль, и осторожно ввёл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Биип-биип, неверный пароль!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чтобы посмотреть на Гу Е, который, казалось, смотрел на него со скучающей улыбкой на лице. Но в глубине его глаз, казалось, скрывались какие-то подозрения, как у праведного гражданина, который хотел поддерживать общественный порядок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Яна вспыхнуло от смущения, он выдавил улыбку и невинно объяснил: «Это действительно мой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карточку и объяснил: «Иначе я даже не смог бы попасть в лифт».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«Молодой мастер Цяо даже не можешь вспомнить пароль от своего дома,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я попробую ещё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ему, что он действительно владелец, а не сомнительный человек, Цяо Ян вспомнил пароль и снова осторожно ввел цифры, одну за другой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Биип-биип, неверный пароль!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Биип-биип! Бип-бип! Предупреждение! Предупреждение!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превзошли максимально допустимый предел ошибок. Система будет автоматически заблокирована на 24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позвать технический персонал резиденции, чтобы разблокировать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Бип! Бип!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раздался смешок, за которым последовал неторопливый и равнодушный голос Гу Е: «Молодой господин Цяо, вам нужна моя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задан с несколько завышенной интонацией, но не было слышно и тени беспокойства. Вместо этого это было похоже на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выпрямился и снова повернул голову, затем приподнял уголок рта и сухо улыбнулся: «Не стоит беспокойств, президент Гу. Я попрошу своего помощника. Вы можете вернуться  домой к своим делам, не беспокойтесь обо мне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смущенный взгляд, его лицо было спокойным, а голос - ровным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отвернулся, больше не обращая внимания на Гу Е. Вместо этого он опустил голову и схватил телефон,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слегка прищурился, внимательно смотря на спину человека, он улыбнулся: «Тогда, если молодому мастеру Цяо понадобится помощь, просто позовите».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Ян, не поворачивая голову, небрежно ответил: «Хорошо, заранее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равнодушно пожал плечами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когда Гу Е находился с ним рядом, он всегда чувствовал угнетение.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эти глаза улыбались, но были полностью лишены тепла. Скорее даже были ледяными, с застывшим вопросом.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жестах он был элегантным настоящим джентльменом, но Цяо Ян видел, что всё это было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Гу Е был человеком, которого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все ещё ходил по магазинам, чтобы заказать мебель для нового дома Цяо Яна, после того, как ему позвонил Цяо Ян, он вскрикнул от паники и в спешке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Молодой господин Цяо, мне очень жаль. Я забыл вам это объяснить.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вы раньше сказали, что собираетесь его продать, пароль был сброшен, а новый пароль был размещен на вашей карточке».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сжал карточку и посмотрел на прикрепленную к ней цепочку цифр…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чувствовал себя чрезвычайно виноватым, это могло быть воспринято как халатность помощника, фактически позволивший своему непосредственному начальнику столкнуться с тяжелым положением, в виде того, что его заблокировали в своем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же свяжусь с управляющим и попрошу их прийти и разблокировать дверь. Но я думаю, вам придется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есть кафе, вы можете посидеть там некоторое время...»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Вэня становился все тише и тише, он был так напуган, что ему захотелось плакать: «Простите, я  сейчас же туда приеду…»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мягко заверил его: «Я понял. Ничего страшного, будьте осторожны в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сам связался с управляющим. Технический персонал мог приехать через десять минут,так что  не было необходимости спускаться вниз в кафе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прибытия Цяо Яна Гэн Хуэй быстро проверил информацию о транзакциях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всегда пытались купить квартиру напротив, но не могли найти информацию о владельце, и теперь третий молодой господин семьи Цяо внезапно въехал. Может быть, это изначально была его резиденция?»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 предположил: «Он переехал в такое время. Должно быть, он намеренно сближается к вам, чтобы участвовать в торгах за Цифэнтай».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 безразличен: «Действительно?»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Цяо Яна всего несколько раз. В первый раз, вероятно, он слишком напился и из-за этого пьяно кричал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на банкете он был скромным и вежливым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был в паническом состоянии, узнав, что открыл не ту дверь. Когда он извинялся, он был спокойным и непринужденным, а в конец стал равнодушным и несколько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был действительно непостижим. Неужели он пришёл к нему специально, ради  участка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Обслуживание в этой резиденции действительно высокого уровня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сказали подождать десять минут, но уже через пять минут к нему уже прибежали техники с оборудованием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быстро открыли дверь, они научили его устанавливать новый пароль и, после оставили номер круглосуточного служебного телефона для службы недвижимости.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Цяо Ян наконец вошёл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большим, без мебели и убранства, просторный и пустой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центре гостиной, оглядывая планировку и обстановку в гостиной, и выражение его лица постепенно смягчилось. Нервничавшие сердце,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случится ничего неожиданного, это место станет его домом в этом мире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Гу Е был ужин, но он был занят и потерял счёт времени.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 напомнил ему: «Президент Гу, уже поздно. Мы опоздаем, если не уйдем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оторвался от лежащего перед ним документа, посмотрел на время и нахмурился: «Собираемся и поехали».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действительно было мало, нужно было поторопиться и добраться до банкетного зала за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почти пять минут стояли перед лифтом, вновь и вновь считывая карту доступа и нажимая на кнопки. Однако лифт не двигался, номер этажа оставался всё тем же: [1-й этаж].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здесь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 был озадачен, он снова проверил карту и немного подождал, но лифт всё ещё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Гу Е позвонил администрации, чтобы узнать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извинился и объяснил: «Мне очень жаль, мистер Гу, арендатор напротив вас сегодня переезжает. Багаж несут в лифт для перевозки. Это может занять немного времени...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нетерпением посмотрел на дверь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Century Residence по конструктивным причинам невозможно было установить лифт в каждом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у двух квартир на одном этаже не было другого выбора, кроме как пользоваться одним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было причиной, почему Гу Е пытался выяснить, кто был владельцем дома напротив него, чтобы выкупить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туда въехал Цяо Ян и не оставил ему другого выбора, кроме как стоят здесь перед лифтом, впустую тратя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поднял запястье и посмотрел на время. На всегда спокойном и равнодушном лице промелькнул след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нахмурились. В глазах не было ни тени улыбки, но скрытый гнев мог вырваться наружу в любой момент. Его руки были сложены на груди, а пальцы беспорядочно постукивали по рукам.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«Забудь, идём по лестнице!»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двадцать пять этажей, спуститься было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 собирались уходить, когда цифры на лифте начали меняться: 2, 3, 4, 5…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 Донг» - открылись двери лифта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столкнулись с приближающейся тележкой, которую толкали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заполнен коробками из-под хозяйственных сумок с товарами; Также были видны горшки, миски, половники, таз, туалетная бумага и т.д. Стопка достигала дверей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тележкой мужчина с круглым лицом в очках изо всех сил пытался вытолкнуть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 он немного силы,  то раскачал бы груз, и возник бы риск, что всё опрокинется.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 быстро встал перед Гу Е, чтобы защитить его, предупреждая: «Будьте осторожны, всё может рухнуть».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вытянул голову, и увидев их сразу же удивился: «О! Президент Гу, вы тоже здесь живёте? Вы выходите?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, наш молодой господин Цяо только что переехал, так что багажа довольно много. Чтобы все перевезти, потребовалось время. Извините, я немедленно уйду с дороги».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быстро вытолкнул тележку, движение было слишком резким, колесо зацепило зазор между лифтом и полом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Груз, который итак изначально был нестабильным, наклонился вперёд и с грохотом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последовал испуганно кричащий Лю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верхняя сумка рухнула на голову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 раздражён, он инстинктивно поднял руку, чтобы отряхнуться. Содержимое сумки разбросалось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 небольшая тряпка упала прямо на лицо Гу Е, закрыв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подавив огонь в своем сердце, яростно сжал её в руке, а затем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аккуратно упакованная коробка… мужского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надпись: Демонстрация мужества и безграничной терпимости.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Е полностью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столько шума, что Цяо Ян не мог не выйти, чтобы проверить,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которая предстала ему: Лю Вэнь, который не прекращал извиняться, Гэн Хуэй, который всё ругался с презрительным лицом, и Гу Е, который с почерневшим лицом держал в руке пачку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Кастрюли, миски, половник, таз и туалетная бумага, разбросанные по полу, а также бумажные коробки всех размеров ясно сообщали о том,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схватился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уже поздно закрывать дверь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открыл дверь, чтобы столкнуться с этим ужасным беспорядком?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в суматохе возился на полу, чтобы прибраться: «Мне очень жаль, Президент Гу. Извините, что это вывалилось на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и вывалилось на Гу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узкая дорога¹!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набрался храбрости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жесты были искренними, а тон - мягким: «Мой ассистент плохо выполнил свою работу, поэтому я считаю себя ответственным. Президент Гу где-нибудь поранился?»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взглянул на него, затем поднял пакет нижнего белья в руке, и ударил им Цяо Яна в грудь.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персиковые глаза больше не были такими тёплыми и мягкими, как раньше, он приподнял брови, а его голос был холодным, когда он выговорил, подчёркивая каждое своё слова. «Не. Имеет. Значение»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удара Цяо Ян не мог не отступить на два шага. Он рефлекторно поймал нижнее белье и был слегка шокирован таким, потерявшим самообладание,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он кажется очень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пренебрёг этикетом и больше не притворялся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стиснул зубы и улыбнулся: «Хорошо, что с президентом Гу всё в порядке, если бы вы действительно ушиблись, мне тоже пришлось бы взять на себя ответственность».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«Хм»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ничего не сказал. После того, как Лю Вэнь и Гэн Хуэй унесли все вещи, которые были разбросаны в лифте, он развернулся, вошёл в лифт, а затем нажал на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того, как дверь лифта закрылась, его глаза проследили между пакетом нижнего белья в руках Цяо Яна и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склонил голову, уголки его рта скривились в ухмылке, его голос повысился: «Размер M? Может ли он вообще встать?»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Гу ещё не знает, насколько роскошна возможность прикоснуться к нижнему белью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Необработанный текст 冤家路窄 lit. враги на узкой дороге (идиома); неизбежное столкновение между противоборствующими фракциями.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Как я понимаю, место где он живет, это несколько многоэтажных домов обнесенных забором, где своя инфраструктура. Если вы были в Южной Корее и видели их комплексы домов, то вы понимаете о чём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