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кресле цвета морской волны, прислонившись к спинке, сидел молодой человек. Он был одет в свободный белый свитер, черные джинсы и кожаные сапоги выше щиколотки, его стройные ноги были небрежно скрещены. Волосы чуть закрывали мочки ушей, на нём были чёрные солнцезащитные очки, закрывающие половину его лица, показывая только прямую переносицу, плотно сжатые губы и острый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с  конским хвостиком подошла к нему с чаем, она осторожно поставила чай на маленький столик рядом с мужчиной, "Мистер Цяо, пожалуйста,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выпрямился и тихо прошептал: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поведении незнакомца появилась некоторая мягкость и лицо девушки слегка покраснело: "Это... Господин Сюй скоро будет здесь. Если у вас есть какие-либо пожелания, просто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молодая девушка вышла, она столкнулась с Сюй Ту, который как раз возвращался: "Господин Сюй, господин Цяо уже ожидает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волнением в голосе девушка спросила: "А мистер Цяо тоже знаменитость? Но почему я его раньше не видела,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 покачал головой и сказал с лёгкой улыбкой: "Он мой одногруппник из колледжа, его зовут Цяо Ян. Хотя он и не знаменитость, он получил премию "Золотая Мелодия" за свою музыку, которую написал в университете. На этот раз я пригласил его написать вступительную песню для нашей новой драмы "Стремиться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Цяо Ян? Разве в драме нет пушечного мяса, которого тоже зовут Цяо Ян? - Молодая девушка улыбнулась - Разве такая ситуация не будет намёком о скором переселение в книгу? Ему стоит внимательно прочитать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 бросил на неё раздраженный взгляд: "Не накликай беду, ты читала сценарий? Ты знаешь, чем заканчивает этот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вошёл, увидев мужчину на кресле, он радостно улыбнулся: "Цяо Ян, давно не виделись. Ты ничуть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проигнорировал его, он указательным пальцем приподнял оправу солнцезащитных очков к растрепанным волосам на лбу, открыв пару узких острых глаз Феникса, под которыми залегли два тяжёлых тёмных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 усмехнулся: "Ты не спал всю ночь, чтобы посмотреть "Стремиться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снова были скрыты солнцезащитными очками, его голос был ровным, он тихо заговорил: "Я не спал всю ночь, чтобы сочинить для тебя мелодию. Прошло много времени, с тех пор, как я в последний раз что-то сочинял. - он некоторое время замолчал, прежде чем добавить - Разве сценарий хорош? Мне не нравится второстепенных персонажей, Цяо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 засмеялся, "Имя такое же, как у тебя, но личность совершенно другая. Он то и делает, что вставляет палки в колёса своим старшим братьям, а ты всегда хорошо относился к своему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внезапно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 тихо прочистил горло и осторожно спросил: "Ты действительно работаешь в этом баре каждый день и бросил писать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солнцезащитных очков, закрывающие глаза, невозможно было различить его истинных эмоций, однако уголки рта слегка приподнялись, показывая лёгкую улыбку, но человек не казался радостным, его голос был по прежнему ровный: "Я ничего не бросал. Разве я не принял твой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 вздохнул и беспомощно покачал головой: "Ты же знаешь, что я имел ввиду... ладно, забудь, мы с тобой давно не виделись,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студенческие годы она были близкими друзьями. После того, как Цяо Ян бросил колледж на втором курсе, они стали редко видеться. Однако, когда они собирались вместе, им всегда было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Сюй Ту начал рассказывать о драме: "Хоть персонаж Цяо Яна в драме и очень рано покончил с собой, спрыгнув со здания, ему всё ещё нужно много работать во время съемочного процесса. Его глупость и коварность показаны безумно преувеличенно, только чтобы подчеркнуть мудрость и непредубеждённость главного героя Гу Е. Из-за этого аура главного героя сияет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никак не отреагировал на слова друга, он смешивал лимонный сок с содовой в стакане для виски. Несколько раз перемешав их, он пододвинул стакан Сюй Ту: "Хватит! Прекратите использовать моё имя для этого персонажа, может ли съёмочная группа изменить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 был очень пьян и не мог удержать бокал в руке, он цокнул и сказал: "Я знаю, тебе он не нравится, потому что он причиняет вред своим братьям. Ты просто не можешь забыть своего брата. Прошло уже столько лет, но ты всё ещё держишь этот дрянной бар. Разве ты счастлив, живя такой жизнью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со старыми друзьями всегда подразумевает разговоры о прошлом, вызывая меланхолию. Цяо Ян, который всегда умел держать себя в руках, выпил ещё несколько стаканов. Когда он был готов ехать домой, он позвонил заменяющему водителю.Назвав свой адрес, он рухнул на переднее пассажирское сидение.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играла популярная песня. Различные виды аккомпанирующих инструментов, гармонично формировали ритм весёлой навязчивой песни, но в его голове звучали только основные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погрузился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глазах потемнело. Открыв глаза, он увидел, что за окном к ним мчался грузовик. Его глаза расширились от шока, но он не успел даже закричать. Раздался пронзительный скрип тормозов. Его тело дёрнулось вперёд; всё, что было слышно, это оглушительный звук столкновения стали со сталью, нарушающее спокойствие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"Ян-Ян... Не грусти, я просто отправляюсь в другой мир, я буду ждать тебя 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банкетном зале ряды круглых столов покрыты аккуратными белыми скатертями, на которых расставлены ароматные цветы и изысканные бокалы для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был выстелен красным ковром, а с куполообразного потолка свисали хрустальные люстры, в которых отражались ярко одетые мужчины и женщины. Живописная сцена была великолепна и роскошна, куда ни глянь.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круглым столиком расположенным в углу зала мужчина в смокинге со светлыми волосами держал бокал вина и весело смеялся рядом с мужчиной, "В прошлый раз, когда Цяо Шао* и Гу Е столкнулись друг с другом, мы с приятелями действительно были восхищены, давайте, я Лян Вэй окажу честь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[*shào - молодой человек; сын; младшее поколение; молодняк; молодой. -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многозначительно подмигнул остальным людям, сидевшим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Яна было безразличным, он издал неразборчивое «Эн», затем высоко поднял свой стакан и слегка коснулся бакала Лян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сердце билось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yмер, колоссальный удар от столкновения с грузовиком заставил его без боли погрузиться в темноту. Посреди гробовой тишины предсмертные слова его брата ясно звучали в его голове: «…… Я иду в тот мир, чтобы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появился здесь – В большом банкетном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и есть другой мир, о котором говорил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здесь люди были хорошо одеты и элегантны, все они были известны в политических и деловых кругах. Они тихо разговаривали и смеялись, держа в руках бокалы красного вина на сумму более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наполнилась воспоминаниями, которые ему не принадлежали, что позволило ему быстро понять изначальную личность хозяина 一 Цяо Ян, из романа «Стремиться вперёд», у которого было то же имя и фамилия, что 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Второстепенный персонаж, который замышлял против своих собственных братьев и использовал всевозможные методы для борьбы за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Пушечный злодей, который нужен лишь для того, чтобы своей глупостью добавить ореола главному герою. И финал, с которым ему пришлось столкнуться – прыжок с здания, чтобы покончить собой после сокрушительного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глубоко вздохнул и успокоил свое бешено колотящееся сердце: я не могу умереть, по крайней мере, пока не узнаю, имеет ли моё переселение какое-либо отношение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модно одетых молодых людей, сидевших за столом, получили сигнал от взгляда Лян Вэя, и каждый по очереди дополнял: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Цяо Шао сказал: Мы с тобой Гу Е несовместимы, как огонь и вода, давай никогда не пересекаться в будущем! Он тогда не мог унять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Гу Е был избран председателем торговой палаты? В нашем кругу боссом всегда буде третий младший сын семьи Цяо! Каким бы впечатляющим он ни был, ему всё равно приходится скрываться, когда он встречает нашего молодого господина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тоже прибудет сюда через некоторое время. Наш Цяо Шао, определенно заставит его потерять лицо и выставить себя дураком перед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 впервые встретились после того инцидента. Так что покажите нам, что значит быть "не совместимым как огонь и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точно хотите, чтоб я убил себя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поднял глаза и оглядел своих "приятелей", что подстрекали его к глупым поступкам и усмехнулся: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все ещё не знал в каком он промежутке романа и сколько глупостей уже сделал первоначальный владелец. Но было совершенно очевидно, что эти так называемые приятели перед ним, ещё не столкнули первоначального хозяина в реальное кострище.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Темно-красная жидкость в бокале была неподвижна, отражая чистые и красивые черты лица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только голос, но и внешность были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суждено было переселиться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Вэй прищелкнул языком и продолжил пустую лесть: "Ах, посмотрите на темперамент нашего Цяо Шао, это называется стиль большого босса, среди присутствующих нет людей, которые могли бы сравниться с нашим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неторопливо поставил бокал с вином, бросил на него быстрый взгляд и усмехнулся: «У тебя зоркий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стол находился в самом неприметном углу банкетного зала и все сидящие здесь были молодыми людьми от двадцати лет. Все они были одеты в высококачественные наряды на заказ, экстравагантные строгие костюмы и прямые галстуки.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другими столиками сидели сливки элитного общества, источавшие элегантное изящество и необыкновенные манеры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сидевшие за этим столом, были свободными и безработными детьми богатых, тратящие свою жизнь на развлечения. Разница была очевидна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Цяо, Гу Е здесь!" - подтолкнул его Лян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проследил за их взглядом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банкетные зале, где собралась высшая элита, все мужчины были образцом элегантности, а женщины - величественными и ослепительными.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Цяо Ян с первого взгляда распознал Гу Е - главного героя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костюм-тройку, подчеркивающий его стройную фигуру, его длинные ноги уверенно ступали по красному ковру, а его нежная улыбка притягивала взгляды всех присутствующих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сидевшие за столами, немедленно подхватили свои бокалами и кинулись окружать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любезен и мягок,обмениваясь светскими приветствиями и принимая от них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Вэй выразил некоторую неприязнь и зависть на своём лице, а затем хлопнул Цяо Яна по плечу: "Молодой господин Цяо, давайте! Мы болеем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с отвращением стряхнул руку с золотым Ролексом со своего плеча: "Я сегодня не в 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Вэй проигнорировал его слова и крикнул: "Эй, господин Гу мы здесь, идите сюда! Цяо Шао хочет кое-что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замедлил шаг, будто услышал незначительный шум, а его лицо оставалось всё таким же спокойным. Лишь в его глазах еле заметно промелькнул след нетерпимости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тихо прошипел Лян Вэю: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Вэй был уже спровоцирован, он наступил на стул одной ногой и громко насмехался: "Президент Гу только вступил в должность, но уже не может просто поздороваться? Не говори, что ты боишься нашего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достаточно громким, чтобы его могли слышать более половины собравшихся. Все взгляды метнулись на неприметный угол, мгновенно ставшей самой горячей 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молодые люди, которые только что смеялись и шутили, резко замолчали и попытались сжаться в комок, их взгляды метались между Гу Е и Цяо Яном, в ожидании хорошего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утратив своей элегантности, виновато улыбнулся присутствующим и повернулся, подходя к угловому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отбрасывала тень на Цяо Яна, он чувствовал, что находится в плену невидимого давления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снисходительно посмотрел вниз на Цяо Яна и тихо, с безразличием в голосе, спросил: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Ещё разок: shào - молодой мастер – запомните это, его называют Шао всю новеллу.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http://bllate.org/book/15897/1419378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