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тихой, и слегка смущенный голос Ся Сяому звучал еще более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смотрел на него сверху вниз, мягкий свет падал на красивое лицо Ся Сяому, его белую кожу и румяные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немного пьяной улыбкой, он стоял твердо и протянул руку, чтобы погладить голову Ся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тупо смотрел на него влажными глазами,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получил свое и потянулся, чтобы снова ущипнуть эти красные щеки, его кожа была гладкой и упругой, и это было даже лучше,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наконец, отреагировал и сделал шаг назад, потирая ущемленное лицо, глядя на него обвиняющими глазами: «Айо, что ты делаешь? Прекрати, я пойду принесу твою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Та-да-да, он скрылся в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Лу Цзинхань мог так хорошо управлять руками,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посмотрел на его спину и потер пальцы, гладкое прикосновение лица Ся Сяому все еще оставалось на кончиках его пальцев. Если бы обычный человек коснулся его лица, он бы намеренно отвесил ему пощечину, но Ся Сяому не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приподнялись в улыбке: Ся Сяому не отверг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 завибрировал мобильный телефон, который Ся Сяому оставил, когда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взглянул на него и увидел, что на экране появилось несколько сообщений. На мгновение ему стало любопытно, и он взглянул на телефон в своей руке, затем его улыбка немного отступила, и, наконец, его тонкие губы сжались в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сообщения Сюй Нин, всплывающие одно за другим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ты уже сделал фото бога-мужчины?]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Лу наедине, разве он не красив? Когда ты сфотографируешь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Приподнятое настроение в его сердце мгновенно угасло, когда ему на голову вылили таз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 Сяому сфотографировал его для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Сяому вышел, он увидел Лу Цзинханя, который ранее лежал на кровати, а теперь сидел прямо, держа в руке мобильный телефон, выражение его лица было ошеломленным, от его пьяного вида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похмельного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опять взял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обнял его пижаму и подошел, прежде чем он успел попросить телефон, он увидел Лу Цзинханя, который держал телефон при себе, полуулыбаясь и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сфотографировал меня для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сообщение от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усмехнулся: «Так любезен со своим другом, сегодня это фото, завтра - другая просьба, может тебе нужно взять мое нижнее белье и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неистово затряс головой: «Ни в коем случае,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Лу Цзинхань злится до такой степени, что протрезвел за мгновение! Что происходит, когда пьяный человек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забеспокоился, поэтому сначала успокоил его: «Это просто болтовня Нин-Нин, и я не посылал фото, и не буду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протянул руку, его запястье схватили, а глаза Лу Цзинханя были темными и неуверенными: «Действительно, ты сделал фотографию, потому что тебя попросили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впервые понял, насколько сильным был Лу Цзинхань, он не выглядел так, будто использовал какую-то силу. Но его запястье было неподвижным от его хватки, и он не мог освободиться,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боролся, он посмотрел на Лу Цзинханя.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намек на разочарование в холодных глазах Лу Цзинханя, и почему-то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был очень добр к нему, но что он сделал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 забрал его одежду и отдал ее, а в этот раз он пытался показать Нин-Нин фотографии из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посылал их, первоначальная причина, по которой он сделал их, была просьба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также было связано с его тщеславием.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из мечты Нин-Нин был так близко к нему, в пределах досягаемости, да ее и относился к нему так хорошо. Он не мог удержаться от желания покрасоваться, желая услышать, как Нин-Нин возбужденно кричит: «Бог-мужчина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смеет говорить такие слова Лу Цзинханю, он должен ненавидеть его за такое поведение, иначе почему он так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прекратил попытки вырваться и склонил голову в знак извинения: «Прости, брат Цзинхань, я знаю, что не должен был тайно фотографировать тебя, но я действительно не посылал их никому, и не буду посылать в будущем! Брат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взял Ся Сяому за запястье и внезапно притянул его к себе, опустив голову к его уху и спросив низким голосом: «Ты не отправил фото кому-то, ты оставил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магнетическим, как будто он подавлял какие-то эмоции, и под влиянием этого атмосфера в комнате мгновенно стала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был маленьким и худым, поэтому Лу Цзинхань мог просто небрежно обнять его, а затем заключить в свои объятия. Как и тогда, когда он был прижат к земле во дворе, сильный аромат тестостерона, принадлежащий Лу Цзинханю, захлестнул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запаниковал и вырвался, покраснев, не зная, что сказать: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наклонился к его уху и снова спросил: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как несколько слов, произнесенных на одном дыхании, слабый аромат алкоголя донесся до его лица, Ся Сяому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довольно мило... Брат Цзинхань,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снова боролся, он вдруг почувствовал, что что-то пошло не так, и он отчаянно хотел отодвинуть тело Лу Цзинханя, прижатое к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отпустил запястья Ся Сяому, но держал его руки на своих плечах. Когда его глаза на мгновение потемнели, он опустил голову к открытому участку шеи Сяому и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 больно!» Ся Сяому в шоке вскочил и почти подпрыгнул, чтобы 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действительно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Он уставился на Лу Цзинханя, в его глазах не было гнева, а скорее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Лу Цзинхань смотрит прямо на него, эмоции в его глазах были настолько сильными, что он не мог сказать, сердится он или нет, он просто инстинктивно чувствовал, что это очень опасная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панике: «Ты, тебе больше не нужно, чтобы я заботился о тебе, не так ли? Вот твоя пижама, а я,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шею,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лжец» - прошептал Лу Цзинхань, тяжело ложась на кровать и поднимая руку, чтобы заслонить осиротевшие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сообщение Сюй Нин и узнал, что Ся Сяому заинтересовался им вовсе не для того, чтобы украсть его фотографии, он не мог не почувствовать, как в нем поднимается гнев, в то же время он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стольким людям, почему же Ся Сяому не испытывал к нему никаких чувств и осмеливался фотографировать его, чтобы другие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Сяому пахнет очень приятно, свежо и сладко, вызывая у людей желание подойти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под воздействием крайней потери и алкоголя он не мог не вести себя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Сяому должен быть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это был Цяо Цзинь, приславший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прошло, попробовал ли ты своего маленького чертенка?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плохая идея Цяо Цзиня, заставить его притвориться пьяным, чтобы проверить Ся Сяому,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отбросил телефон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и гладкое прикосновение шеи Ся Сяому все еще было на его губах... и это было даже слаще, чем он мог себе представить. Ощущение того, что такой маленький и мягкий мальчик находится в его объятиях, казалось, что одна рука может с легкостью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притворялся пьяным, он выпил немного вина, и его тело стало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кровати, прикрыв глаза рукой, его грудь вздымалась, дыхание постепенно становилось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