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беспомощно боролся под тяжестью Лу Цзинханя, когда Цзинъи услышала шум снаружи, выбежала и посмотрела,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лежали вместе друг на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брат Сяому, ты как? Тетя Ван, выйди и помоги поднять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взяла Лу Цзинханя за руку, вывернула ее и потащила его к выходу: «Почему ты такой пьяный?»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его рука вот-вот должна была сломаться!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ему просто не выгнать эту бестолковую девчонку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Цзинханя исказилось от боли, и он был так зол, что стиснул зубы, и чтобы его родная сестра не сломала ему руку, он всей силой вырвался из ее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выбежала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 тревогой: «О, Цзинхань пьян, он упал и ушибся?»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мог не покраснеть, потирая свою попу, которая треснула от удара об землю почти на две части, и присоединился ко всем: «Брат Хань, как ты, ты можешь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зашатался и оттолкнул тетю Ван, сказав с обидой: «Нет, я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поспешно поймал его, его худые плечи поддерживали его огромное тело, а короткая рука с трудом обхватывала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Цзинхань ухватился за него, но лишь слегка оперся на него своим весом. Положив одну руку на плечо, он смог обхватить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прикоснувшись к нему, он понял, что Ся Сяому еще тоньше, чем выглядит, неудивительно, что он рухнул, когда на него надавили.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увидела, что Лу Цзинхань может ходить, и сказала: «Сяому, сначала помоги Цзинханю вернуться в его комнату, а я пойду и приготовлю ему миску похмельного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тащил Лу Цзинханя за собой, как будто его прижала к земле тяжеленная гора. Лу Цзинхань лежал на его шее и выдыхал горячий воздух, который щекотал его ухо и нагревал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лицо терлось о его ухо. Он попытался увернуться, но Лу Цзинхань наклонился к нему ближе, его губы коснулись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Сяому не могла не напрячься, да что говорить, все его тело напряглось. Он и так устал держать такое огромное тело, но теперь он был так взволнован, что его силы были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она увидел Цзинъи, которая толкала инвалидное кресло, и подбежала к нему: «Брат Сяому, не помогай ему, пусть он сядет в кресло, а мы отвезем его обратно в его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 загорелись от удивления: «Здесь есть инвалидная коляска, это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мог поверить своим глазам, глядя на инвалидное кресло, которое притащила его сообразительная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ругал себя за то, что притворился пьяным, несмотря на свой строгий и правильный образ, просто чтобы проверить, насколько Ся Сяому сможет принять его, и он даже не воспользовался этим ни разу, а она хочет усадить его в инвалидное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наконец-то вздохнул с облегчением, усаживая Лу Цзинханя в инвалидное кресло вместе с Цзинъи: «У тебя действительно есть инвалидное кресло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Цзинъи: «Это инвалидное кресло, которое использовал дядя, работавший водителем, когда он повредил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Пошатывающийся Лу Цзинхань был усажен в инвалидное кресло, потерял дар речи и просто хотел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наделать много шума, он притворился пьяным, но при этом изо всех сил старался поддерживать свой имидж, и распылил на тело любимые духи Ся Сяому, но что происходит сейчас, лечение инвалидов?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Напиться и ехать домой в инвалидном кресле - это, безусловно, самый позорный опыт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все еще упивалась собственной смекалкой: «К счастью, я догадалась найти дома такое кресло-каталку, иначе мой брат, крупный мужчина, лишил бы тебя сил, пока ты помогал бы ему подняться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Лу Цзинъи!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вилле был лифт, поэтому Ся Сяому легко толкнул человека, вошел в лифт, поднялся на второй этаж и подтолкнул его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уже заварила чашку похмельного супа и принесла ее: «Цзинхань, выпей это быстро, это поможет тебе чувствовать себя менее неловко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притворяться до конца, иначе это будет еще более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все еще выглядел ошеломленным, взял суп и выпил его,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тети Ван появилось обеспокоенное выражение: «Айо, я впервые вижу Цзинханя таким пьяным, не знаю, может, что-то случилось, такое количество выпитого вредит организму».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смотрела на Ся Сяому с некоторым беспокойством: она может позаботиться о супе и уборке, но она не может позаботиться о переодевании, купании и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было всего пятнадцать лет, поэтому она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понимал, что она имеет в виду. За время, проведенное в доме Лу, он испытал на себе блага по программе "все включено". О нем заботились с большим вниманием, так что он чувствовал себя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тетушке Ван были даны особые указания, иначе с ним не стали бы обращаться с такой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благодетель пьян, будет правильно позаботиться о нем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сказал тете Ван и Цзинъи: «Я позабочусь о брате, а вы идите отдыхайте».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благодарно посмотрела на него: «Тогда я оставлю это Сяому, если тебе что-нибудь понадобится, просто позови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людей в большой комнате остались только два человека. Лу Цзинхань облокотился на кровать и посмотрел на него, в его глазах была нежность, которую Ся Сяому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растерялся, когда встретил этот взгляд, почесал розовые уши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стоит ли ему отдыхать, когда он пьян, он спросил: «Хочешь ли ты отдохнуть, хочешь ли ты переодеться? Твоя пижама в шкафу, я найду ее для тебя, ты можешь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сказал «хм» и начал расстегивать рубашку, но его руки были неловкие, и он даже не мог поймать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снова захотелось рассмеяться, когда он увидел его неуклюжие пальцы, которые чуть не порвали рубашку, но так и не смогли ее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выглядел довольно мило, когда был пьян, а не как обычно - безупречно красивым и холодным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 помощь: «Перестань ее рвать, позволь мне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рубашки были маленькими и тугими, поэтому рука Ся Сяому не могла не коснуться его груди. Через рубашку ощущалась упругость и тепло его грудных мышц, и на ощупь они были так же приятны, как и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расстегивались одна за другой, обнажая майку, обтягивающую красивую линию грудных мышц, сильную верхнюю часть тела и идеальную талию, все отличалось мужественной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Лу Цзинхань был пьян и не заострял бы внимание, а Ся Сяому не мог не смотреть. Он и сам не понял, что просто снова и снова жадно впивался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скрытно опустил глаза на Ся Сяому и уловил в его глазах робкие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был слегка удивлен тем, что Ся Сяому не скрывал взгляд, который так красноречиво прожигал в нем дыру. Он явно хотел посмотреть на его тело, но не осмеливался смотреть на него прямо, поэтому украдкой бросил несколько взглядов, и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снимал ли Ся Сяому его тайком, потому что он ему понравился, Лу Цзинхань согласился на ужасный план - притвориться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был уверен, нравится ли он Ся Сяому или же он просто один из тех, кому просто нравится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пьян, он мог делать то, что обычно не мог сделать так легко, и он мог смело испытывать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Ся Сяому он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покачнулся и врезался всем телом в Ся Сяому, обняв его при этом, положив голову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показалось, что его вес неустойчив, прежде чем он обнял его, и слегка оттолкнул: «Сиди спокойно, не двигайся, будь осторожен, чтобы снова не упасть».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