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него две секунды и вспомнил: «Я слышал, что у вас, студентов-художников, хорошее чувство вкуса. Я собираюсь сегодня присутствовать на собрании высшего руководства Лу. Ты поможешь мне выбрать костюм?»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ничего не заподозрил, убрал телефон и последовал за ним: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Цзинханя была похожа на его собственную, но разница была в том, что его гардеробная была намного полнее, чем его собственная: костюмы, повседневная одежда, галстуки, ремни, часы, зажимы для денег, различные портфели и т.д. были аккуратно расставлены в ячейках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лениво прислонился к шкафу и спросил его: «Он должен быть формальным и не слишком старомодным, не говоря уже о том, чтобы быть слишком броским. Как ты думаешь, какой вид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был слишком мрачным, белый - слишком ярким, а чисто синий тоже не совсем подходил. Ся Сяому помог ему выбрать темно-серый комплект в полоску в паре со светло-голубым галстуком и показал его Лу Цзинханю: «Как тебе этот комплект?»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взял его и начал расстегивать пуговицы на рубашке, расстегнув две из них, обнажив крепкую грудь под ключицами, его рука остановилась, он посмотрел на ошеломленного Ся Сяому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хочешь смотреть, как я переодеваюсь?»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отреагировал: «Нет-нет-нет, я должен выйти!»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закрыл лицо и выругался про себя, когда он увидел, как Лу Цзинхань внезапно начал расстегивать свою одежду, он забыл отреагировать и просто тупо смотрел на него, это было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гардеробную не была закрыта, поэтому Ся Сяому повернул голову и снова заглянул внутрь. Лу Цзинхань, стоя спиной к двери, уже снял рубашку и был одет только в облегающее белье, которое не только демонстрировало его сильную талию и мышцы, но и делало его ноги еще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тело Лу Цзинханя оказалось даже лучше,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Плоть! Мясо! Мясо...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Нин-Нин дала ему задание, и что Лу Цзинхань в любом случае стоял спиной к нему, так что он не узнает, если Сяому сделает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свой телефон, быстро включил камеру, направил ее на спину Лу Цзинханя, который собирался надеть рубашку, и быстро нажал на кнопку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он попал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Сяому стало резким от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Ся Сяому, который держал свой мобильный телефон и фотографировал его в отражении металлической пряжки ремня, висящей перед ним, и уголки его рта поднялись вверх, после чего он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который был тут главным преступником, так испугался, что его тело содрогнулось, а телефон упал на землю, причем экран остался включенным, а камера -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надел рубашку и подошел: «Ты сфотографировал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застукали?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попытался убежать, но Лу Цзинхань опередил его на шаг и преградил ему путь: «Чего ты паникуешь? Дать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показать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поспешно засунул телефон в карман брюк: «Нет, почему ты всегда смотришь на мой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пытался схватить его, но и не выпускал Сяому, его брови поднялись, глядя на него игриво: «Ты не хочешь отдать его сам? Ты предпочитаешь, чтобы я забрал его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так испугался, что прикрыл карманы и сделал несколько шагов назад: «Ты, ты не можешь меня запугивать».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не буду тебя запугивать». Лу Цзинхань сказал и начал снимать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закрыта, за ней находилась широкая кровать, такое замкнутое пространство, и то, что Лу Цзинхань снял рубашку, было как опасный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мгновенно запаниковал, хотя Лу Цзинхань все еще был одет в плотно облегающее белье, он отчетливо видел его грудные мышцы,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Лу Цзинханя был слишком близко, и это был самец с агрессивным и чрезвычайно опасным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маленький гей, был беззащитен перед таким ароматом, он был мгновенно ошеломлен и едва мог стоять. Он не осмелился поднять на него глаза и спросил, дрожа: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легко рассмеялся: «Разве ты не собираешься снимать меня, теперь у тебя отличная возможность, чтобы тебе хватило снимков».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также знал, что больше не может скрывать это, он опустил голову и бешено затрясся: «Нет, нет, нет, больше никаких съемок, с этим покончено».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«О-о-о». Лу Цзинхань улыбнулся еще более лукаво: «Тогда это моя очередь снимать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Произошла перепалка туда-сюда, подлый удар был отбит, у Ся Сяому не было причин отказывать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Цзинхань поднял камеру, он сделал еще несколько шагов назад, а когда его икры коснулись кровати, он больше не осмеливался двигаться: «Снимаешь меня? Тогда тебе стоит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смотрел на симпатичного мальчика на экране своего мобильного телефона, стоящего с раскрасневшимся лицом, потирая руки, показывая свою панику и беспокойство, как маленький кролик, пойманный на месте преступления, мягкий и легко запугиваемый.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обнаружив, что Ся Сяому подглядывает за ним, когда он поднимался по лестнице, но не смог устоять перед искушением немного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Заманив человека в свою комнату, он намеренно переоделся у него на глазах, а Ся Сяому вышел, но при этом тайно снимал его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было много людей, которые говорили, что он им нравится, а когда он вырос, мужчины и женщины, которые мечтали воспользоваться им, появлялись неоднократно. Но он ничего не чувствовал к этим людям и даже находил их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 Сяому он тоже нравился…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мальчика на экране, ему впервые захотелось прикоснуться к нему, поцеловать его красное лицо, погладить его суетливо-беспокойные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дом, его собственная комната, ему нужно было только слегка подтолкнуть Ся Сяому, и он упал бы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