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на него две секунды и вспомнил: «Я слышал, что у вас, студентов-художников, хорошее чувство вкуса. Я собираюсь сегодня присутствовать на собрании высшего руководства Лу. Ты поможешь мне выбрать костюм?»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ничего не заподозрил, убрал телефон и последовал за ним: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Цзинханя была похожа на его собственную, но разница была в том, что его гардеробная была намного полнее, чем его собственная: костюмы, повседневная одежда, галстуки, ремни, часы, зажимы для денег, различные портфели и т.д. были аккуратно расставлены в ячейках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лениво прислонился к шкафу и спросил его: «Он должен быть формальным и не слишком старомодным, не говоря уже о том, чтобы быть слишком броским. Как ты думаешь, какой вид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был слишком мрачным, белый - слишком ярким, а чисто синий тоже не совсем подходил. Ся Сяому помог ему выбрать темно-серый комплект в полоску в паре со светло-голубым галстуком и показал его Лу Цзинханю: «Как тебе этот комплект?»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взял его и начал расстегивать пуговицы на рубашке, расстегнув две из них, обнажив крепкую грудь под ключицами, его рука остановилась, он посмотрел на ошеломленного Ся Сяому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хочешь смотреть, как я переодеваюсь?»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отреагировал: «Нет-нет-нет, я должен выйти!»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закрыл лицо и выругался про себя, когда он увидел, как Лу Цзинхань внезапно начал расстегивать свою одежду, он забыл отреагировать и просто тупо смотрел на него, это было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гардеробную не была закрыта, поэтому Ся Сяому повернул голову и снова заглянул внутрь. Лу Цзинхань, стоя спиной к двери, уже снял рубашку и был одет только в облегающее белье, которое не только демонстрировало его сильную талию и мышцы, но и делало его ноги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тело Лу Цзинханя оказалось даже лучше,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Плоть! Мясо! Мясо...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Нин-Нин дала ему задание, и что Лу Цзинхань в любом случае стоял спиной к нему, так что он не узнает, если Сяому сделает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свой телефон, быстро включил камеру, направил ее на спину Лу Цзинханя, который собирался надеть рубашку, и быстро нажал на кнопку спуска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он попал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Сяому стало резким от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на Ся Сяому, который держал свой мобильный телефон и фотографировал его в отражении металлической пряжки ремня, висящей перед ним, и уголки его рта поднялись вверх, после чего он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который был тут главным преступником, так испугался, что его тело содрогнулось, а телефон упал на землю, причем экран остался включенным, а камера -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надел рубашку и подошел: «Ты сфотографировал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застукали?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успокойся,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попытался убежать, но Лу Цзинхань опередил его на шаг и преградил ему путь: «Чего ты паникуешь? Дать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показать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поспешно засунул телефон в карман брюк: «Нет, почему ты всегда смотришь на мой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пытался схватить его, но и не выпускал Сяому, его брови поднялись, глядя на него игриво: «Ты не хочешь отдать его сам? Ты предпочитаешь, чтобы я забрал его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так испугался, что прикрыл карманы и сделал несколько шагов назад: «Ты, ты не можешь меня запугивать».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не буду тебя запугивать». Лу Цзинхань сказал и начал снимать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была закрыта, за ней находилась широкая кровать, такое замкнутое пространство, и то, что Лу Цзинхань снял рубашку, было как опасный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мгновенно запаниковал, хотя Лу Цзинхань все еще был одет в плотно облегающее белье, он отчетливо видел его грудные мышцы,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Лу Цзинханя был слишком близко, и это был самец с агрессивным и чрезвычайно опасным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маленький гей, был беззащитен перед таким ароматом, он был мгновенно ошеломлен и едва мог стоять. Он не осмелился поднять на него глаза и спросил, дрожа: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легко рассмеялся: «Разве ты не собираешься снимать меня, теперь у тебя отличная возможность, чтобы тебе хватило снимков».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также знал, что больше не может скрывать это, он опустил голову и бешено затрясся: «Нет, нет, нет, больше никаких съемок, с этим покончено».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«О-о-о». Лу Цзинхань улыбнулся еще более лукаво: «Тогда это моя очередь снимать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перепалка туда-сюда, подлый удар был отбит, у Ся Сяому не было причин отказывать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Цзинхань поднял камеру, он сделал еще несколько шагов назад, а когда его икры коснулись кровати, он больше не осмеливался двигаться: «Снимаешь меня? Тогда тебе стоит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смотрел на симпатичного мальчика на экране своего мобильного телефона, стоящего с раскрасневшимся лицом, потирая руки, показывая свою панику и беспокойство, как маленький кролик, пойманный на месте преступления, мягкий и легко запугиваемый.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обнаружив, что Ся Сяому подглядывает за ним, когда он поднимался по лестнице, но не смог устоять перед искушением немного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Заманив человека в свою комнату, он намеренно переоделся у него на глазах, а Ся Сяому вышел, но при этом тайно снимал его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было много людей, которые говорили, что он им нравится, а когда он вырос, мужчины и женщины, которые мечтали воспользоваться им, появлялись неоднократно. Но он ничего не чувствовал к этим людям и даже находил их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Ся Сяому он тоже нравился…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мальчика на экране, ему впервые захотелось прикоснуться к нему, поцеловать его красное лицо, погладить его суетливо-беспокойные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собственный дом, его собственная комната, ему нужно было только слегка подтолкнуть Ся Сяому, и он упал бы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