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видел, как мужской бог и Се Вэйвань зашли в одно кафе, и был шанс, что мужской бог снова будет ухаживать за ней, но он вышел сразу после покупки торта».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думаете, что Се Вэйвань ушла в оффлайн?»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она - молодая хозяйка семьи Лу, выбранная Лао Лу, Лу Цзинхань может не подчиняться приказам Лу Лао только, если он не хочет больше оставаться в семье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Вэйвань проходил мимо этих людей, и смутно слышала какие-то слова, она ненавидела, когда ее отношения с Лу Цзинханем обсуждали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была столь категоричной, вместо этого она с нетерпением ждала, когда незнакомцы вслух свяжут ее с Лу Цзинханем.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Лу Цзинхань вошел в кофе, она подумала, что он пришел поговорить с ней о ее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ее первым парнем, они были возлюбленными с детства и были вместе уже два года. Теперь ему нужны были деньги, и он знал, какие условия предложил Лу Цзинхань его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посоветовал ей согласиться на условия Лу Цзинханя, и пока она получает от него деньги, все будет хорошо. Она уже придумала, как договориться с Лу Цзинханем об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магазин и увидела, что Лу Цзинхань стоит у стойки, выбирает пирожное и заказывает две чашки чая. Она подумала, что Лу Цзинхань покупает их для нее,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себя, что ей все равно придется согласиться на условия Лу Цзинханя, поэтому на этот раз она, так и быть, примет его пирожные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Цзинхань рассчитался, взял торт и вышел из кафе, не удостоив ее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она поняла, что ее приподнятое настроение внезапно опустилось на самое дно. Это было чувство крайней потери, даже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западного ресторана, она задумалась и заглянула внутрь. Лу Цзинхань сидел у окна, держа в одной руке чашку чая, со слабой улыбкой на лице, красивый, яркий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посмотреть дважды, и впервые она понял, что Лу Цзинхань выглядел очень хорошо, когда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каждый день отправляла Ся Сяому сообщения с вопросами о его жизни в доме Лу, но, конечно, чаще всего задавала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ты уже сделал какие-то откровенные фото Лу Цзинханя?»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его фотографии, те, на которых видна его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изначально было все равно, но после расспросов Нин-Нин, у него появилось подсознательное искушение сделать несколько фотографий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Цзинхань, которого он видел каждое утро, был высоким и крупным, в свободной домашней одежде, с усталым и ленивым выражением лица, плюс оно всегда было красивым, весь он обладал неописуемым шармом, который вызывал у людей желание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тайно снять такого Лу Цзинханя, это бы точно заставило Нин-Нин потерять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дом Лу Цзинханя наступили первые выходные, и Ся Сяому сидел внизу и завтракал с трепещущим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еще не встала, тетя Ван была занята на кухне. Глядя на Лу Цзинханя, который сидел в другом конце комнаты и пил кофе, Ся Сяому почувствовал,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телефон, он нажал на бесшумную камеру, которую загрузил прошлой ночью, и сделал вид, что играет с ней, затем повернул камеру на Лу Цзинханя, который ел, опустив голову, и быстро нажал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только мог сфотографировать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Лу Цзинхань на противоположной стороне вдруг поднял на него глаза, и на экране его телефона показались беспечные глаза и красивое лицо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щелкнул затвором и получил красивое лицо Лу Цзинханя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вором в сочетании с нервозностью и волнением, пальцы Ся Сяому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безразлично напомнил ему: «Ты отвлекаешься на телефон и не ешь,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я буду есть». Ся Сяому поспешно выключил телефон и опустил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снимка так гладко, сердце Ся Сяому немного екнуло, что вызвало в нем жадность и желание сделать еще несколько снимков, выбирая лучшие из них, чтобы Нин-Нин могла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помощь в росписи фрески? Стена большой высоты, ты справишься с ней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задачей Ся Сяому было нарисовать фреску.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рисовал на стене, там есть лестница, я могу сегодня набросать базовый рисунок, он простой, раскраска быстрая, если не буду лениться, завтра все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опустил свою чашку: «Спешить тоже не нужно, времени и так предостаточно».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убрал телефон: «Все в порядке, Цзинъи даже сказала, что хочет помочь мне после школы, так будет быстрее, если нас будет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Цзинхань встал и пошел наверх, Ся Сяому последовал за ним, делая вид, что играет со своим мобильным телефоном и продолжает тайком 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телефона была видна спина Лу Цзинханя с широкими плечами и длинными ногами, а также его прямое тело. Ся Сяому представил, что под свободной одеждой у него должно быть сильные и точеные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хотела получить фотографии, демонстрирующие его тело… если бы он мог сфотографировать Лу Цзинханя, переодевающегося…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Ся Сяому привык к распорядку дня Лу Цзинханя: после завтрака он поднимался наверх,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силой тряхнул головой: о чем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Сяому, ты фотографируешь?»  Внезапное появилась заспанная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Сяому задрожала, а телефон чуть не упал на пол: О нет, как Цзинъи увидела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телефон: «Нет, нет, я просто подумал, что дом довольно красивый и хотел сделать несколько снимков,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повернулся и спросил его с недоверчивой улыбкой: «Ты сделал снимок?»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Нет! У меня еще не было времени сделать фотографию».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поспешил отказать, молясь в душе, чтобы Лу Цзинхань никогда не смотрел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