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вошел в дом Лу Цзинханя, Цзинъи выбежала навстречу с радостным восклицанием: «Добро пожаловать, братец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следовала милая тетушка средних лет с мягкой улыбкой на лице и добрым и приветливым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взяла школьную сумку из рук Ся Сяому и сказала ему: «Это было долгое путешествие, заходи в дом, я подам тебе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тетя Ван, которая после смерти матери Лу Цзинханя всегда заботилась о брате и сестре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поблагодарил ее: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улыбнулась: «Не стоит быть таким вежливым, с этого момента зови меня просто тетя Ван. Я уже собрала вещи в твоей комнате, просто поднимись позже и посмотри, чего еще не хватает, и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Лу Цзинхань покинул старый особняк, он сообщил Цзинъи, Ли Хаю и остальным, и последние несколько часов они готовились к приезду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слышала, что Ся Сяому был человеком, которого высоко ценил дедушка Лу, поэтому она не осмелилась проявить небрежность. Заботясь о человеке, которого доверили Лу Цзинханю, она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радовалась от души, потому что ей было весело с ним накануне вечером, к тому же в доме будет еще один человек и станет немного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потянула его наверх: «Пойдем, братец, я проведу тебя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шла позади, говоря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Сяому любит есть, и я приготовлю это для тебя. Также я буду убирать твою комнату каждое утро; бросай одежду, которую ты хочешь постирать, в корзину для белья, если тебе что-то понадобится, приходи и найди меня, если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энтузиазму последняя капля тревоги в сердце Ся Сяому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Цзинъи он прошел через светлую и просторную гостиную, поднялся по лестнице, и первая комната за углом на втором этаже оказалась его собственной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намного больше, чем ожидалось, даже больше, чем квартира Нин-Нин с тремя спальнями.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Цзинъи: «У брата Сяому так мало вещей, хочешь, я помогу тебе разложить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поспешно махнул рукой: «Нет-нет,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тоже подошел с его чемоданом, он оттащил Цзинъи: «Не устраивайте беспорядок, вы, ребята, уходите, пусть Сяому немного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Ся Сяому: «Ты пока располагайся, а я попрошу тетю Ван принести тебе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ушли, Ся Сяому начал осматривать комнату. Это было больше похоже на люкс в роскошном отеле, чем на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была небольшая гостиная с мягким уголком и телевизором. Также он обнаружил мини кухню с холодильником, чайником, диспенсером для воды и другими полезными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маленькой гостиной стоял широкий письменный стол и пустая книжная полка от пола до потолка, а дальше –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кровать, с аккуратно заправленными простынями и чисто сложенным одеялом, говорила о заботе человека, который ее застилал.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спальни есть две двери: одна ведет в комнату с большой ванной, в которой очень удобно лежать, и стеклянное окно рядом с ванной, которое открывает вид на живописный участок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дверь - это гардероб, или, если хотите, гардеробная, эквивалент однокомнатной большой гардеробной Нин-Нин. Ощущение роскоши на минимальных настройках не покидало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мире его жизнь можно было считать более богатой, но все равно не настолько экстравагантной. Еще не зная, как ему будет здесь житься, Сяому признал, что эта комната уже покорила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спальне было от пола до потолка, а снаружи - большая терраса. Он распахнул дверь и вышел наружу, глядя на ухоженную лужайку, цветущие деревья, посаженные по всему периметру ограды - обстановка была такой освежающей, что дышалось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террасе, закрыв глаза и глубоко вдыхая свежий воздух, такой комфортный.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почти целый день, его тело немного устало, а в такой приятной обстановке он не мог не расслабиться. Он распрямил спину, выгнул шею и повернул тело, «фух»,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просто считал ритм сам и делал легкие упражнения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раз, два, три, четыре,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Скручивая талию, расширяя грудь, вытягивая ноги и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он услышал звук открываемой двери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так испугался, что поспешно остановился,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увидел на соседней террасе Лу Цзинханя, который держал в руке зажигалку и прикуривал, с сигаретой во рту, его глаза в шоке смотрели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мгновенно смутился и бросился обратно в свою комнату, прыгнул на кровать и зарылся лицом в одеяло, колотя кровать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опозориться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почему комната Лу Цзинханя оказалась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увидел, как он делает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Сяому задумался: а что плохого в занятиях спортом? То, что он выглядит как вор, заставляет людей задуматься,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стыдно так заниматься, а стыдно наоборот, не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расхрабрился и снова вышел из комнаты. Лу Цзинхань действительно все еще курил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опустил голову и крикнул ему: «Старший, притворись,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прислонился к балюстраде здания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«Тренажерный зал находится на третьем этаже, я отведу тебя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буду трясти руками, и стучать ногами здесь. Не сдерживайся, просто смейся,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не мог вынести вида Лу Цзинханя с сигаретой во рту, который старался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Лу Цзинхань все же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перила, а за ним простирался тихий и красивый сад виллы. Красивое лицо, из-за яркой улыбки еще более благородное и очаровательное, Ся Сяому на мгновение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многим он нравился, и его называли мужским богом, он действительно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покраснел от его улыбки: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тоже остановился, он был слишком счастлив. Изначально пребывание Ся Сяому в доме было для него немного сюрреалистичным. С самого детства если он хотел получить что-то хорошее, ему приходилось работать в десять раз больше,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идея забрать к себе Ся Сяому появилась у него позавчера, сегодня она волшебным образом осуществилась. Как раз когда он чувствовал себя не совсем настоящим и хотел выйти на балкон покурить, он увидел забавного человечка, который делал гимнастику, совсем как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всегда доставляет ему удовольствие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«Я не издеваюсь над тобой, просто думаю, что это мило,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