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больше рад, что решил поселить Ся Сяому в своем доме. Несколько часов, проведенных Ся Сяому в его доме в тот день, дали ему долгожданное утешение и радость, которые он никогда не сможет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точно понимал, что с ним происходит: он влюбился в Ся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если Ся Сяому может жить со своими друзьями, то почему бы ему не жить с ним самим. Он напряженно думал о том, какую причину он может найти, чтобы заставить Ся Сяому переехать к нему, и вдруг, сегодня утром в резиденции Лу произошла незапланированная встреча, больше похожая на суд над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Цзинхань не умел рисовать, но наблюдение за процессом творчества Ся Сяому сегодня привело его в трепет, и он еще больше почувствовал, что такой человек, как Ся Сяому, должен жить сытой жизнью талантливого дворянина в беззаботной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 Сяому своими способностями не только свел на нет планы Лу Цзинчэна, но и заставил деда еще больше привязаться к нему и полюбить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 всему этому, но в то же время боялся, что злонамеренный Лян Вэй в баре, завистливый сосед по комнате, распускающий слухи, узколобый Лу Цзинчэн - все эти люди будут искать повод поиздеваться над Ся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Лу Цзинхань не мог быть уверен, что снаружи Сяому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намеренно рассказал о сложной ситуации Ся Сяому в старой резиденции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ценил талант Ся Сяому и ему нравился его характер. Конечно, он предложил защитить слабого Ся Сяому, а затем согласился с предложение внука и позволил Ся Сяому жить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 избавило его от многих проблем и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это произошло с согласия и одобрения старого господина Лу, никто в их семье и за пределами не будет обвинять Лу Цзинханя в коварных планах или неискренности.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обеляет его мотивы в глазах Ся Сяому. Ему не должно прийти в голову, что Лу Цзинхань делает это ради самого себя и имеет на него далеко идущие планы. Он не станет избегать Лу или бояться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Ся Сяому выглядел слабым и мягким человеком и не выказывал открытой симпатии к нему. Если Лу Цзинхань внезапно распахнет для него сердце и обрушит на него свои чувства, это спугнет его и даже заставит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намеревался выписать Сяому долгосрочный рецепт – каждый день принимать понемногу его искренности и расположения. Он хотел позволить ему неосознанно начать полагаться на него, вызвать у него симпатию и, в конце концов, захватить его разум, тело и все существо, чтобы Сяому не мог жить и обходиться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Нин-Нин, которая играла в комнате, была ошеломлена!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Ся Сяому привел с собой мужского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«Сяому, что... что происходит?» Нин-Нин бросила гитару на кресло и подбежала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мог привести бога Лу домой, почему ты не сообщил мне раньше, ах дом в беспорядке, бог Лу, ты не должен ходить в мою комнату!!»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Цзинханя было возмущенным: «Почему я должен идти в твою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взглянул на свой мобильный телефон в кармане Лу Цзинханя и оправдывался: «В моем мобильном телефоне села батарея, поэтому я не мог вам позвонить».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им, что собирается жить в доме Лу Цзинханя, равнодушные Фэй и Толстяк перестали играть и, бросив все, тоже подошли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Ты собираешься остаться в его доме? Или это решение Лао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А-Фэй холодно посмотрел на Лу Цзинханя: «Мы все знаем, что господин Лу любит продвигать художников, но существует ли такое продвижение? Почему вас должно заботить, где живет Ся Сяому?»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равнодушно объяснил: «Мой дед всегда был щедр к художникам, которые ему нравились. Существует множество художников, которым мой дед дарил дома на протяжении многих лет. Мой старик посчитал, что Ся Сяому еще молод и для него было бы небезопасно жить самостоятельно, поэтому он разрешил ему остаться в моем доме только на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знал, о чем в первую очередь беспокоились его друзья, но в глубине души его это только забавляло: как мог Лу Цзинхань, стопроцентный натурал, иметь какие-то грязные мыслишки в отношении него. Это же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объяснил им: «Заведующий учебной частью, а еще учитель Лю и другие присутствовали сегодня, и все они знают об этом. А-Фэй, не волнуйся, все в порядке, старший Лу очень добр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Ся Сяому согласился пойти в дом Лу Цзинханя, заключалась еще и в том, что Лу Цзинхань сказал ему кое-что по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Лу Цзинчэн нашел твоего бывшего соседа по комнате и вынудил его обвинять тебя в качестве свидетеля, чтобы навредить тебе. А что дальше? Он прижмет твоего нынешнего соседа, чтобы угрожать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Сяому и сам понимал, что нажил себе врага в лице мстительного Лу Цзинчэна. Ся Сяому очень боялся, что Лу Цзинчэн может навредить Нин-Нин или кому-то еще в будущем, поэтому безопаснее всего было следовать за Лу Цзинханем.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Сяому согласился, несколько человек также перестали что-либо говорить и пошли в комнату Нин-Нин, чтобы помочь Ся Сяому упаковать его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«Сяому, даже если мы не будем жить вместе, ты должен поддерживать с нами связь и сообщать нам, как у тебя дела, ты такой маленький и одинокий, это слишком тревожно».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успокоила толстяка: «Не волнуйтесь, мы с ним сестренки, мы каждый день разговариваем по телефону».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улыбнулся, собирая свою одежду: «Нин-Нин, можешь не переживать, мы продолжим общаться и ты будешь знать о моих делах».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А-Фэй подошел и протянул ему что-то: «Сяому, возьми это на всякий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посмотрел вниз: портативный электрошокер!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Фэя есть эти вещи!!!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однако, имел серьезное выражение лица и долго говорил с ним, объясняя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«Несмотря ни на что, мальчики должны защищать себя тоже. Не дай обидеть себя на улице, приходи и расскажи нам, если над тобой издеваются».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все тот же молчаливый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был тронут и в то же время хотел немного посмеяться: «Не волнуйтесь, ребята,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была сосредоточен на другом, она взволнованно потянула Ся Сяому и зашипела на ухо: «Сяому, ты будешь следить за мальчиком-богом 24 часа в сутки, не мог бы ты сфотографировать его для меня? Как насчет частных фотографий? Еще лучше, если они будут обнаженными!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сказав это, Нин-Нин ярко представила себе фотографию, которую бы сделал для нее Сяому, и была ослеплена красотой тела мужского бога Лу, закрывая лицо ладошками и визжа: «Апфсл!!!»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Багажа было немного, и несколько человек помогли ему упаковать вещи, поэтому он быстро попрощался с Нин-Нин и сел в машину Лу Цзинханя. Когда он сел в машину, то почувствовал, что все это выглядит нереальным - он действительно ехал в дом Лу Цзинханя!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старшему за то, что тот несколько раз помогал ему, и после этого дня он мог сказать, что Лу Цзинхань был хорошим человеком, и он чувствовал себя с ним очень комфортно и непринужденно, как с братом, который заботится о своем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Цзинъи - милая и простая девочка, поэтому они должны ужиться вместе, и кто знает, как он повлияет на отношения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повернул голову и посмотрел на Лу Цзинханя, который сосредоточился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профиль был совершенным. Этот прямой, высокий нос, плотно сжатые тонкие губы, глубокие и красивые глаза – все было создано для того, чтобы заставлять чувствительных людей краснеть от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от желания заговорить с ним: «Старший, где мой телефон. Когда ты мне его вернешь?»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взглянул на него и продолжил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до шуток, и он притворился, что теряет самообладание: «Если ты теперь будешь издеваться надо мной, я не пойду с тобой в твой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внезапно нажал на педаль газа, ускоряя машину и заставляя тело Ся Сяому сильнее вжаться в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услышал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тебя запугивать, я верну его тебе, когда приедем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