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люди разошлись. Ли Хай вел машину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Хань, дай мне прямой ответ, твое внезапное решение пойти против старого господину Лу связано с этим мальчиком, Ся Сяому?»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Цзинханя было сложное выражение глаз: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 него появилось сильное предчувствие, что если он решит сотрудничать с Се Вэйвань, то с этого момента он погрузится в пучину мрака 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ничего не делал с ним, но его присутствие было подобно маленькому солнцу, которое освещало его мир. Не из-за самого Ся Сяому, а потому что его присутствие заставило его самого вдруг найти направление, в котором ему следует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единственный способ почувствовать свет - это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Хань, подумай хорошенько, если ты ослушаешься старого господина, тебе придется несладко, чтобы взять бразды правления у Лу, и в будущем мы не сможем ходить этой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фыркнул: «Я зашел так далеко после стольких лет, но я все еще боюсь дороги впереди? Кроме того, взгляни на семью Лу, кто мой соперник?»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Ли Хая двигалось плавно, пока он слушал. Да, брату Ханю совсем не нужны были эти уловки, чтобы победить. Он ничего не смог добиться своими уловками! В эти дни он был действительно ослеплен и чуть не свернул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брат Хань, я спрашиваю тебя о последнем». Ли Хай с многозначительной улыбкой повернул руль: «Ты прогнулся из-за Ся Сяому?»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сказал: «Зачем так много глупостей, веди машину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Лу Цзинханем, Нин-Нин забрала Ся Сяому,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кровати была отложена до завтра, поэтому Ся Сяому по-прежнему спал ночью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рано утром следующего дня он собирался отправиться в мебельный магазин, ему позвонил дядя Чжоу, домоправитель семьи старого господина Лу, и попросил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подумал, что старый господин хочет поговорить с ним о картине, поэтому он не стал долго раздумывать, собрал свои вещи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дядя Чжоу открыл ему двери, и он вошел на виллу, он понял, что что-то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 была мрачной, там был не только Лу Цзинчэн, там был заведующий учебной части колледжа, а еще куратор господин Лю, и, что удивительно, сосед по комнате, Сюй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смутно чувствовал, что могло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«Присаживайся». Дедушка Лу был все так же добр, только в его глазах появилась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сказал: «Сяому, мне сказали, что твоя специальность не масляная живопись. А твой одноклассник сказал, что никогда не видел, чтобы ты писал картины маслом,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оглядел присутствующих в комнате, заведующий учебной частью и учитель Лю смотрели на него вопросительно, а Лу Цзинчэн и Сюй Чжэ выглядели так, будто ждали хорошего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Чжэ на мгновение дрогнуло, когда он встретил взгляд Ся Сяому. Затем он снова надул грудь, он не лгал, чего ему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Цзинчэн нашел его и спросил о Ся Сяому, и он понял, что Ся Сяому солгал о картине под названием «Жизнь», которую он написал сам, и солгал старому господину Лу о своем обучении абстрактной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он рисовал абстрактные картины. Неудивительно, что он связался с Лу Цзинханем, получается, что он обманул старого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Сяому, на этот раз тебя ждет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Лу Цзинчэн разозлился после того, как в прошлый раз Ся Сяому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успеваемость Ся Сяому была очень низкой, а его специальностью была китайская живопись, но он четко помнил, что в тот день он разговаривал с его дедушкой о масляной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нашел соседей Ся Сяому по комнате и спросил их, но они сказали, что Ся Сяому никогда не прикасался к масляным краскам.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 записи видеонаблюдения было нечетким, и когда он увидел Ся Сяому в тот день, он почувствовал, что тот сильно отличается от человека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Ся Сяому даже не был тем мальчиком на видео. Должно быть, он как-то прослышал, что Лу ищет молодой талант, увлекся этой идеей и, чтобы пробиться в семью Лу, имел наглость обмануть его и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мальчишка вообще посмел обмануть семью Лу, он просто искал смерти! Он также был довольно близок с Лу Цзинханем, по словам 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значит, что Лу Цзинхань и этот малец сговорились вместе, чтобы обмануть дедушку! Лу Цзинчэн воспользовался этой возможностью, чтобы одним махом растоптать Лу Цзинханя и Ся Сяому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деда в том, что Ся Сяому его обманул, Лу Цзинчэн привел заведующего художественным отделением и преподавателя-куратора, а также бывшего соседа Сяому по комнате, чтобы провести с ним очную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дедушки Лу, Ся Сяому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выбрал специальность «китайская живопись».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слететь с его уст, как заведующий сурово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Сяому, зачем ты солгал старому господину Лу? Ребенок, ты просто не понимаешь важности вещей и чрезвычайно глуп, ты знаешь, какие последствия тебе придется понести за обман старого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также покачал головой: «Сяому, я знаю, что твоя семья не очень обеспечена, но ты не можешь использовать спекуляцию, чтобы находить короткие пути. А теперь извинись должным образом перед старым господином и вернись в колледж, чтобы принять дисциплинарные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Цзинчэн: «Хмф, разве это не для того, чтобы пробиться в семью Лу и за счет нее сделать себе легкую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обвиняли его один за другим, а Ся Сяому не мог вставить ни слова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старый господин Лу взмахнул рукой и призвал их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«Сяому, позволь спросить тебя, хотя ты выбрал китайскую живопись в качестве специализации, ты ведь умеешь рисовать портреты?»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несколько человек пришли рано утром и говорили о том, что Ся Сяому его обманывает, из разговора в тот день он понял, что Ся Сяому умеет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как эта, нет ничего более важного, как доверять своему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