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Лу Цзинхань спустился вниз, его сестра последовала за ним, переодевшись для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как только Лу Цзинъи услышала, что он отвозит Ся Сяому домой, ей захотелось отправиться с ними. Лу Цзинхань подумал, что она все равно не будет чувствовать себя в безопасности, сидя дома одна,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Цзинхань вел машину, Ся Сяому сидел на пассажирском сиденье, а Лу Цзинъи -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Сяому пристегнул ремень безопасности и сказал: «Уже так поздно, извините, что побеспокоил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Цзинъи сказала сзади: «Брат Му, почему ты всегда такой вежливый, это я притащила тебя сюда, и ты приготовил нам такую вкусную еду. Это мы сожалеем».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Сяому повернул голову и спросил ее с улыбкой: «Уже так поздно, ты не хочешь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я ученик начальной школы? Сейчас только девять часов, а завтра суббота, так что мне не придется рано вставать. Все равно скучно сидеть дома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Сяому поддразнил ее: «Но для кожи девушки не очень хорошо, если она ложится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отрезала, полная спокойствия: «Это для людей с плохой кожей, а я в себе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подвинулась и обратилась к Ся Сяому: «Эй, я обнаружила, что кожа брата Сяому тоже очень хороша, она белая и нежная. Так и хочется ущипнуть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действительно протянула руку и ущипнула его за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Сяому воскликнул, когда на него так вероломно напали.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«Цзинъи!» Лу Цзинхань повернул голову и яростно предостерег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нормально, ничего не болит». Ся Сяому улыбнулся и потер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Цзинъи огрызнулась: «Брат Му даже ничего не сказал, почему ты грубишь? Я чувствую, что брат Му отличается от мальчиков, которых я встречала, с ним особенно легко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Сяому обрадовался: «Тогда что, по-твоему, во мне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так», - Лу Цзинъи наклонила голову и задумалась, - «Я не знаю, просто мне кажется, что все мальчики в нашем классе грязные невоспитанные животные, а брат Му выглядит таким свежим, ты излучаешь ауру, отличную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Сяому улыбнулся: «Ты очень хорошо умеешь читать людей, я действительно отличаюсь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Цзинхань повернул голову и посмотрел на него, а Ся Сяому спросил: «Разве неуместно говорить ей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неуместного, она все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Глаза Цзинъи загорелись и она снова придвинулась: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Сяому открыто призналась ей: «Дело в том, что я гей и могу дружить с девушками, но мне будут нравиться парни. Ты ненавидишь геев?»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Цзинхань крепче вцепился в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была явно ошеломлена его словами и сделала паузу секунд на пять, прежде чем переварить этот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ненавидеть... тебя? В таком случае, можем ли мы быть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Сяому счастливо улыбнулся: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все-таки могу ущипнуть тебя за лицо, не так ли?» Лу Цзинъи придвинулась и снова протянула руку, чтобы ущипнуть Ся Сяому.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она коснуться его лица, как Лу Цзинхань ударил ее по тыльной стороне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Это так больно!» Лу Цзинъи отступила, потерла тыльную сторону ладони, на которой красовалась красная отметина, и сердито посмотрела на Лу Цзинханя.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Сяому только хотел рассмеяться, но встретил недобрый взгляд Лу Цзинханя: «Ты тоже хорош, просто сидишь и ждешь, когда она тебя ущипнет, разве ты не умеешь уклоняться?»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и послушно сказал: «Все в порядке, я же не похудею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Университет С находится неподалеку, вокруг него был повышенный спрос на продажу всевозможного товара, что привело к росту малого бизнеса в этом районе. По дороге к дому Нин-Нин есть улица, где каждый вечер проводится ночной рынок, особенно оживленный в пятницу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Лу Цзинханя не могла въехать, поэтому ему пришлось припарковаться перед торговым центром.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Сяому был готов попрощаться на этом: «Это очень близко, я могу просто дойти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Цзинхань настоял на том, чтобы отвести его домой, и Цзинъи, казалось, очень заинтересовалась шумным ночным рынком перед собой, быстрыми шагами направляясь к одному из прилавков.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почти десять часов вечера, проспект был освещен и переполнен людьми, но это была вполне благополучная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Торговцы устанавливали свои прилавки на земле или толкали тележки и повозки, наполненные всевозможными товарами.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покупали всевозможные вещи, одежду, книги, безделушки. И, конечно же, всевозможные жареные и тушеные закуски и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киосков была одна общая черта - они были дешевые! Супер дешевые!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Цзинъи, великосветская дама, привыкла видеть роскошные и чистые торговые центры, но такой обычный ночной рынок она видела впервые, и она не могла скрыть своего волнения, прогуливаясь от прилавка к прилавку.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Сяому тоже рассматривал одежду на одном из прилавков. Поздней осенью, когда днем было еще тепло, ночью становилось холодно до костей. На нем был только джемпер. Он не мог не дрожать, когда только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Цзинхань ясно видел это и несколько раз хотел снять пиджак и отдать его Ся Сяому, но благоразумно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Ся Сяому откажется. Даже если бы он не отказался, они оба попали бы в неловкий тупик, который разрушил бы нынешнюю непринужденную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еще не были настолько хорошими, чтобы Ся Сяому принял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Сяому выбрал толстую куртку: «Тетя, а у этой куртки есть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была иностранкой и говорила на диалекте: «Да, да! Надень ее, если она подходит, ведь так холодно, а на молодом человеке так мало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Куртка стоила 188, что было очень выгодно для такого места, но ему не хотелось платить за нее, когда рядом был Лу Цзинхань.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http://bllate.org/book/15896/1419160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