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Сяому думал о том, что Лу Цзинхань действительно хороший человек, он услышал его холодный и строгий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Сяому, кто дал тебе право вызывать меня, Лу Цзинханя, чтобы подыгрывать в твоем дешевом спектакле?»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ровный тон, внезапный взгляд его глубоких, темных глаз и его собственная мощная аура провоцировали холодок в теле Ся Сяому.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забыть, что Лу Цзинхань из книги никогда не был тем, кого можно обмануть, а тем более легко использовать в своих интересах? Необходимо было четко объяснить, что с ним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день я рисовал в коммерческом здании Century и был выгнан Лу Цзинчэном. Тогда я ошибочно подумал, что это ты меня выгнал, поэтому в тот день я плохо с тобой обошелся, 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рассказал историю недоразумения, произошедшего в тот день, послушно склонил голову и извинился в очень хорошей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подсознательно коснулся своего бедра, которое было задето носом Ся Сяому, и слегка фыркнул: «Как глупо».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отругали, но он не рассердился, а продолжил объяснять: «Я просто не ожидал, что нарисованная мной «жизнь» упала в торговом центре, и ее посчастливилось подобрать дедушке Лу, поэтому он попросил Лу Цзинчэна найти меня в кампусе».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я не знал, как быть, и сел с ним в машину. Но Лу Цзинчэн попросил меня сделать кое-что для него, и я не хотел, чтобы он меня использовал, поэтому я и позвал тебя, старший».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сделал искреннее лицо: «Пожалуйста, старший, поверь мне - я не человек Лу Цзинчэна!»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Цзинхань: «Он угрожал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Сяому: Вот дерьмо, он даже об этом мог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посмотрел на него, его тон остался спокойным: «Ты не хочешь, чтобы он тебе угрожал, поэтому ты попросил меня прийти, чтобы облегчить тебе жизнь? Ся Сяому, ты действительно думаешь, что меня, Лу Цзинханя, можно просто использовать в своих интересах?»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крепким, с аурой крутого парня, а когда он не говорил или не улыбался, у него было мрачное выражение лица. По всему его телу распространялась свирепая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не удержался и снова сжал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главного героя действительно подавляет, Лу Цзинчэн в машине был так грозен, но Сяому не испытывал страха, а от одного взгляда Лу Цзинханя у него зашевелились волосы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такой злой? Я не собираюсь использовать тебя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успокоился и вспомнил о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знак благодарности я могу сказать несколько приятных слов о вас в присутствии дедушки Лу в будущем, и я также могу помочь вам передать сообщение».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издал презрительный тихий смешок, заставив Ся Сяому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пришло в голову, что вымышленный Лу Цзинхань вовсе не полагался на такие мелкие уловки для победы, он всегда полагался на свою ловкость рук и силу. Поэтому другим не было нужды потворствовать старому хозяину, чтобы добиться его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немного растерялся: «Я просто хочу поблагодарить старшего, хочу сделать что-то для него, отплатить за то, что он спас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«Сделать что-нибудь для меня?» Тон Лу Цзинханя был по-прежнему ровным: «Считая случай в баре, это второй раз, как ты собираешься расплачиваться?»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пробормотал и поправил его: «Уже три раза, и тот раз, когда меня преследовали бандит тоже нужно считать».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действительно хотел рассмеяться - намеренно загнав его в долговую яму, он не только не торговался, он еще и тянул долг на себя. Как же ловко было сейчас справиться с Лу Цзинчэном?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вдруг кое-что пришло в голову - не нужно добиваться расположения для Лу Цзинханя у старого мастера. Разве не беспокоился старший брат о Се Вэйвань?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поднял голову, широко раскрыл пару сияющих глаз и сказал Лу Цзинханю: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как насчет этого, я пойду и помогу тебе убедить Се Вэйвань, я гарантирую, что через некоторое время она проявит инициативу и сама придет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 книги, Се Вэйвань через некоторое время попросит помощи у Лу Цзинханя и проявит инициативу, чтобы работать с ним, после чего они успешно обручатся. Поэтому Лу Цзинханю не нужно было прилагать столько усилий, чтобы преследовать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лицо Лу Цзинханя, которое только что было спокойным, тут же снова стало мрачным: «Не упоминай ее при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Сяому: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голову вылили ушат холодной воды, погасив его энтузиазм помочь Лу Цзинханю.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мрачным лицом старшего, Ся Сяому отпрянул назад и не осмелился произнести больше ни слова. Свесив голову вниз, он вжался в сиденье, как маленький кролик, словно маленький пушистый шарик, который не мог не вызвать умиления в сердцах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вздохнул, достал визитную карточку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следовать пожеланиям дедушки и обеспечу тебе помощь в колледже, если возникнут проблемы, просто найди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на мгновение замер, но все же взял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старший, но ты уже столько раз помогал мне, что я больше не доставлю тебе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смотрел на него еще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появилось мрачное выражение, как будто он был зол. Мгновенно он не осмелился больше сказать ни слова и покорно убрал визитную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было тяжело справиться - такой красивый, статный, праведный и добросердечный человек, почему он всегда мрачный и страшный, он даже не посмел сказать ему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безмолвен всю дорогу, пока Ся Сяому не набрался смелости и не выразил свою преданность перед выходом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дедушка Лу попросит меня нарисовать, я все равно расскажу ему о тебе. Если тебе что-то понадобится, просто дай мне знать, я сделаю для тебя все, что смогу!»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быстро, уронил записку, когда закончил, в панике выскочил из машины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Хай подумал, что Ся Сяому выглядит мило, слегка покрасневший, с красивым и привлекательным лицом, все еще смотрит с опаской, и, наконец, вскочил и убежал, как паникующий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удержаться от смеха и желания схватить его в ответ и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Лу Цзинханя, который ничуть не расслабился, и с сожалением сказал: «Ты действительно так и отпустишь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посмотрел на строку телефонных номеров на записке, его глаза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«Проверили ли этого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