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Цзинчэн сурово прервал его: «Как это может быть! Если все будут приходить сюда, чтобы торговать просто так, как будет выглядеть наше коммерческое здание? Избавьтесь от него, и больше не впускайте сюда этих грязных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посмотрел на растущую сумму денег на своем мобильном телефоне и обрадовался: сегодня у него будет сэт из куриных ножек на ужин! На оставшиеся деньги можно было купить один набор масляных красок и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«Стихийная торговля картинами здесь запрещена, пожалуйста, выйдите».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прервали прекрасный сон Ся Сяому.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чтобы увидеть взволнованного менеджера торгового центра и охранника,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мой сосед по комнате приходил сюда рисовать все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Ван был тверд: «Нет! Раньше это была случайность, теперь это правило торгового центра, вы должны уйти сейчас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жестом подозвал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 Сяому увидел, что охранники собираются что-то предпринять, сразу же повел себя прилично: «Ладно, ладно, ребята, не трогайте меня, я уже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собрал свои карандаши и бумагу и последовал за охранником с поникшей в отчаянии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 сделал ни шагу против Ся Сяому, а увидев его худой и хрупкий вид, посочувствовал ему и негромко поведал: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«Изначально рисовать здесь было в порядке вещей, но молодой Лу отдал приказ выгнать тебя. Мы ничего не можем с этим поделать, а на площади перед торговым центром тоже много народу, так что, младший брат, иди туда и рисуй».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растерянно посмотрел на него: «Молодой Лу? Какой молодой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Охранник: «Маленький брат, ты даже не знаешь этого, все это коммерческое здание с более чем 100 этажами принадлежит Лу-групп, какой еще может быть Лу, как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сразу же подумал о Лу Цзинхане - может ли это быть последствием той дневной ссоры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презирал его: Лу Цзинхань - герой книги, будущий президент группы Лу, поэтому использовать такое средство мести - слишком дешево и мерзко!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скупо и издевательски!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проклинал Лу Цзинханя под нос, пока кружил по площади и искал место для продолжения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площади было много людей, приходящих и уходящих с нее, обзор был широким, и пешеходам было трудно заметить точку с картинами. В сочетании с поздней осенней погодой и сухим ветром, мало кто хотел останавливаться и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сидел на осеннем ветерке и долго ждал одного или двух клиентов, а дождался трех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мужчины, идущего впереди, была плоская бритая голова, сигарета во рту и большая золотая цепь, свисающая с толстой шеи. За ним следовали два помощника с осветленными, желтыми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уставились на Ся Сяому со свирепым выражением лица: «Малыш, ты заплатил за защиту?!»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Сяому: Это мафия... местный рэкет?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 и возразил им: «Этот торговый центр, включая площадь, принадлежит Лу-групп, так что если вы хотите платить за аренду, вы должны отдать ее людям из торгового центра».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золотая цепь выплюнул сигарету на землю и выругался: «Парень, ты смеешь мне противоречить, я говорю тебе, эта территория моя. Если ты хочешь вести здесь бизнес, ты должен платить мне за защиту!»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огляделся, на площади действительно было полно торговцев, продающих игрушки из воздушных шаров, закуски и пленку для мобильных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бросали на него взгляды, а затем в унисон, поспешно опустили глаза и сделали вид, что ничего не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все они давно привыкли к подобным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золотая цепь потребовал: «Быстро давай тысячу юаней, если у тебя есть мозги, и в будущем можешь ставить здесь свой ларек, как тебе нравится, а я буду защищать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Тысячу юаней???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заработать только пятьсот!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из торгового центра его выгнал роскошный молодой господин Лу Цзинхань, а теперь снаружи над ним издевались эти местные бандиты.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был подавлен и раздосадован.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что, уступив и отдав четыреста с лишним юаней, которые он только что заработал, эти люди оставят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Сяому не хотел этого. Это были плоды его труда, и деньги на еду на следующую неделю, и он не хотел просто так отдавать их злодеям.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посмотрел на здоровенного мужчину с золотой цепью и двумя свирепыми братками с желтыми волосами и понял, что его собираются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звал на помощь, то, хотя люди вокруг явно видели эту сцену, они избегали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вызвать полицию, то к моменту ее прибытия он, скорее всего, будет избит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голову, как маленький школьник, и сделал вид, что собирает свой портфель и доску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вскинув голову, он в тревоге посмотрел за троицу и закричал: «Полиция здесь!!!»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убежал!!!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услышали про полицейских, большая золотая цепь и два желтоволосых обернулись в панике и замерли на некоторое время, прежде чем поняли: черт, их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Ся Сяому, который уже отбежал на 500 метров, большая золотая цепь гневно закричал: «В погоню! Этот мелкий ублюдок посмел обмануть меня, пойди за ним и забей его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был тощим, с тонкими руками и ногами, и его физическая сила тоже была не на высоте, поэтому после короткого бега он задыхался, прикрывая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кричали сзади: «Убью гада!»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звуку их голосов он понял, что они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вопил в душе и побежал вперед еще отчаяннее, бумага для рисования на доске в его руках выпадала одна за другой, среди которых была абстрактная картина «Жизнь».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"Жизнь" трепыхалась от ветра и парила в воздухе, словно имея крылья, пока не улетела до самого входа в здание Century.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мимо Ся Сяому пронеслась черная машина, и мужчина, сидевший в ней и разговаривавший по телефону, непроизвольно выглянул из окна, его красивое лицо слегка порозовело: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Маленький лжец?»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