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высокий молодой человек, с прямой спиной исчез из кафетерия, Ся Сяому внутренне посетовал: жаль, что такой красивый и талантливый мужчина имеет столь печальную участь в сюжете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Му-Му!!!»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сразу после этого Ся Сяому, который уже собирался встать с тарелкой, был схвачен за плечо и вдавлен обратно в кресло, а от резкого движения тарелка в его руке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отшлепал руку, которая обвилась вокруг его шеи: «Сюй Нин-Нин! Можешь перестать так 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 милом костюмчике и обтягивающих черных брюках, вывернув свои туго обтянутые маленькие ягодицы, села напротив Ся Сяому, посмотрела на него парой очаровательных глаз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на милость, как я могу не удивляться тому, что ты только что сделал? Ты уверен, что учишься на художественном факультете, а не на актерском? Неплохой ход – ты так легко сошелся с этим божественным мужчиной с кафедры бизнеса…»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полон волнения: «Не пойми меня неправильно, я ничего такого не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была первым человеком, которого Ся Сяому встретил после того, как пришел в этот мир. В то время он стоял перед библиотекой в кампусе университета с растерянным лицом, Сюй Нин-Нин случайно проходила мимо и окликнула его: «Что с тобой? Новый студент? Потерялся?»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с энтузиазмом повела Ся Сяому знакомиться с обстановкой в кампусе и даже взяла на себя инициативу добавить его в друзья. Пообщавшись несколько раз, чтобы узнать друг друга, Сюй Нин-Нин изменила свой прежний настрой, обхватила его за плечи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«Первое, что я хотела сделать в кампусе - это подцепить симпатичного студента для развлечения, но оказалось, что ты тоже гребаный гей, так что забудь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Сяому только оказался в этом мире, он боялся, что его раскроют окружающие, поэтому не решался много разговаривать с соседями по комнате и сокурсниками по художественному факультету. Когда многое было непонятно, он обращался к Сюй Нин-Нин из соседнего музыкального отдела, и она действительно ему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Нин-Нин: «Чего ты притворяешься? Я только что видела, как ты по своей инициативе подсел к мужскому богу, и он даже оставил для тебя свою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«Не волнуйся, мне это не интересно. Хотя он красив и у него длинные ноги, он не тот, с кем я бы стал заигрывать. Кроме того, он точно натурал, поэтому мне достаточно смотреть на него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взглянула на этикетку и покачала головой: «Как и полагается молодому господину из богатой семьи, такая дорогая одежда ему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подумала: «Жалко выбрасывать, почему бы нам не продать ее за несколько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рассмеялся и передал одежду ей: «Хорошо, иди и сделай это, я уж точно не знаю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взяла одежду: «Когда она будет продана, мы пойдем, и повеселимся».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ушел, он был внизу за столовой, курил в углу у стены, разговаривая с Ли Хаем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Хань, сегодня все прошло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прикусил сигарету и сказал: «Не упоминай ее при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«Здоровье старика ухудшается с каждым днем. Неужели Се Вэйвань глупа до такой степени? Ты родом из прекрасной семьи и хорошо выглядишь, и ты предлагаешь ей такие выгодные условия, что ей еще нужно?!»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фыркнул: «Внучка великого художника Се Юя, гордая и благородная, разве старик не видит этого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«И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выдохнул струйку дыма, в его глазах мелькнула тень: «Я действительно не могу, в ней моя слабость».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телефона донесся намек на удивление: «Брат Хань, я не могу поверить, что ты так унижаешься, эта женщина просто бесстыжая».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выдохнул еще одну порцию дыма, дым закрутился перед ним, и не было видно эмоций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прошел студент, и Лу Цзинхань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этого человека была тонкая талия и  округлые бедра, и он вихлял ими при ходьбе, но он держал в руках его куртку с возбужденным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это одежда мужского бога Лу. Как ты думаешь, сколько людей в нашем кампусе, которым он нравится, хотят заполучить ее, малыш Му-Му, ты действительно собираешься просто отдать ее мне, а не оставить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рассмеялся: «Не будь смешной, для чего мне его хранить, как реликвию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фыркнул от смеха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в шоке спросили: «Что случилось, брат 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красивое лицо молодого человека, его лучистый взгляд, милая улыбка 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в тебя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он сказал, что влюбился в меня, а в другую - отдал мою одежду педику*.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*Сюй Нин-Нин - переодетый в девочку мальчик, что раздражает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издал слабый возглас: «Встретил лжеца».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и Ся Сяому еще не успели далеко упорхнуть, как холодный голос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испуганно обернулся и увидел, что это был Лу Цзинхань, он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Цзинханя подсознательно переместились на одежду, которую Сюй Нин-Нин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тоже была поражена, она непроизвольно крепче сжала куртку в руках, Лу Цзинхань нахмурился, протянул руку и выхватил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силен и резок, что Сюй Нин-Нин была застигнута врасплох и схватилась за запястье, морщась от боли: «Айо, будь нежнее! Это причиняет мне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Цзинханю было до смерти отвратительно, он поднял двумя пальцами обмякшую одежду и спросил глубоким холодным голосом: «Ты отдал это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Цзинхань обладал аурой сдержанного человека, рожденного быть высоко над миром и смотреть вниз на всех существ. В сочетании с низким тоном голоса и суровым выражением лица, его мощная аура испугала Сюй Нин-Нин и заставила попятиться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