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Чу Лишу резко поднял голову, и пара прекрасных глаз феникса, сверкающих яростью, уставилась на Линь Циньяна. Сердце Линь Циньяна пропустило удар, он в панике закрыл глаза. Как он только посмел вожделеть уши главного героя? Он, должно быть, спятил под влиянием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пристально смотрел на кадык Линь Циньяна. Если бы не обстоятельства, он бы немедленно перерезал ему горло. Линь Циньян по природе своей был геем и интересовался только мужчинами. Реакция в данной ситуации могла означать только одно: он хотел Чу Лишу. Его теплое дыхание было специально направлено на уши Чу Лишу. Очевидно, у них с Сюй Вэньцзе было нечто подобное, но Линь Циньян все еще имел наглость желать его. Для Чу Лишу это было настоящим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ты заслуживаешь смерти тысячу раз... нет, десять тысяч раз. Когда мы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Циньян молился, чтобы у этого ничтожества Ин Вэньлуна случилось преждевременное семяизвержение, но страстные стоны снаружи продолжались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Циньян уже привык к ситуации, он все равно чувствовал смертельную усталость. Он начал восхищаться выдержкой главного героя, который, очевидно, был читером, раз не проявил никакой реакции от начала до конца. Все тело героя излучало холод, и Линь Циньян очень надеялся, что это не жажда убийства, направленная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страсти снаружи утихли, и послышался интимный шепот. Однако Линь Циньян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Как долго ты будешь заставлять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для тебя? Неужели резиденция герцога позволит мне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Жуйэр уже хотела рассердиться, но Ин Вэньлун поспешил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согласилась стать моей наложницей, разве я бы позволил? Я хочу, чтобы ты стала моей женой, чтобы мы сыграли пышную свадьбу. Ведь я уже поступаю с тобой несправедливо, предлагая стать моей женой после развода. Что поделать, если мы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брат уже что-то заподозрил, он будет следить за мной, и мы больше не сможем встречаться. Тебя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думаю, после Нового года все закончится. Тогда я официально попрошу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раз сопровождаю Линь Цинлань, когда она навещает свою мать, чтобы узнать о ее здоровье. Лекарь сказал, что ей осталось жить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Циньяна мгновенно изменилось, когда он понял, что Ин Вэньлун говорит о княгине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уверен, что ее нельзя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лекари сказали, что она неизлечима, да и в резиденции маркиза Ань Наня не особо стараются ее лечить. Все в резиденции маркиза Ань Наня только и ждут, когда эта женщина с запятнанной репутацией умрет. Это видно по их отношению к Линь Циньяну и Линь Цинсюю. Они хотят, чтобы княгиня поскорее умерла, чтобы они смогли возвысить наложницу до статуса главной жены. А я жду, когда старуха умрет, чтобы развестись с Линь Цинлань.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все же дочь уездной княгини, да и ни в чем не провинилась. Тебе будет нелегко развестись с 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княгиня умрет, связь ее семьи с наложницей Лю и императором оборвется. Они просто станут жалкими потомками преступника. Кто будет за них заступаться? Она уже три года не может родить. Мой развод с ней будет выглядеть вполне логично. И тогда мы сможем быть вместе, Жуйэр. Ты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Циньян задрожал всем телом и так сильно стиснул зубы, что они заскрежетали. На губах Чу Лишу появилась холодная усмешка. Как он и предполагал, основываясь на собранной информации, Ин Вэньлун оказался эгоистичным и отвратительным человеком. Именно поэтому Чу Лишу не хотел использовать его. От таких людей нет никакой пользы, только дурное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двое продолжали строить планы на будущее, основанные на чужом несчастье. Наконец, Сюй Жуйэр собралась уходить, но Ин Вэньлун потянул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нужно вернуться только к обеду. У нас еще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слова и думая о том, как тяжело сейчас Линь Цинлань, и как отчаянно ищет свою сестру Сюй Вэньцзе, Линь Циньян едва не выкрикнул слово «бессовестные». Вскоре послышались непристойные звуки, но Линь Циньян уже не обращал на них внимания. Он чувствовал лишь накатывающую волну тошноты и ярости, от которой хотелось броситься на этих двоих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тихий шорох. Прежде чем парни успели среагировать, пол ушел у них из-под ног. Линь Циньян инстинктивно прижал к себе Чу Лишу, который был чуть меньше его. С глухим ударом они приземлились на кучу соломы. Солома смягчила падение, но Линь Циньян, все еще держа Чу Лишу в объятиях, скатился вниз, пока не достиг ровной поверхности и не остановился. Он лежал на Чу Лишу всем своим весом, но не чувствовал под собой никакого движения. От страха Линь Циньяна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Лишу, Чу Лишу,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звук, сопровождаемый теплым дыханием живого человека, коснулся щеки Линь Циньяна, мгновенно успокоив его тревожные чувства в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воспринял слова Чу Лишу как прямой императорский приказ и замер, не смея пошевелиться или издать хоть звук. Через некоторое время Чу Лишу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 никакого движения наверху. Звук здесь плохо передается. Ты можешь говорить, но только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хорошо.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Линь Циньян ничего не мог разглядеть. Честно говоря, ощущение свободного падения было просто ужасающим, его сердце до сих пор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тяжелый. Не мог бы ты сначала отпустить меня? — наконец произнес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только сейчас осознал, что все это время он крепко сжимал Чу Лишу в своих объятиях.  В ужасе он попытался отстраниться, но не смог — его руки придавило телом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Линь Циньян пытается освободить свои руки, Чу Лишу медленно приподнял голову, после чего Линь Циньян смог вытащить одну из рук, которая находилась под его головой. Наконец, когда Чу Лишу приподнял талию, Линь Циньян смог освободить вторую руку, которая все это время обнимала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Линь Циньян услышал, как Чу Лишу рядом с ним зашевелился. Он уже собирался заговорить, когда раздался треск кремня и вспыхнул маленький огонек. А главный герой довольно опытный, даже огниво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приблизился к Линь Циньяну, и он смог разглядеть лицо главного героя, который смотрел на него сверху вниз, словно оценивая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Лишу? — неуверенно позвал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лавный герой решил бросить меня одного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осмотрюсь. Сиди тихо, — раздался спокойный голос, внушающий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замер, задаваясь вопросом: «Главный герой заботится о моей безопасности? Нет, скорее он просто не хочет, чтобы я случайно задел какой-нибудь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Лишу нашел подсвечник и зажег свечу. Помещение озарилось тусклым светом. Только тогда Линь Циньян осмелился подняться. Они находились в пустой комнате. Кроме подсвечника, здесь был лишь старый книжный шкаф с множеством ящиков, приставленный к одной из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знал, что, следуя за главным героем, он обязательно сможет выполнить свое задание. Скорее всего, именно здесь хранились секретные письма. Однако Чу Лишу не доверял ему и определенно не хотел, чтобы он что-то заметил. Поэтому Линь Циньяну пришлось скрыть свое любопытство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выход, или же нам придется выбираться через тот же проход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не стал торопиться с поисками, вместо этого он подошел к куче сена и осмотрел провал в потолке, через который они провалились сюда. Доски сломались, и взобраться обратно по ним было невозможно, только если кто-то откроет потайную дверь снаружи и обнаружит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отсюда нам не удастся подняться наверх. Должен быть другой выход. Я поищу. А ты... следи за тем, что происходит наверху, — скомандовал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послушно вернулся к провалу и прислушался. Сверху доносились приглушенные звуки, но их было достаточно, чтобы понять — Ин Вэньлун и Сюй Жуйэр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принялся искать выход, но его мучило любопытство. Почему в библиотеке была тайная комната? Записи на полях старинных книг содержали загадки, которые указывали на это место, но что именно здесь было спрятано,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открывал каждый ящик один за другим, пока не нашел несколько запечатанных конвертов, завернутых в плотную бумагу и промасленную ткань. Сердце Чу Лишу забилось чаще. Он бросил взгляд на Линь Циньяна, который, казалось, был полностью поглощен подслушиванием. Тогда Чу Лишу поспешно развернул сверток. Взглянув на надпись на первом конверте,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наследного принца, доставить лично в руки. Подпись: Ци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Цы, его доверенный генерал, ответственный за подкрепление, погиб на поле боя во время того рокового сражения из-за неверно переданного сообщения между ними; его останки так и не нашли, а боевые порядки разрушились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настоящее донесение с фронта, которое писал ему Ци Цы, было здесь?! Лицо Чу Лишу стало крайне неприятным. Хотя он знал, что с теми письмами было что-то не так, но не думал, что настоящие письма будут спрятаны здесь. Неужели это сделал тот фальсификатор, чтобы оставить улики? Похоже, человек, сидящий на троне, их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Лишу забилось чаще. Кто бы мог подумать, что по стечению обстоятельств он получит эти письма! В них, наверняка, было скрыто много ценной информации, которой можно воспользоваться. Небеса помогали ему. Чу Лишу быстро подавил свои эмоции и обернулся. Линь Циньян, находившийся в поле зрения, все еще не смотрел сюда и это было хорошо. Он завернул письма в промасленную бумагу и спрятал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Первый набор заданий. Задание № 3: помочь главному герою найти письма. Награда: 10 очков. Всего очков на счету: 22. Прогресс сюжета: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Циньяна радостно забилось. Он чуть не обернулся, хотя знал, что сейчас не время радоваться. Роль его персонажа не изменилась, он все еще был «пушечным мясом», а значит, вероятность его смерти была очень высокой. Не говоря уже о Ин Вэньлуне снаружи, даже недоверчивый главный герой за его спиной мог убить его,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опять обманула меня. Почему она дала такое простое задание? Это просто повод для главного героя устранить меня всякой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чувствовал за своей спиной убийственный взгляд главного героя. И чутье не обмануло Линь Циньяна, Чу Лишу действительно смотрел на него. После того, как он нашел конверты и услышал доносившийся из-за шкафа шум воды, он понял, где находится выход. Чу Лишу не хотел, чтобы Линь Циньян вынес на улицу все, что здесь произошло. Это было бы пагубно для его планов. Он снова и снова повторял себе, что должен убить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убить Линь Циньяна, то лучше сделать это здесь и сейчас, чтобы тот умер, даже не заметив этого. У него есть скрытое оружие, он может воспользоваться им и убить Линь Циньяна. И никто не заподозрит Чу Лишу, все просто подумают, что Линь Циньян пропал без вести, даже тело не найдут.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этот парень защищал его. Падая с такой высоты, Чу Лишу ни обо что не ударился. А вот по неестественным движениям Линь Циньяна можно было понять, что у него все тело в синяках. Чу Лишу уже давно не чувствовал боли, но это не означало, что ему не было больно, а Линь Циньян, напротив, всегда боялся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кузен, я нашел выход! Нужно отодвинуть шкаф, но это создаст много шума. Нам придется подождать, пока люди наверху уйдут, только тогда мы сможем выбраться, — сказал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Что ж, давай подождем, — Линь Циньян расслабил плечи. У него болело все тело. Но он инстинктивно не смел оборачиваться, боясь увидеть то, что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хруст соломы. Чу Лишу медленно приближался к нему. Внезапно он услышал, как Чу Лишу остановился за его спиной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Линь Циньян не мог увидеть, Чу Лишу держал наготове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