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спина, казалось, высеченная из драгоценного нефрита, была испещрена длинными следами от кнута, что придавало ей некую измученную красоту. Чу Лишу слегка шевельнулся, и стала видна изящная линия шеи, переходящая в покатые плечи. Широкие плечи, узкая талия, плавные изгибы спины — идеальные пропорции, свойственные только самым прекрасным творениям природы. А его изящные лопатки напоминали крылья бабочки. Если бы это была женщина, она была бы невероятно красивой. Но мужчине такая красота придавала некую изнеженность.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спины Линь Циньян вспомнил сцену, свидетелем которой он стал, когда впервые попал в этот мир. Он тут же покраснел и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послышался удивленный голос Сюй Вэньцзе: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заживают очень быстро! Лекарство брата Линя действительно эффективно. Думаю, если сегодня еще раз его нанести, то завтра ты уже сможешь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второго кузена, конечно же, самое лучшее, — подтвердил Чу Лишу. Он узнал эту мазь. Такая была только у императорской семьи. Наверняка мазь принадлежала княгине Явэнь. Дорогое и редкое средство. Будь он сейчас наследным принцем, он мог бы использовать такое высококачественное средство для лечения своих ран, но сейчас… это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обработаем раны, — сказал Сюй Вэньцзе и выжидающе посмотрел на Линь Циньяна.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Циньян, казалось, совершенно не смотрел на спину Чу Лишу. Он растерянно крутил в руках баночку с мазью, а потом поднял глаза. Их взгляды встретились, и оба застыли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хотел спросить, в чем дело, но тут заметил в глазах Линь Циньяна немой призыв о помощи… Он, будучи человеком проницательным и тактичным, сразу же предположил, что у Линь Циньяна могут быть веские причины, по которым он не хотел заниматься этим делом,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делал это раньше и уже набил руку. Может быть, лучше предоставить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Циньяна засияли. Сюй Вэньцзе был поистине прекрасным товарищем по команде и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было бы просто замечательно! Я такой неуклюжий, боюсь только хуже сделать. Пойду принесу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слегка улыбнулся и кивнул в знак согласия, и Линь Циньян поспешно выскользнул за дверь. Развернувшись с лекарством в руках, он заметил, что Чу Лишу в какой-то момент повернулся и неотрывно смотрит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Лишу? — растерянно позвал Сюй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повернулся к Сюй Вэньцзе, слегка улыбнулся и снова стал похожим на обычного себя - приветливого и дружелюбного. Они непринужденно болтали, пока Сюй Вэньцзе накладывал лекарство. Линь Циньян вернулся только тогда, когда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задержку! — сказал он. — Брат Сюй, поскорее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Лишу, одной рукой натягивая нижнюю рубашку, краем глаза скользнул по Линь Циньяну и неожиданно замер. Сюй Вэньцзе также заметил неладное 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Циньян поднял кувшин с водой, его рукава невольно закатились, обнажив след от удара кнутом на пухлой руке, который уже начал обесцвечиваться. Только после этого напоминания он опустил глаза и заметил свою рану. Тот удар кнутом пришелся по касательной, и сначала он чувствовал резкую боль, но крови не было. Позже, когда боль стихла, он даже забыл о ране, как только прикрыл ее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рана, — отмахнулся Линь Циньян, опуская кувшин с водой и касаясь раны. Внезапная боль исказила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давишь на нее?! — воскликнул Сюй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кузен, мазь, — произнес Чу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нужно, все в порядке. Завтра все заживет. Мази осталось немного, оставь ее себе… — с улыбкой ответил Линь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Мазь, — настойчиво повторил Чу Лишу, протягивая руку с лежащей на ладони коробочкой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почувствовал, что тон Чу Лишу был немного странным, поднял глаза и увидел серьезное, не терпящее отказа выражение лица главного героя. Ошеломленный Линь Циньян взял мазь. Сюй Вэньцзе то и дело переводил взгляд с Линь Циньяна на Чу Лишу и обратно, стоя в стороне. Ему казалось, что после их возвращения отношения между ними сильно изменились. Особенно изменился Линь Циньян… Он стал совсем другим человеком, не похожим на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Линь Циньян действительно спал на роскошном диване. Проснувшись, он обнаружил, что Чу Лишу уже встал. Вчера Шункай сходил в его двор и принес комплект чистой одежды. Таким образом, этим утром Чу Лишу мог отправиться на учебу прямо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повернул голову и увидел Линь Циньяна, который, уютно устроившись на диване, сонно смотрел на него полуприкрытыми глазами. Утренний свет, проникающий через окно, придавал ему расслабленный и безмятежный вид, создавая атмосферу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спал прошлой ночью? Как твои раны? — спросил Линь Циньян, голос его был немного хриплым ото сна, а сам вопрос прозвучал так по-дружески тепло, что Чу Лишу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заботе второго кузена уже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Циньян, все еще сонный, лениво потянулся, но вдруг резко открыл глаза. Он быстро проверил системный интерфейс и облегченно вздохнул, убедившись, что на этот раз очки не были списаны. Кажется, пока он рядом с главным героем, он сможет обойтись без штрафов.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Линь Циньян снова оказался в затруднительном положении. У него осталось всего два очка. Не мог же он каждый день находиться рядом с главным героем, как это было вчера. Теперь, когда главный герой выздоровел, не было причин насильно цепляться за него. Похоже, ему нужно было найти другой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настрой, он быстро встал с дивана, привел себя в порядок, а затем вместе с двумя другими парнями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Сюй Вэньцзе, естественно, завтракал в компании своих друзей. А те, кто обычно завтракал с Чу Лишу, в данный момент не решались к нему подойти. В то время как компания Линь Циньяна была ленивой и все еще спала в общежитии. Так что за завтраком Линь Циньян сидел вместе с Чу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сесть, как вокруг послышались шепотки. Похоже, аргументы Чу Лишу произвели фурор. Вскоре на их стол упала тень, отбрасываемая группой людей. Линь Циньян поднял глаза и увидел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быстро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понял, что Чэн И ищет повод для ссоры, и уже хотел ответить, как вдруг сзади раздался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слепой, что встал посреди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Чэн И мгновенно переключилась на другой объект. Он резко обернулся и увидел приближающегося к ним Ван Тунъэня, отпрыска семьи Ван, одной из четырех великих семей, и ярого сторонника фракции старшего принца. Эти двое были главными виновниками вчерашней потасовки, и с тех пор между ними идет настоящая холодная война. Ван Тунъэнь прекрасно понимал, что Чэн И хочет спровоцировать Чу Лишу, и намеренно вмешался. Если ему удастся сделать Чэн И несчастным, он будет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завязалась словесная перепалка, которая быстро переросла в ссору, а затем в потасовку. К сожалению, Линь Циньян сидел с внешней стороны стола, и один из участников потасовки упал прямо на него. Он совершенно случайно оказался втянут в эту историю, поспешно схватил Чу Лишу и попытался оттащить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Ван Тунъэнь внезапно поскользнулся, будто наступив на что-то, и налетел на Чэн И. Оба разбили носы, кровь брызнула во все стороны, что стало последней каплей. Искра разгорелась, и двое парней начали кататься по полу, колотя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воцарился настоящий хаос, испуганные девушки за соседними столами бросились врассыпную. Вскоре появились охранники Академии, которые разняли две дерущиеся группы и повели их директору Академии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Еда потрачена впустую, — пробормотал Линь Циньян, потирая ушибленную поясницу. Он уже хотел было спросить Чу Лишу, не хочет ли тот продолжить есть, когда заметил, что в руке Чу Лишу осталась только одна палочка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Линь Циньяна, Чу Лишу улыбнулся и спокойно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испугался, вот и выронил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верю!» — подумал Линь Циньян. Он вспомнил, как Ван Тунъэнь поскользнулся, и его прошиб холодный пот. Хотя главный герой пока не мог пользоваться боевыми искусствами из-за пилюли Тяньсюань, его навыки нельзя было недооценивать. Такая точность и контроль углов, да еще и бесшумность движений —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так и не позавтракав, они отправились в Бамбуковый сад, чтобы дождаться урока литературы. Вскоре появился Ци Янь. Он опоздал к началу потасовки, но успел увидеть, как наказывали тех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представляете, какое там было представление! — воскликнул он. — У Ван Тунъэня и Чэн И сломаны носы, настоящий обоюдный нокаут! Я чуть не умер со смеху! Их забрали родственники, так что, похоже, они еще долго не смогут вернуться. Но самое смешное — уходя, они поклялись отомстить друг другу и назначили матч-реванш по цуцзюй через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Циньяну очень хотелось поаплодировать Чу Лишу. Одним махом он не только отомстил за себя, но и стравил своих врагов друг с другом. Два зайца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Линь Циньян, все еще пребывая в прекрасном настроении, отправился на обед, но его нашел Шункай. Увидев, что его молодой хозяин не с Чу Лишу, Шункай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к директору, чтобы получить наказание. Что-то случилось? — поинтересовался Линь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Шункай поспешно объяснил ситуацию, и лицо Линь Циньяна помрачнело. Он тут же вместе с Шункаем отправился во двор Чу Лишу. По пути они встретили Сюй Вэньцзе, который направлялся к другу. Сюй Вэньцзе, увидев их взволнованные лица, подумал, что с Чу Лишу что-то случилось,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ворот, они увидели кучу вещей, сваленную перед внутренним двором Чу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Шункай подошел и постучал в ворота. Дверь открыл студент с недовольным выражением лица. Увидев Линь Циньяна, он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опять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трогать вещи Чу Лишу? И какое у тебя есть право выбрасывать их? Это твой личный двор? — гневно воскликнул Линь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Шункай не пришел раньше и не увидел этого, Чу Лишу, вернувшись, столкнулся бы с публичным унижением. Хотя внутренние дворики были отделены друг от друга стенами с круглыми проемами, их можно было видеть с дороги, по которой проходило множество людей, так что это был бы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свободный человек и могу поступать, как хочу. Я не желаю делить с ним двор. После того, что он написал, я не хочу быть замешанным в этом, и тем более не хочу обидеть молодого господина Чэна, — ответил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сыном зажиточного торговца и, естественно, не желал проблем. Статус Чу Лишу в его глазах не был достаточно значимым, поэтому он принял меры и провел между ними четкую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учимся в одной Академии. Зачем так поступать? Это не по-товарищески — вмешался Сюй Вэньцзе. Естественно, он вышел вперед, чтобы выступить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учимся в одной Академии, говорите? — воскликнул студент. — Вот только у меня более низкий статус, и меня легко обидеть. Пожалуйста, не усложняйте мне жизнь. Я просто хочу спокойно закончить учебу, не создавая проблем для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кипел от злости, но ничего не мог поделать — у парня были все основания для беспокойства. И пока он ломал голову, что делать, как вдруг в его голове 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набор заданий. Задание № 2: помочь главному герою поселиться в одном дворе с Сюй Вэньцзе.]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Помолиться в одном дворе? Главный герой и Сюй Вэньцзе — соседи?»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Вэньцзе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придется поменяться дворами. Я перееду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Циньяна мгновенно заблестели. Первые три задания были очень простыми. Неужели ему сейчас просто так дадут очки? Сюй Вэньцзе определенно был его счастливой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 утруждать себя! — ответил Линь Циньян, изо всех сил стараясь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не проблема, — скромно ответил Сюй Вэньцзе и повернулся к студенту. — Я буду твоим соседом. Так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замер. «Погодите-ка… Что-то тут не так. Если сюда переедет Сюй Вэньцзе… значит, моим соседом станет главный герой!»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http://bllate.org/book/15895/1418611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