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к месту происшествия Шункай дрожащим голосом рассказывал: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умер прошлой ночью, но я видел его вчера вечером! Кого я видел: человека или призрака? Это так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Циньян ничего не ответил. Как только он услышал, кто умер, то почувствовал себя странно. Оригинальный сюжет не описывал таких мелочей, но Линь Циньян и без этих описаний знал, в чем дело. Его сердце бешено колотилось, эхом отдаваясь в ушах. Он совсем недавно попал в этот мир и был не готов к такому — мертвец, не человек, умерший в больнице, а настоящий мертвец.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Поверхность небольшого зимнего озера была покрыта тонким слоем льда, в середине которого была большая прорубь, а рядом — несколько трещин. Вокруг озера собралась толпа людей. Управляющий приказал слугам унести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толпа расступилась, Линь Циньян увидел труп. В этот момент он застыл, забыв даже дышать, от нахлынувшего чувства реальности. Это был скрюченный молодой человек. Его кожа стала сине-белой, тело распухло, глаза были широко раскрыты, словно он умер с открытыми глазами, и под определенным углом казалось, что они смотрят прямо на Линь Циньяна.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Линь Циньян сделал шаг назад, едва удержавшись на ногах. Окинув взглядом толпу, он заметил Чу Лишу, который стоял в стороне и спокойно наблюдал, как проносят тело, плотно сжав губы, а потом с серьезным выражением лица подошел к управляющему, чтобы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слуха Линь Циньяна донеслось объяснение управляющего: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парень, наверное, хотел срезать путь через озеро, но провалился под лед. Не повезло ему. Молодой господин Чу, не смотрите больше, я распоряжусь, чтобы другие слуги позаботились 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Лишу сделал скорбный вид и, вздохнув, развернулся, чтобы уйти. В этот момент он увидел Линь Циньяна, стоящего неподалеку, и следуя правилам приличия подошел поприветствовать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второй кузен.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Светлые глаза Линь Циньяна с трудом посмотрели на удивительно красивого юношу, который в лучах утреннего солнца выглядел чистым и непорочным. «Доброе... утро? Это утро было совсем недоброе!»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в жилах Линь Циньяна застыла. Ему показалось, что он замерз сильнее, чем тот утонувший слуга. Перед ним стоял настоящий главный герой, а не книжный персонаж, описанный в нескольких абзацах. Этот чокнутый тиран мог сойти с ума в любой момент и начать безжалостно убивать без колебаний. Как вчера вечером могло ему показаться, что рядом с этим человеком легко выжить?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небольшое изменение; если бы все пошло немного иначе, сейчас он бы плавал в этом ледяном озере вместо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кузен? — долгое молчание Линь Циньяна вызвало у Чу Лишу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темным, испытующим взглядом Чу Лишу у Линь Циньяна волосы встали дыбом, а по спине пробежал холодок. Он заикаясь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твой слуга умер, тебе не…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Циньян чуть не прикусил себе язык. На самом деле он был так напуган, что говорил бессвязную ерунду, а когда он заметил, что лицо Чу Лишу слегка изменилось, его сердце забилось так быстро, словно он шел по натянутому канату.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Циньян видел каждое изменение в выражении его лица, словно под увеличительным стеклом. Как бы красиво это лицо ни было, сейчас оно вселяло ужас. Одно движение бровей — и Линь Циньян чувствовал, словно его ударили ножом. А когда алые губы главного героя слегка пошевелись — ему показалось, что в следующую секунду он услышит смертный приговор. Если бы не система, предупреждающая об опасности в его голове, он бы точно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ситуация была похожа на ту, когда современный человек сталкивается лицом к лицу с безжалостным социопатом,чье настроение меняется мгновенно, по щелчку пальцев, и который уже дважды хотел его убить. Как тут не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глазах Чу Лишу поведение Линь Циньяна выглядело иначе. Он слегка нахмурился, не в силах привыкнуть к заботе со стороны другого парня. Он сам спланировал смерть своего слуги, чего ему бояться? Линь Циньян дрожал от страха при виде мертвеца, но все еще беспокоился о нем. Странный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Лишу в порядке, спасибо за заботу, второй кузен. Я лучше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Лишу не мог больше выносить робкие взгляды, украдкой бросаемые на него, и решил уйти пораньше. Быть объектом мужской любви — так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Лишу собирался уходить, Линь Циньян почувствовал, как напряжение отпускает его. Наконец, он может расслабиться и свободно вздохнут, но в следующий момент Чу Лишу резко остановился и обернулся. Линь Циньян снова затаил дыхание, лицо его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Лишу, увидев, как он покраснел, смущенно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Лишу просто хотел предупредить второго кузена, что у озера нашли зимнюю спящую ядовитую змею. Похоже, ее случайно потревожили, когда ремонтировали соседнюю резиденцию. Второй кузен, будь осторожен в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приказал своему псу-слуге найти место и выбросить змею. Нужно было выманить человека, чтобы было удобнее действовать. Рядом с ним не должно быть предателей.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Сп… спасибо за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Лишу слегка улыбнулся, поклонился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Лишу скрылся из виду, Линь Циньян пошатнулся и чуть не упал, к счастью, Шункай вовремя подхватил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Шункай, отведи меня обратно, у меня ноги подкосились.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хозяин, мне тоже страшно, давайте вернемся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вернувшись в свою комнату, Линь Циньян смог немного расслабиться. Шункай налил ему чаю, что-то рассказывая себе под нос, но Линь Циньян был в прострации и не слушал. Внезапно слова Шункая дошли до его сознания: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молодой господин Чу предупредил нас. Если бы такую зимнюю спящую змею снова разбудили, вы могли бы оказаться в опасности. Молодой господин, в следующий раз используйте другие благовония для ванны.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отлила от лица Линь Циньяна. Кажется, он понял, как именно Чу Лишу собирался его убить прошлой ночью. Прежний владелец тела имел привычку принимать ванну с ароматными травами зимой, среди которых была особая пряность, привлекающая ядовитых змей. Но зимой это было безопасно. Скорее всего, Чу Лишу поймал ядовитую змею и хотел убить его, инсценировав несчастный случай.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зачем он специально предупредил меня о змее? Неужели это была не угроза, а дружеское предупреждение?»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никаких благовоний в ванну. Вообще никаких, — чуть не закричал Линь Циньян.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Шункай поспешно согласился и снова заговорил о мертвом слуге, сокрушаясь о его невезении. В глазах всех окружающих это был всего лишь несчастный случай, произошедший по неосторожности. Только Линь Циньян знал правду. Как главный герой с таким характером мог простить предательство? Он лучше останется без слуг, чем потерпит измену. Предательство — самое больное место главного героя, ведь именно с предательства началась череда его злоключений.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Циньян внезапно осознал одну вещь, похоже, ему придется отказаться от идеи сменить свою ориентацию и снова стать гетеросексуальным парнем. Настроение главного героя менялось слишком быстро, предугадать его действия невозможно. Он не мог рисковать и ставить под угрозу выполнение заданий, случайно изменив настройки своего персонажа. Раз вчера он смог выжить, нужно продолжать играть роль тайно влюбленного и оставаться верным этому образу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у главного героя не может быть к нему никаких чувств. Что касается собственного достоинства… он вернет его себе, когда обретет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Циньян чувствовал себя загнанным в угол. Разве среди переселенцев может быть кто-то несчастнее его? Чтобы выжить, ему буквально придется обнимать бедро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Опечаленный своей участью, Линь Циньян провел бессонную ночь. На следующий день все должны были вернуться в Императорскую академию, но Линь Циньян решил взять отпуск, сославшись на плохое самочувствие. Ему нужно было держаться подальше от главного героя и привести свои чувства в порядок, иначе он может случайно выдать себя. Даже уведомление системы о начале нового задания не могло поколебать его решения взять перерыв.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[Первый набор заданий: помочь главному герою стать компаньоном принца во дворце.Задание начато, соответствующие подзадачи будут появляться по мере развития сюжета. Пожалуйста, хозяин, как можно скорее отправляйтесь в Императорскую академию.]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http://bllate.org/book/15895/1418603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