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Цинсюй с пронзительным криком рухнул на колени, морщась от боли. Несмотря на свою хитрость, он был шестнадцатилетним подростком и в этот момент не смог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заметил, что сводный брат пытается встать, и наступил ему на голень. Его собственный вес, около 80 килограммов, наконец-то пригодился — пусть он теперь попробует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уже не называешь меня «вторым братом»? Как ты смеешь обращаться ко мне по имени?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злобно усмехнулся и сильнее надавил ногой. Линь Цинсюй с криком упал лицом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Наложница Жу в панике бросилась к ним, пытаясь оттолкнуть Линь Циньяна.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Циньян! — обеспокоенно воскликнул маркиз Ань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совсем с ума сошел! Что ты творишь?! Бьешь своего третьего брата! Думаешь, что мы здесь все умерли?! — в гневе закричала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не бил. Меня не трогают — я не трогаю. Третий брат устроил такой переполох… Мы с отцом с самого начала договорились о наказании. А сейчас брат прикидывается простачком и хочет увильнуть! Посмотрим, получится ли у него! — оправдывался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Нань на мгновение растерялся. Он надеялся замять это дело, но Линь Циньян, как всегда, стоял на своем, особенно когда был уверен в своей правоте.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чем тут Сюй-эр? Виноват слуга! Ты просто вымещаешь свой гнев на третьем брате и хочешь посеять раздор в семье! — стуча тростью, кричала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началось с третьего брата. Слуга тоже принадлежит ему. Кто знает, может быть слуга оклеветал меня по его приказу? — возразил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можешь так думать о своем брате?! — воскликнула госпожа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будь справедлива! Третий брат может строить против меня козни, а я не могу даже подумать о нем плохо? — парировал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Сюй-эр всего лишь беспокоился о двоюродном брате, переживал за старшего брата. Что он сделал не так? — со слезами на глазах, всхлипывая, проговорила наложница Жу. — Разве плохо заботиться о семье? Ты не наказываешь слугу, оклеветавшего тебя, а нападаешь на собственного брата! Если ты недоволен мной, можешь высказать это мне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наложница Жу, ты меня неправильно поняла. Если бы я был недоволен тобой, стал бы я ходить вокруг да около?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смерил наложницу презрительным взглядом и, заметив, как побледнело ее лицо,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отец, может быть, я не самый примерный сын, но точно не глупый. Если я не проучу сына наложницы за такое отношение, как я смогу удержать свой авторитет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присутствующих приняли самые разные оттенки, и на какое-то время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Стоящий на коленях Линь Цинсюй покраснел до корней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Циньян, ты зашел слишком далеко! Какой еще «сын наложницы»?! Я же говорил, что в моем доме такие выражения не допустимы, — повысил голос маркиз Ань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не любил дискуссии о законности или незаконности детей в семье, всегда стараясь относиться ко всем одинаково. Однако прежний владелец тела, согласно своему характеру,  частенько попрекал наложницу Жу и Линь Цинсюя их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чтобы мой третий брат не забывал свое место, — холодно ответил Линь Циньян.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Линь Цинсюй заскрежетал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стоит на коленях, — сказал маркиз Ань Нань, — Ты достаточно излил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еще не извинился, — упрямо ответил Линь Циньян. — Пусть извинится, и я сразу же позволю ему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несправедливо обвиняет меня! Как я могу признаться в том, чего не делал? — Линь Цинсюй тоже был неглуп. Если он не признает вину, можно будет сказать, что старший брат издевается над ним. А если признает… кто знает, какие слухи пойдут по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видели? Он не раскаивается! — с этими словами Линь Циньян надавил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Цинсюй снова закричал от боли, и госпожа Ли тут же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оттащите этого негодника!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двинулись вперед, но Линь Циньян рявкнул: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посмеет сделать хоть шаг, я ему ногу сломаю! Если я не могу добиться справедливости, значит, обойдусь без нее! Я не потерплю такого оскорбления. Придется мне оправдать свою дурную славу, чтобы ваши усилия не пропали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Шункай, всегда защищавший своего хозяина, встал рядом с ним. Он впервые видел хозяина таким решительным, не вспыльчивым и агрессивным, а уверенным в своей правоте. И при этом он ни в чем не уступал. Это было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Нань молчал, и слуги не решались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наложница Жу упала на колени перед маркизом. — Очевидно, что в случившемся виноват слуга. Зачем Ян-эр так поступает с Сюй-эром? Мой бедный Сюй-эр ни в чем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наблюдая за выступлением наложницы Жу,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Жу, ты что, отца за дурака принимаешь? Ни одна уважающая себя семья не позволит сыну наложницы так унижать законного наследника. Что скажут люди, если об этом станет известно? Не боитесь, что над резиденцией маркиза Ань Наня начнут нассмехаться.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одной фразой поднял проблему на новый уровень. Если бы он был неправ, маркиз Ань Нань мог бы наказать его, показав свою справедливость. Но Линь Циньян был прав, и теперь любой неверный шаг маркиза Ань Наня мог выставить резиденцию на посмешище.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маркиз Ань Нань больше всего ценил свою репутацию, две женщины рядом с ним не унимались. Госпожа Ли, потеряв голову от гнева, дергала маркиза за рукав и требовала наказать негодника, а наложница Жу продолжала рыдать, изображая невинную жертву. Линь Циньян оказался в меньшинстве.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входа раздался голос няни 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Служанка передает слова уездной княгини. Госпожа слышала о случившемся и спрашивает господина, нужна ли ему помощь в разрешении конфликта. Если нужна, госпожа готова лично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лицо няни Дин заставило всех притихнуть. Маркиз Ань Нань глубоко вздохнул, махнул рукой и с улыбкой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Явэнь слабое здоровье, не стоит ее беспокоить. Все уже прояснилось. Сюй-эр проявил опрометчивость, не разобрался в ситуации и оклеветал Ян'эра, проявив неуважение к старшему брату. Он должен извиниться, — в завершение своей речи маркиз бросил гневный взгляд на Линь Цинсюя.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Цинсюя покраснели от обиды. Он всегда притворялся слабым перед Линь Циньяном, но никогда еще не чувствовал себя таким униженным: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невиновен! — взмолился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смеешь мне перечить?!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Ань Нань и без того был раздражен, а теперь, видя неповиновение сына, совсем вышел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Цинсюй хотел возразить, но увидел, как наложница Жу покачала головой. Даже мать сдалась, что ему оставалось? Только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видя, что младший брат наконец сдался, убрал ногу и самодовольно встал перед ним, наслаждаясь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Линь Цинсюя слегка дрожало, на лбу вздулись вены, и он, вероятно, стискивал зубы до скрипа. Наконец, он опустил голову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расслышал. Ты что, девчонка? Говори громче! — Линь Циньян с удовольствием добивал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Цинсюя потекли слезы.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 остался доволен. Однако, видя, как все суетятся вокруг Линь Цинсюя, поднимают его, успокаивают и провожают, Линь Циньян почувствовал себя обманутым. Он помнил, что раньше, когда он был неправ, за извинениями всегда следовало наказание. Почему же Линь Цинсюй его избежал?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Циньяну показалось, что его обделили.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все хорошо, — сказала няня Дин, подойдя к нему. — Княгиня знает, что вас обидели. Если в будущем они посмеют издеваться над вами, можете обращаться прямо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http://bllate.org/book/15895/1418598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