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посмел сделать это, но боишься признаться? Если мы сегодня не установим правила, каждый раз, когда ты будешь жаловаться, отцу придется бежать сюда, а мне — подыгрывать в твоем спектакле. Отец, если вы не найдете здесь Чу Лишу, значит, они оба лгут, пытаясь меня оклеветать. До слуги мне нет никакого дела, но Линь Цинсюй должен извиниться передо мной на коленях. Мое требование вполне разумно для любой знатной семьи! — твердо заявил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какое отношение это имеет к моему Сюй-эру? — встревожилась наложница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сам виноват, а теперь хочешь свалить все на Сюй-эра? — возмутилась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настаиваете, наш семейный спор может превратиться в публичный. Я не против обратиться к императору за справедливостью, — спокойно ответил Линь Циньян. — Его Величество сказал, что я могу обратиться к нему с любой своей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говорил так, но лишь из уважения к наложнице Лю, чтобы успокоить княгиню и Линь Циньяна. Никто бы не стал беспокоить императора таким неприглядным вопросом. Однако Линь Циньян с его импульсивным характером был способен на все, что угодно, и никто не хотел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Возмутительно! Ты смеешь угрожать мне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потерплю такой несправедливости! — Линь Циньян произнес коронную фразу прежнего владельца тела, поддерживая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даже маркиз Ань Нань засомневался, действительно ли Чу Лишу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Цинсюй стиснул зубы. Впервые он почувствовал себя проигравшим в схватке с Линь Циньяном. Обычно сводный брат был таким глупцом. Почему сегодня с ним так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верил, что Чу Лишу здесь, а эта неожиданная демонстрация силы Линь Циньяна — не что иное, как отчаянная попытка скрыть те ужасные вещи, которые он совершил. Сводный брат боялся огласки и даже упомянул императора, чтобы заставить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делай со мной, что хочешь, но я действительно беспокоюсь о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этот Линь Цинсюй — настоящий белый лотос, весь в мать! С ним так трудно справиться», — подумал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Линь Цинсюя маркиз Ань Нань решил рискнуть. Он хотел проучить своего непокорного сына. К сожалению, слуги обыскали весь двор, но Чу Лишу не нашли. Когда последние из них вышли, лица всех присутствующих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невозможно. Я своими глазами видел его! Молодого господина Чу нет в других местах! — первым забеспокоился донесший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Цинсюя тоже потемнело. Встретившись взглядом с Линь Циньяном, он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пришли, второй брат выглядел так, будто только что вернулся.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его перепрятал! — закричал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оклеветали человека и не хотите признать свою ошибку? — усмехнулся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заколебался, а наложница Жу быстро потянула госпожу Ли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споров. Нужно найти Лишу и спросить у него,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поспешно согласился, и теперь уже во всей резиденции маркиза царила суматоха. Наконец, слуги доложили, что Чу Лишу спит в своей комнате. Все бросились туда. Линь Циньян молил про себя всех известных богов, желая, чтобы все обошлось. Он вошел в комнату последним и услышал пронзительный голос госпожи Ли, за которым последовал низкий хрипловатый голос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 порядке... Просто голова закружилась от долгого чтения днем, вот я и прилег отдохнуть. Сейчас мне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у главного героя приятный голос!» — Линь Циньян вздохнул с облегчением. Чудодейственное лекарство из системного магазина сработало на славу! Он выиграл всего полчаса, но этого времени хватило, чтобы Чу Лишу очнулся. Теперь никто не сможет заставить его обратиться к лекарю. И судя по их вчерашнему разговору, Чу Лишу ничего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вошел в комнату и мельком взглянул на Чу Лишу. Юноша уже оделся и сидел на краю кровати. С растрепанными волосами, затуманенным взглядом и покрасневшими щеками он выглядел так, словно только что проснулся. Однако Линь Циньян заметил, что температура все еще держится, хоть и не такая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встал и поклонился. Его движения были замедленными, как у полусонного человека, но ничего необычного в них не было. Любой мог понять, что он не подвергался насилию и не пытается ничего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Линь Циньян действительно ничего с ним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Чу Лишу выпрямился, и их взгляды встретились. Линь Циньян подмигнул ему, но Чу Лишу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Лишу, ты весь день был здесь? Твой двоюродный брат приходил к тебе вчера? — быстро спросил маркиз Ань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видел второго кузена. Сегодня весь день читал в своей комнате. Что-то произошло? — спросил Чу Лишу, разыгрывая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смутились, ведь они не могли рассказать о своих подозрениях. Маркиз Ань Нань с наигранным беспокойством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неважно выглядишь. Может быть, позвать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всегда было слабое здоровье. Старая болезнь, я привык. Спасибо за заботу, дядя. Просто сейчас Лишу немного растрепан, нужно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приведи себя в порядок. Кстати, где твои слуги? — спохватился маркиз Ань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отпросились по делам, — смущенно ответил Чу Лишу. У него было всего два слуги. Один действительно отпросился,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резиденции к нему относились с пренебрежением. Сейчас же все поспешили уйти под разными предлогами.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вышел самым последним, и Чу Лишу долго смотрел ему вслед. Он уже понял, что произошло, но его мучил вопрос: как он вернулся? Разве он не должен был прятаться в безопасном месте? Может быть, его разум помутился от высокой температуры или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вернулся к кровати и достал из-под подушки небесно-голубую ленту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она? Почему я держал ее в руке? Если кто-то заметил мое странное состояние, нужно найти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а потом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слуга, которого оставили во дворе, все еще ждал новостей. Вышедший Линь Цинсюй был мрачнее тучи. Увидев, как маркиз Ань Нань смотрит на него, едва сдерживая гнев, он тут же пнул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обманывать хозяина!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это не так! Вы же знаете,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слуга договорить, как Линь Цинсюй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этот слуга, наверняка, хотел отомстить второму брату за то, что брат недавно поколотил его. И меня он обманул. Из-за моей невнимательности произошла такая ошибка. Я не доглядел и оклеветал собственного брата. Прошу, второй брат, накажи этого слугу, как посчитаешь нужным, — низко поклонился Линь Цинсюй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прищурился, немного подумал, а затем гневно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слуга! Вытащите его и как следует выпорите! Всыпьте ему двадцать ударов палками, а потом продайте. Ладно, на сегодня хватит, пора готовиться к семейному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смилуйтесь! Слуга не виноват, это третий молодой господин,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 услышав его слова, встревожилась и гневно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еще и клевещет! Заткните ему рот! Выпорите здесь, чтобы второй молодой господин мог выместить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молчаливо согласился с наложницей Жу. Так слуга, выросший вместе с Линь Цинсюем, был принесен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же не нарушишь свое слово? — спросил Линь Циньян, наблюдая за разворачивающимся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присутствующих изменились. Линь Циньян теперь был полон уверенности. Он решительно подошел к Линь Цинсюю и, не дав ему опомниться, пнул под колено, заставив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как правильно стоять на коленях? Позволь научить! — заявил Линь Циньян, демонстрируя превосходство законного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выходить из образа самоуверенного старшего брата, издевающегося над младшим, да я 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