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нашел для Чу Шичи соответствующие фрагменты оригинального текста: этого человека звали Цзо Тин. Старший исполнительный директор отдела Науки и Технологии Вечной Жизни на Пустынной Звезде, ответственный за управление делами Пустынной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он по ошибке зашел на ночной рынок и был осажден альфами. Су Чжэян спас его, и с тех пор Цзо Тин был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не соответствует оригинальному тексту, как и слова Су Чжэяна.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Тин был явно ошеломлен на мгновение, он слегка нахмурился,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должно быть, шутит. Это новейший сборщик данных, разработанный нашей компанией. В моих руках первая партия продуктов. Мистер Су, вероятно,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Су Чжэяну и постучал пальцем по пуговице на рубашке Су Чжэяна.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Чарующий аромат омеги заставляет окружающих его альф двинуться в его сторону. Он очень красив, у него светлая и нежная кожа, изящные брови и глаза. Бледно-розовые губы слегка приподняты, словно могут зацепить людей за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Тин был проблемой, Чу Шичи боялся, что Су Чжэян смутится от его красоты, поэтому быстро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выглядел безразличным, даже немного нетерпеливым. Как и ожидалось от главного героя мужского пола без сюжетной линии, иволги и ласточки* не могут привлечь внимания этого стального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*(омеги)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Тин погладил шлем и внимательно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господин Су его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казалось, исчерпала терпение Су Чжэяна, он полностью проигнорировал человека перед собой и попытался снова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Тин был немного недоволен, он поднял руку, чтобы схватить Су Чжэяна за одежду на груди,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он почувствовал, что ощущение в его руке было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нагрудном кармане что-то лежало, твердое, размером с ладонь, оно глухо ударилось, когда он схватил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ему, что это живое существо. Цзо Тин быстрым взглядом и ловкими руками вытащил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платиново-золотой робот, и было очевидно, что хозяин его очень любил. Он не только разрисовал его тело мелкими узорами, но и надел нарядное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Тин почувствовал некоторое сожаление, когда узнал, что это была всего лишь детская ретро-игрушка. Он небрежно отбросил робота и собирался продолжить разговор с Су Чжэяном, как вдруг увидел, как что-то промелькнуло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Подброшенный в воздух робот был кем-то пойман, и в то же время одна рука схватила Цзо Тина за запястье. Потянув и вывернув, Су Чжэян в мгновение ока жестко схватил Цзо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сцепил ему руки за спиной, а горло сжала бледная тонкая ладонь. Рука сжалась,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произошел слишком быстро, и телохранители даже не отреагировали, пока лицо Цзо Тина не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нервно подняли оружие, но Цзо Тин стал заложником, и они не осмелились опрометчиво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лежал на плече у Су Чжэяна, глядя на него сияющими глазами. То, как его бросили и поймали, заставило его почувствовать себя словно на аттракционе свободного падения. Просто, прежде чем он успел испугаться, Су Чжэян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Цзо Тина, который был почти задушен.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зачем ты его спровоцировал? Разве это не хорошо – просто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его никто не заметил, Чу Шичи прошептал Су Чжэяну: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ты такой красивый, я так сильно тебя люблю! Когда мы вернемся, я оденусь для тебя так, как ты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дико задергались, а руки бессознательно разжались. Цзо Тин тяжело дышал, его тело обмякло, а в глазах потемнело. Если бы Су Чжэян не схватил его, он бы сейчас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тайком забрался к Су Чжэяну за шиворот и скользнул под его рубашку. На плечах слишком скользко, слишком много движений, и он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проигнорировал маленького робота, ползающего вокруг, он крепко сжал горло Цзо Тина и прошептал ему на 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империя приказала мне возглавить войска, чтобы уничтожить клонов, новый продукт, о котором вы упомянули, я уже видел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сдавил ему руку, и Цзо Тин не смог сдержать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 тогда давали носить клонам, а империи было на это наплевать. Неужели вы думаете, что сможете так идеально повторить события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пуговицы у него на шее внезапно расстегнулись. Изнутри высунулась бело-золотистая головка, с любопытством выглядывающая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углу обзора Чу Шици мог видеть большую часть лица Цзо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после слов Су Чжэяна на лице Цзо Тина отразились шок и недоумение, а затем он погрузился в глубокую задумчивость. Эта реакция была очень странной. Возможно, причиной шока было то, что он не ожидал, насколько Су Чжэян хорошо все понимает, но почему он растерялся?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Цзо Тин подал знак телохранителям опустить оружие, Су Чжэян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Тин потер ушибленную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об этом маленьком роботе? Это игрушка Технологии Вечной Жизни. Если тебе понравится, я могу подарить тебе более совершенного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уже успел спрятаться обратно под его одежду, Су Чжэян посмотрел вниз на омегу, стоявшего перед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другие трогают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Тин протянул руку, словно пытаясь приподнять подбородок, но Су Чжэян нахмурился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 и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рассчитаюсь с тобой после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 Чжэяну было видно, насколько ему не терпится. Он вытащил кинжал и взмахнул им в сторону. Телохранитель закричал, винтовка упала на землю, а из его плеча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стоявшего перед ним омегу, и на этот раз Цзо Тин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Чжэян свернул в переулок, он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я приду к вам снова через пять дней. На этот раз я обязательно привезу шлем, который вас удовлетворит. Отказ от своих прав на гражданство приравнивается к государственной измене, или вы хотите, чтобы вас изгнали из вашей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начальник охраны: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Цзо, почему вы его не остановили, у нас есть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Тин посмотрел на него с сарказмом: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думали, что сможете победить его с помощью оружия? В следующий раз, может, перестанете стоять так близко друг к другу? Вы считаете, что вы недостаточно заметны и хотите стать живой мишенью? Убить вас для него словно игра. Вы родились ничтожеством. Куча бракованных продуктов, идиоты! Мусор! Вы не можете хорошо справиться даже с такой 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поспешно опустились на колени и продолжали кланяться, как будто услышали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альфы безучастно смотрели на эту сцену, их все еще привлекал омега, но они съежились и не осмеливались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Тин раздраженно зарычал, схватил винтовку, прицелился в толпу и выстрелил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немедленно разнеслись по главной улице, и альфы, у которых не было времени увернуться, были застрелены на месте. Несмотря на то, что на Пустынной Звезде можно было использовать только самый примитивный и низкоуровневый огнестрел, это уже давно упраздненное империей оружие все еще могло легко проникать в человеческое тело, мгновенно превращая живого человека в хладный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повседневной одежде уже давно применяются пуленепробиваемые технологии, а империя проникла везде. Но Пустынная Звезда – это кладбище высоких технологий, самое примитивное место. Под порохом все существа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магазин, Цзо Тин отбросил огнестрел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сторону, куда ушел Су Чжэян, коснулся своей покрытой синяками багровеющей шеи и задумчиво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откуда он мог знать? Есть ли у него информатор? Нет-нет, у него нет выхода. Значит, в системе есть лазейка? Нет,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на главной улице никак не повлияли на Су Чжэяна. В настоящее время его жизненная сила составляет всего 45 единиц, и он не проявляет интереса к происходящему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все еще находились двое альф, но они увидели, как он входит, и захотели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реакции Су Чжэяна это место превратилось в пустой и очень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у себя под рубашкой и вытащил маленького робота. Он снял с него юбку, достал носовой платок, обтер и принялся его 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сел ему на руку и поднял ногу, чтобы тот мог вытереть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грязный, у него очень чистые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поднес его к кончику носа, понюхал и вытер еще тщательней: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пахнешь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нюхал робота, рука Чу Шичи случайно коснулась прохладных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механическую руку, его четыре пальца дрожали: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Тонг-ге, у него такие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 глоток черного чая. [Боюсь, боюсь, что ты сделаешь с Су Чжеяном после того, как значение его жизненной силы достигнет 80 и ты станешь живым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настолько морально испорченный человек? У меня нет грязных мыслей по отношению к Ян-ге, только преклонение и признательность сильному. Не думай об этом, я чист в помыслах.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просмотрел записи о твоих покупках на цветочном рынке, и, несмотря на то, что ты выглядишь чистым и воспитанным, я бы никогда не думал, что наедине с собой ты такой. Цок-цок, Сяо Чи, ты такой дикий.]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только система знал об этом, Чу Шичи все равно чувствовал себя, словно только что прошел через врата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этого странного чувства в груди, он сжал пальцы Су Чжэяна и сменил тему разговора: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Ян-ге, что это за шлем?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потер голову, в его глазах промелькнул гнев: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уничтожила всех клонов, но они продолжали использовать гены для продолжения клонирования. Этот шлем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речи он внезапно замолчал, схватился за лоб, и на его лице отразилась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привстал на цыпочки: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голова, можно я тебе ее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долго молчал, выражение его лица становилось все более и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посмотрел на Чу Шичи и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для чего этот шлем, но я знаю, что он опасен. Я никому не позволю надеть его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Ян-ге, ты теряешь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покачал головой и, поколебавшись мгновение,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амнезии, но мне кажется… У меня есть дополнительные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