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нашел для Чу Шичи соответствующие фрагменты оригинального текста: этого человека звали Цзо Тин. Старший исполнительный директор отдела Науки и Технологии Вечной Жизни на Пустынной Звезде, ответственный за управление делами Пустынной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он по ошибке зашел на ночной рынок и был осажден альфами. Су Чжэян спас его, и с тех пор Цзо Тин был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не соответствует оригинальному тексту, как и слова Су Чжэяна.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был явно ошеломлен на мгновение, он слегка нахмурился,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должно быть, шутит. Это новейший сборщик данных, разработанный нашей компанией. В моих руках первая партия продуктов. Мистер Су, вероятно,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Су Чжэяну и постучал пальцем по пуговице на рубашке Су Чжэяна.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Чарующий аромат омеги заставляет окружающих его альф двинуться в его сторону. Он очень красив, у него светлая и нежная кожа, изящные брови и глаза. Бледно-розовые губы слегка приподняты, словно могут зацепить людей за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был проблемой, Чу Шичи боялся, что Су Чжэян смутится от его красоты, поэтому быстро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выглядел безразличным, даже немного нетерпеливым. Как и ожидалось от главного героя мужского пола без сюжетной линии, иволги и ласточки* не могут привлечь внимания этого стального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*(омеги)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погладил шлем и внимательно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господин Су его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казалось, исчерпала терпение Су Чжэяна, он полностью проигнорировал человека перед собой и попытался снова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был немного недоволен, он поднял руку, чтобы схватить Су Чжэяна за одежду на груди,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 он почувствовал, что ощущение в его руке было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нагрудном кармане что-то лежало, твердое, размером с ладонь, оно глухо ударилось, когда он схватил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ему, что это живое существо. Цзо Тин быстрым взглядом и ловкими руками вытащил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платиново-золотой робот, и было очевидно, что хозяин его очень любил. Он не только разрисовал его тело мелкими узорами, но и надел нарядное платье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почувствовал некоторое сожаление, когда узнал, что это была всего лишь детская ретро-игрушка. Он небрежно отбросил робота и собирался продолжить разговор с Су Чжэяном, как вдруг увидел, как что-то промелькнуло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Подброшенный в воздух робот был кем-то пойман, и в то же время одна рука схватила Цзо Тина за запястье. Потянув и вывернув, Су Чжэян в мгновение ока жестко схватил Цзо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сцепил ему руки за спиной, а горло сжала бледная тонкая ладонь. Рука сжалась,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произошел слишком быстро, и телохранители даже не отреагировали, пока лицо Цзо Тина не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нервно подняли оружие, но Цзо Тин стал заложником, и они не осмелились опрометчиво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лежал на плече у Су Чжэяна, глядя на него сияющими глазами. То, как его бросили и поймали, заставило его почувствовать себя словно на аттракционе свободного падения. Просто, прежде чем он успел испугаться, Су Чжэян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Цзо Тина, который был почти задушен.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зачем ты его спровоцировал? Разве это не хорошо – просто остаться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его никто не заметил, Чу Шичи прошептал Су Чжэяну: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ты такой красивый, я так сильно тебя люблю! Когда мы вернемся, я оденусь для тебя так, как ты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дико задергались, а руки бессознательно разжались. Цзо Тин тяжело дышал, его тело обмякло, а в глазах потемнело. Если бы Су Чжэян не схватил его, он бы сейчас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тайком забрался к Су Чжэяну за шиворот и скользнул под его рубашку. На плечах слишком скользко, слишком много движений, и он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проигнорировал маленького робота, ползающего вокруг, он крепко сжал горло Цзо Тина и прошептал ему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империя приказала мне возглавить войска, чтобы уничтожить клонов, новый продукт, о котором вы упомянули, я уже видел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сдавил ему руку, и Цзо Тин не смог сдержать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 тогда давали носить клонам, а империи было на это наплевать. Неужели вы думаете, что сможете так идеально повторить события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пуговицы у него на шее внезапно расстегнулись. Изнутри высунулась бело-золотистая головка, с любопытством выглядывающая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углу обзора Чу Шици мог видеть большую часть лица Цзо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после слов Су Чжэяна на лице Цзо Тина отразились шок и недоумение, а затем он погрузился в глубокую задумчивость. Эта реакция была очень странной. Возможно, причиной шока было то, что он не ожидал, насколько Су Чжэян хорошо все понимает, но почему он растерялся?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Цзо Тин подал знак телохранителям опустить оружие, Су Чжэян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потер ушибленную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об этом маленьком роботе? Это игрушка Технологии Вечной Жизни. Если тебе понравится, я могу подарить тебе более совершенного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уже успел спрятаться обратно под его одежду, Су Чжэян посмотрел вниз на омегу, стоявшего перед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другие трогают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протянул руку, словно пытаясь приподнять подбородок, но Су Чжэян нахмурился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рассчитаюсь с тобой после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 Чжэяну было видно, насколько ему не терпится. Он вытащил кинжал и взмахнул им в сторону. Телохранитель закричал, винтовка упала на землю, а из его плеча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стоявшего перед ним омегу, и на этот раз Цзо Тин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Чжэян свернул в переулок, он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я приду к вам снова через пять дней. На этот раз я обязательно привезу шлем, который вас удовлетворит. Отказ от своих прав на гражданство приравнивается к государственной измене, или вы хотите, чтобы вас изгнали из вашей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начальник охраны: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Цзо, почему вы его не остановили, у нас есть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посмотрел на него с сарказмом: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думали, что сможете победить его с помощью оружия? В следующий раз, может, перестанете стоять так близко друг к другу? Вы считаете, что вы недостаточно заметны и хотите стать живой мишенью? Убить вас для него словно игра. Вы родились ничтожеством. Куча бракованных продуктов, идиоты! Мусор! Вы не можете хорошо справиться даже с такой 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поспешно опустились на колени и продолжали кланяться, как будто услышали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альфы безучастно смотрели на эту сцену, их все еще привлекал омега, но они съежились и не осмеливались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Тин раздраженно зарычал, схватил винтовку, прицелился в толпу и выстрелил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немедленно разнеслись по главной улице, и альфы, у которых не было времени увернуться, были застрелены на месте. Несмотря на то, что на Пустынной Звезде можно было использовать только самый примитивный и низкоуровневый огнестрел, это уже давно упраздненное империей оружие все еще могло легко проникать в человеческое тело, мгновенно превращая живого человека в хладный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повседневной одежде уже давно применяются пуленепробиваемые технологии, а империя проникла везде. Но Пустынная Звезда – это кладбище высоких технологий, самое примитивное место. Под порохом все существа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магазин, Цзо Тин отбросил огнестрел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сторону, куда ушел Су Чжэян, коснулся своей покрытой синяками багровеющей шеи и задумчиво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откуда он мог знать? Есть ли у него информатор? Нет-нет, у него нет выхода. Значит, в системе есть лазейка? Нет,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на главной улице никак не повлияли на Су Чжэяна. В настоящее время его жизненная сила составляет всего 45 единиц, и он не проявляет интереса к происходящему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все еще находились двое альф, но они увидели, как он входит, и захотели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реакции Су Чжэяна это место превратилось в пустой и очень тихий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у себя под рубашкой и вытащил маленького робота. Он снял с него юбку, достал носовой платок, обтер и принялся его 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сел ему на руку и поднял ногу, чтобы тот мог вытереть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грязный, у него очень чистые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поднес его к кончику носа, понюхал и вытер еще тщательней: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пахнешь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нюхал робота, рука Чу Шичи случайно коснулась прохладных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механическую руку, его четыре пальца дрожали: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Тонг-ге, у него такие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 глоток черного чая. [Боюсь, боюсь, что ты сделаешь с Су Чжеяном после того, как значение его жизненной силы достигнет 80 и ты станешь живым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настолько морально испорченный человек? У меня нет грязных мыслей по отношению к Ян-ге, только преклонение и признательность сильному. Не думай об этом, я чист в помыслах.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просмотрел записи о твоих покупках на цветочном рынке, и, несмотря на то, что ты выглядишь чистым и воспитанным, я бы никогда не думал, что наедине с собой ты такой. Цок-цок, Сяо Чи, ты такой дикий.]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только система знал об этом, Чу Шичи все равно чувствовал себя, словно только что прошел через врата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этого странного чувства в груди, он сжал пальцы Су Чжэяна и сменил тему разговора: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Ян-ге, что это за шлем?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потер голову, в его глазах промелькнул гнев: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уничтожила всех клонов, но они продолжали использовать гены для продолжения клонирования. Этот шлем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речи он внезапно замолчал, схватился за лоб, и на его лице отразилась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привстал на цыпочки: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голова, можно я тебе ее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долго молчал, выражение его лица становилось все более и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посмотрел на Чу Шичи и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для чего этот шлем, но я знаю, что он опасен. Я никому не позволю надеть его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Ян-ге, ты теряешь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покачал головой и, поколебавшись мгновение,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амнезии, но мне кажется… У меня есть дополнительные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http://bllate.org/book/15894/1418579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