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Шичи смотрел на нож на своей шее, его сердце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испуганно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ты раскрыт, он тебя прирежет!]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не паниковал, Су Чжэян, рискуя жизнью, отправился на ночной рынок, чтобы вернуть его. Видно, что он занимает важное место в сердце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значение жизненной силы составило всего 38 пунктов, чтобы показать благосклонность, оно должно быть не менее 60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был изнежен и кокетлив, он был очень уверен в себе. Он протянул руку и оттолкнул нож, оказавшийся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я человек, а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слегка сузил глаза и посмотрел на Чу Шичи.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маленький робот был создан Технологиями Вечной Жизни, Су Чжэян не был удивлен, что он ведет себя как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"Технологии Вечной Жизни" выпустила робота-симулятора уже более десяти лет назад. Как внешне, так и по манере говорить он ничем не отличался от человека. По сравнению с теми высококлассными роботами этот игрушечный робот не представляет собой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Чжэян думал, что встроенная версия Чу Шичи была обновлена, и никогда не думал об этом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производства в каждого робота вживлялся чип, содержащий эмоции восхищения, любви и поклонения своему создателю. Все роботы, произведенные компанией "Технологии вечной жизни", считают свою мать создательницей. Если Чу Шичи не знал ее, то это наверняка не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поддержку королевской семьи, компания "Технологии вечной жизни" вышла в межзвездные страны и стала известна в империи и даже во всей звездной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купюрах номиналом 50 в империи печатается имя основательницы "Технологий вечной жизни". Именно она привела империю к эпохе интеллекта, именно она разработала вакцину подавления, которая полностью решила проблему феромонов, контролирующих рассудок Альфа 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не знает ее имени, но никогда не найдется человека, который не узнает ее лица. Чу Шичи ничего о ней не знал, значит, он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робота, который игриво возился с ножом перед ним, Су Чжэян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все еще отмахивался от него, не воспринимая его угрозу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ткнул его кончиком ножа, и робот, прикрыв грудь, в шоке посмотрел на него, словно не ожидая, что у него действительно хватит духу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замешкался, а затем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заложил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Чжэяна стало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существует такого глупого человека, как ты, который бы до сих пор лгал мне. Думаешь, я не смогу обойтись без тебя? Чувствуешь себя чрезмерно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робота одной рукой и начал отрывать крышку от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немного разозлился, но чувствовал себя скорее виноватым, чем злым. Он прикрыл грудь и сказал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я человек. Я ничего не могу сделать, даже если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не сказал ни слова, его мысли были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напечатан логотип Эдемского сада, но это не робот компании "Технологии Вечной Жизни". Очевидно, что это продукт империи, но не человек из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звезда блокирует сигнал, даже с самой передовой технологией она может перехватить сигнал только в одностороннем порядке. С технической точки зрения нет никакой вероятности, что кто-то дистанционно управляет роботом, чтобы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предосторожности он должен разобрать робота, разбить его или закопать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долго молчал, а потом с небольшим усилием отжал крышку батарейного отсека на груди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лежал в его руке и безучастно смотрел на свою грудь, словно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направил острие ножа в голову робота. Там есть щель и маленький винт. Покрытый платиново-золотой краской, он выглядит ничем не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глубоко вздохнул, с холодным лицом воткнул нож, и кончик ножа вонзился в щель между металлическими пластинами.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блокировал боль, Чу Шичи почувствовал только, как что-то ткнулось ему в макушку. Поняв, что делает главный герой, он быстро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Ян-ге, Ян-ге! Я могу объяснить! Успокойтесь! Не разбивайте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салоне капсулы раздался тихий звук, и на землю выкатился небольшой винт.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дважды щелкнул: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раскрыт, 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прикоснулся к своей голове и почувствовал, как через щель прощупывается проводка.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очень огорчился: Су Чжэян был генералом, а его методы были жестокими и осторожными. Было бы ненормально так просто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прикосновения к проводкам ему вдруг стало очень грустно. Он никогда не осознавал так ясно, что он - сломанный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дважды вздрогнул и начал вытирать слезы. Почему другие люди могут испытывать такие вещи, как преследование свирепым 1*, возможность петь каждую ночь* после трансмиграции. В то время как он переместился, стал игрушкой для свирепого 1, был обезглавлен этим свирепым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 нижний, 1 - верхний)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цензурные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он жил раньше или как жил после смерти, две жизни складывались, а он все еще был один, без единого человека в поле зрения. Все люди - мужчины 0*, почему же разрыв так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*(сравнивает себя с другими мужчинами 0 в романах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Чу Шичи думал об этом, тем грустнее ему становилось, и он обнял большой палец рядом с собой,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пролил слезы, Су Чжэян больше не двигался. Его лицо оставалось спокойным, но он 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сжимал губы, пытаясь унять раздражение в сердце. Кончик ножа завис в воздухе, но не опустился. Это выглядело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свернулся калачиком, его руки тряслись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Чжэяна это не удивило: этот маленький робот был таким привязчивым, что, столкнувшись с таким, он бы точно расстроился, но он не ожидал, что это смягчит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некоторое время, он протянул руку, чтобы вытереть масло с лица робота, и быстро 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неизвестное существо, которое выглядит как робот, ведет себя как человек и постоянно сливает масло. Сейчас он очень зависим от него, его можно разбить одним ударом, а угроза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помешать роботу совершить на него покушение, но это маленькое существо не могло даже удержать в руках нож. Ему достаточно конфисковать железные гвозди, чтобы устранить все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Су Чжэян достал из ящика с инструментами отвертку, подцепил выпавшие винтики и закрутил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плакал уже четыре минуты и, похоже, мог плакать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железную пластину на голове, Су Чжэян положил нож,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причиню тебе вреда, почему ты все еще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вытер слезы, поперхнулся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хмыкнул и обнаружил, что робот все еще плачет. Он боялся, что бак с маслом иссякнет и робот умрет от голода, поэтому сильно припугнул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запугивание, ни утешение не возымели действия. В конце концов Су Чжэян извинился, и Чу Шичи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не закончилось, и Чу Шичи все еще ждал вопросов от Су Чжэяна, но тот, похоже, смирился с его странностями.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Су Чжэян крепко уснул, Чу Шичи пробрался в рюкзак Су Чжэяна и тайком прочитал его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писал спиной к Чу Шичи, поэтому почерк в дневнике был немного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ему было неспокойно, на этот раз он даже не стал писать о погоде, а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смириться с тем, что убью его. К счастью, он размером с ладонь, так что угрозы нет. Я открыл его голову и через прорезь увидел световые точки, нанесенные на провода. Это особая технология, которой владеют только "Технологии Вечной Жизни". С точки зрения структуры, он может быть только продуктом Технологий Вечной Жизни, так почему же он не знает мать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робота разобрать на части, он не умрет. Роботы империи разбираются и отправляются на обслуживание каждый год. Краниотомия - это нормально, но он очень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похож на живого человека, чем на высококлассный искусственный интеллект, полностью относящийся к себе как к человеку. Может быть, дело не в обновлении программного обеспечения, может быть, он действительно ожил. Но разве вторая половина плана Эдема не была уже заморожена Технологиями Вечной Жизни? Они не должны были этого делать. Неужели бунты против человеческих клонов еще не послужили им уроком? Неужели они снова начали изучать искусственных людей? Кучка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дневник, Чу Шичи и система погрузились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 Чжэян посчитал его неудавшимся прототипом искусственного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http://bllate.org/book/15894/1418576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