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сделал бумажное сердце для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Чжэяну это сердце, похоже, не понравилось, его жизненная сила увеличилась на 2 пункта за один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сказал, что он также может сложить тысячи бумажных журавликов, счастливых звезд, маленьких бумажных корабликов и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проигнорировал его, и его жизненная сила не увеличилась.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30 альф лежали в пустыне, и Чу Шичи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собрал добычу, полученную от обыска трупа, и спросил у робота: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указал на разбросанные по земле трупы: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с ними не разобраться как следует, они будут гнить и вонять? Кстати, почему те 13 трупов исчезли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издевательски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больше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покачал головой: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злись, люди, которые способны стать героями, обладают некоторыми особенностями].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Янь-ге хорошо ко мне относится, я не обращаю внимания на его высокомерный и ядовитый язык".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Шичи говорил, он нашел в кармане трупа золотую монету, которую Су Чжэян проморгал, когда обыскивал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первое золото, которое он добыл в этом мире. Пусть это были остатки, но Чу Шичи все равно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 руки золотую монету, посмотрел на нее и обнаружил, что узор на ней немного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Чжэян считал деньги, он тоже принимал участие в веселье. На лицевой стороне золотой монеты напечатан государственный герб империи - энергичный и мощный символ молнии, а на оборотной - голова монарха-основателя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этой золотой монете спереди изображена змея, обвивающая яблоко, а на обороте выгравирована странная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немного озадачен: почему на золотой монете изображен символ Эдемского сада Технологии Вечной Жизни? Фальшивые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находился в оцепенении, когда система внезапно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поплыл запах крови, и черно-желтый туман постепенно заполнил воздух. На земле появились человеческие фигуры, устремившиеся к трупам.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ужасным взглядом Чу Шичи трупы 30 альф были полностью окутаны туманом и исчезли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недовольство после того, как туман поглотил труп, он закружился вокруг Чу Шичи.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 туман, Чу Шичи не смел пошевелиться, он даже почувствовал, как что-то укусило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робота нельзя съесть, туман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был так напуган, что побежал назад и позвал своего Янь-ге.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наблюдал за роботом через прозрачную крышку, а когда услышал крик, встал и вытянул руку из капсулы.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прыгнул прямо в его ладонь, видимо, испугавшись, и крепко обнял его, не отпуская.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Су Чжэяна внезапно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руки главного героя, Чу Шичи наконец-то вздохнул с облегчением. Янь-ге очень хорош в бою, и рядом с ним он чувствовал себя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случилось раньше, Чу Шичи вдруг посмотрел на Су Чжэяна: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знал, что эти монстры едят трупы, и не сказал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проигнорировал его и расстегнул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очень испугался. Он забрался на книжную полку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вот так просто выкинул меня на улицу. Туман чуть не съел меня, и что-то меня укусило...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прервал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не едят жестяные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сузил глаза и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спросил его: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чем ты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злюсь, но не знаю, как выплеснуть злость. Мне нравится, что он красив, но сейчас, когда он еще и в таком плачевном положении, я не могу даже с ним поссориться".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снял испачканную кровью рубашку и краем глаза взглянул на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существо, казалось, было рассержено и смотрело на него,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ненадолго задумался, затем повернулся лицом к книжной полке. Он расстегнул ремень и медленно снял брюки. Маленький робот замер, а его маленькая голова опустилась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кончики его пальцев коснулись трусов, робот закрыл лицо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протянул руку, чтобы вернуть его, но робот неподвижно лежал в его ладони, а его глаза блуждали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взгляд тайком переместился на грудные мышцы, а затем он внезапно закрыл глаза, словно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же механическая игрушка, так почему ты такой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Шичи бешено забилось: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много раз говорил, что мне нравятся мужчины. Я советую тебе отпустить меня и дать мне возможность спрятаться и подумать. Мои мысли очень беспорядочны. Если ты не будешь воспринимать меня всерьез, я буду не слишком любезен!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Чжэяна это была всего лишь жестяная игрушка размером с ладонь. Он воспринял все слова Чу Шичи как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на голову робота: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любезен?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Чу Шичи всплыло множество сюжетов цветочного рынка*: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осторожен, я подкрадусь к тебе посреди ночи, и когда сырой рис сварится*, тебе будет не до слез. Предупреждаю, у меня есть гораздо более оригинальные приемы.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*(как частички из мозаики)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*(после того, как дело сделано)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 кабине капсулы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плотно сжал губы, на его щеках появился странный румянец, как будто он 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не возымело никакого эффекта, но значение жизненной силы увеличилось на 1 пункт, и теперь оно составляет 33 пункта.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неодобрительно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 ним можно шутить, а когда его жизненная сила достигнет 80, он совершит резкое превращение на глазах у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придет время варить рис...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снял с него одежду, не предупредив об этом, потому что не относился к нему как к человеку. Если бы он знал, что это человек, разве Су Чжэян стал бы его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Чу Шици негромко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Янь-ге, если бы я стал человеком, ты был бы счастлив?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промолчал, но улыбка на его лице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Янь-ге, не волнуйся, я послушно останусь роботом и больше никогда не буду предаваться несбыточным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Су Чжэяна, Чу Шичи еще больше уверился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стал роботом, у него не было бы шансов сблизиться с Су Чжэяном.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слишком суровые условия, а у Су Чжэяна в самом начале было всего 5 очков жизненной силы. В тот момент герою было проще сблизиться с неодушевленным предметом, чем с живым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бывший гордый сын Неба превратился в того, кем был сейчас, Чу Шичи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новостях, услышанных на ночном рынке, он поднял палец перед собой: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 на ночном рынке, что компания "Технологии Вечной Жизни" разработала технологию преобразования Бета в Альфа или Омега. Беты, которые были изгнаны из-за незаконного вступления в армию, могут покинуть Опустошенную Звезду, если только согласятся сменить гендер. Янь-ге, ты хочешь сменить гендер на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слегка нахмурился: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думаю, что это хорошая возможность. На Пустынной Звезде повсюду преступники. Став альфой, ты не только не проиграешь, но и не будешь подвержен дискриминации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Чу Шичи договорить, как увидел, что глаза Су Чжэяна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промолчал, с холодным лицом отложил Чу Шичи в сторону, надел чистую одежду и выключил свет,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стоял, не понимая, почему Су Чжэян так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каждый день уходил на поиски припасов, а когда возвращался, выглядел очень подавленным. Эта неприкрытая усталость не имела ничего общего с физической, это Пустынная Звезда мало-помалу разрушала его дух, нанося урон его психическому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наклонилась к уху Су Чжэяна: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Ян-ге, ты спишь? Это потому, что ты ненавидишь Альф, ты так противишься смене гендера?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 капсулы было очень тихо, и через некоторое время он услышал возмущенный голос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менять свой гендер из-за мнения других людей? Даже если меня приговорили к изгнанию, я никогда не противился тому, что я бета. Ты не понимаешь, почему я сопротивляюсь смене гендера, а я не понимаю, почему империя настаивает на том, чтобы заставить нас менять гендер.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выдержал долгую паузу, его голос слегка дрожал: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только три типа людей, которых ссылают на Пустынную Звезду: предатели, серийные убийцы и те, кто нарушал правила. Они выдавали государственные секреты, насиловали и убивали десятки людей, а я просто хочу защищать родину. Что же я такого совершил, что оказался на их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Раньше я твердо верил, что у правил империи должна быть причина, но теперь они говорят мне, что если я сменю гендер, то смогу избежать наказания? Значит, причина наказания не в том, что я вступил в армию в нарушение законов, а в том, что я бета? 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Чжэян поднял руку, чтобы прикрыть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я должен менять гендер? Это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вдруг понял разницу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- чужак и находится здесь всего несколько дней, его знания об этом мире ограничиваются романами. Большинство романов ABO вращаются вокруг AO, они рождаются великолепными и могущественными, а B - это фоновая группа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перейти из категории B в категорию A - значит стать лучше. Покинуть Пустынную Звезду, перейдя в А, - беспроигрышная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 Чжэяна бета - это гендер, данный ему родителями, и это не должно быть причиной для дискриминации.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- наблюдатель, забредший в книгу, а другой - человек, столкнувшийся с этим лично. Мир представал перед ними в совершенно разных ракурсах.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опустил голову и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Янь-ге, я думал слишком поверхностно.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спрятался под одеяло и не вылезал, демонстрируя лишь макушку своих золотистых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капсулы было очень тихо, и Чу Шичи начал напряженно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империи было указано только то, что Б может освободиться от наказания, превратившись в А, но не упоминалось об омеге?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ли это, что Технологии Вечной Жизни не исследовали технологию преобразования О в АВ, или же, как сказал Су Чжэян, империя на самом деле вынуждает бета менять гендер?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два космических корабля приземлились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корпусе корабля был нарисован государственный герб в виде молнии, и несколько отрядов солдат сопроводили исследователей из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взяли в руки приборы и начали искать Бета на Пустынной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Капсула Су Чжэяна также подверглась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откинули прозрачную крышку, достали контракт и спросили, не хочет ли он сменить пол на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Шичи, опираясь на его плечо, с любопытством разглядывала содержимое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даже не взглянул на него и холодно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 кивнул стоящему за ним солдату, повернулся и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солдат, стоявших позади, сняли шлемы и с волнением посмотрели на Су Чжэяна.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нетерпеливо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Генерал! Это я, Сяо Лю, ваш заместитель генерала!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на мгновение остолбенел, а потом к нему подошел другой: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волнуйтесь, я контактировал с теми людьми, которые прошли процедуру изменения гендера по технологии Вечной жизни. Они все в отличной форме, ничем не отличаются от альф, и очень хорошо служат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Шичи притворился игрушкой, тайком поглядывая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Чжэяна было ужасно мрачным, он впервые видел главного героя в таком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солдат закончили говорить, Су Чжэян холодным голосом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хотите, чтобы я тоже стал альфой?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- заместитель генерала Лю, успокаивал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Пустынная Звезда - не то место, где люди могут оставаться, и, кроме того, нет ничего плохого в том, чтобы стать альфой. Генерал, император очень хочет, чтобы вы вернулись, вы нужны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Чжэян с силой отдернул руку с насмешливой улыбкой на уголках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откажусь от своего гендера, чтобы избежать наказания, а завтра могу предать свою страну ради своей жизни. Освобождение от наказания - не что иное, как замаскированное оскорбление для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тяжело вздымалась, а голубые глаза горели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Возвращайтесь и скажите императору, что я не желаю быть альфой. Даже если я умру здесь, я не сдамся по столь нелепой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http://bllate.org/book/15894/1418573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