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дралась группа людей, и содержание феромонов в воздухе значительно превышало норму, влияя на рассудок всех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альф, преграждавших путь, Су Чжэян быстро покинул город. Шумиха постепенно стихала, и тень города также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час бродил по ночному рынку, прежде чем нашел своего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60 минут он трижды оказывался блокирован в переулке и дважды окружен альфами. Несколько человек следовали за ним, пытаясь его оглушить. В общем, можно сказать, что он уничтожил свой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ссылка на Пустынную звезду заменила смертную казнь, заключенному предстояло оставаться в подобном месте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вопрос, скрывавшийся в его сердце, снова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такой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возился в кармане с батарейкой, пытаясь запихнуть ее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хранивший молчание все это время,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покачивался от каждого шага главного героя? Я заметил, что ты не качаешься уже две минуты. 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высунул голову и огляделся. Вокруг было пустынно, и никаких признаков капсульного салона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стоял один в пустыне, его лицо было спокойным и неподвижным, как у бездушной восковой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с посмотрел и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главного героя закончилась энергия?]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несколько раз позвал Су Чжэяна, но тот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карабкался по одежде Су Чжэяна и случайно поскользнулся, когда добрался до груди. Он испуганно вскрикнул, но прежде чем начал падать, его схватили за голову и подняли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переместился вверх, и вскоре он оказался на уровне глаз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знал, была ли это его иллюзия, но в голубых глазах он увидел пустой взгляд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коснулся пальцами макушки головы, словно нашел собеседника: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Янь-ге, тебя тоже пугает ночной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указал на две черные отметины на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это не потому, что я робкий, а потому, что они слишком извращенные. Посмотри, Ян-ге, я так испугался, что заплакал. К счастью, ты забрал меня домой, ты действительно хорош в бою, рядом с тобой я чувствую себя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Щебечущий голос пробудил Су Чжэяна от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лицо маленького робота, слегка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Плакал, пока не вытекло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быстро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поставил меня на прилавок, чтобы продать, а соседний игровой прилавок был очень кровавым. Когда я выбежал на улицу, они все еще дрались, их руки и ноги разлетались и падали на землю. Ты каждый день сражаешься с этими людьми за ресурсы? Ты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глубоко вздохнул с затаенным страхом в сердце и замахал руками в воздухе, пытаясь приблизиться к Су Чжэяну.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вытянул указательный палец, и робот тут же последовал по нему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грязи и крови, а из его руки текло моторное масло, грязное и вонючее.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Чжэяну показалось, что он грязный, и он хотел бросить его обратно в карман. Но маленькая тварь казалась испуганной и продолжала тереться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взял робота в руки и вытер слезы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поднял голову, подождал, пока тот вытрет ему лицо, восхищенно посмотрел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Чжэяна смягчилось, а в уголках рта появилась улыбка, которую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красив и обладает очаровательной улыбкой. Даже холодные голубые глаза в этот момент казались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изумленно смотрел на него, его сердце учащенно билось от красоты Су Чжэяна: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Янь-ге, тебе стоит больше улыбаться в будущем, ты выглядишь очень красивым. Янь-ге, Янь-ге, я так счастлив, что ты пришел спасти меня. Даже если бы я не погиб без тебя на улице, то потерял бы руку или ногу. К счастью, ты - мой хозяин, и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знал, показалось ли ему, что бледное лицо Су Чжэяна окрасилось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толком себя рассмотреть, Су Чжэян спрятал улыбку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еще ты способен, кроме как кокетничать?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силы +1, текущее значение жизненной силы 29/100].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силы +1, текущее значение жизненной силы 30/100.]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вытер лицо, поставил его на землю,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бежал за Су Чжэяном, размышляя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застенчив, его кожа очень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 одно важное происшествие, которое случилось раньше. Тогда он сильно испугался и не стал слишком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подбежал к Су Чжэяну и сказал ему, что после закрытия рынка в два часа его будут ловить 30 альф, и попросил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сделал паузу: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доставил тебя на ночной рынок,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пытался встать на ноги, когда услышал это, и сердито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разбил кровать, которую ты для меня приготовил, и украл недавно купленное моторное масло. Они также не оставили в покое мой гардероб и куклу-мужчину. Неужели эти люди привыкли воровать? Почему они не оставляют без внимания даже игрушки? Ах да, они перерыли весь салон капсулы, твой дневник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взглянул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дневнике нет ничего важного...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разговора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полез в карман: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Дневник ничего не стоит, но этим людям не зачем подглядывать в него, разве это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снова замолчал, было видно, что сейчас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капсулы стоял на прежнем месте, и Су Чжэян, который позволил ему катиться рядом с собой всю дорогу, протянул руку и схватил его, усаживая обратно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холодным, но движения - очень бережными. Чу Шичи знал, что герой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2:40 ночи в пустыне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альф шла по дороге, словно желая захватить бету живьем, в руках у них были палки и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отдыхал с закрытыми глазами. Когда феромон альф донесся до капсулы,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немного нервничал: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Янь-ге, я выйду и помогу тебе, я могу напасть на них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него краем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Выйти и проткнуть им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поднял железный гвоздь: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Урон не велик, но главное -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приподнял уголки рта, изобразив насмешливую улыбку. Уложив его под одеяло, он встал и вышел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минут снаружи раздались крики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кабину капсулы доносились всевозможные непристойности, и Чу Ши пришел в ярость, услышав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вылез из капсулы, то увидел, что Су Чжэян сражается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мачете и попадала на Су Чжэяна, словно накладывая на него слой красной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безучастно смотрел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беспокоиться за героя, но сейчас он был в еще большей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отказалась от Су Чжэяна, но система уже подтвердил, что причина его плохого состояния духа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Пустынная Звезда и внушает ужас, он вполне способен постоять за себя. Однако он пробыл здесь всего три дня, и у него оставалось всего пять очков жизненной силы. Су Чжэян был генералом, пережившим великие сражения, и суровые условия не должны были уничтожить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же ему пришлось пройти, чтобы стать таким, какой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все больше сомневался 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битва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спокойно вздохнул и поднял полумертвого Альфу: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дрожью указал на труп, и Су Чжэян некоторое время копался в нем, пытаясь найти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блокноту кто-то прикасался, и лежавшее внутри маленькое бумажное сердечко, подаренное ему роботом,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сузил глаза, взял мачете и начал наносить удары по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подбежал, чтобы помочь, Су Чжэян посмотрел на него и оторвал от дневника клочок бумаги, бросив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поднял бумагу, как вдруг над его головой раздался запыхавшийся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Сложи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бросил на него взгляд, отвернулся и ушел,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последовал за ним? Человеческие чувства очень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