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Чу Шичи не имел четкого представления об уровне боевой мощи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капсулы и увидев снаружи разбросанные по земле тела, он понял, что Су Чжэян действительно был главным героем романа для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он услышал крик, до того, как прибежал на помощь, прошло не более трех минут. Пять альф уже были разорваны на части*.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*(подождите, это очень живописно, не знаю, преувеличено это или нет... но да, они это заслужили).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Шичи сжалось от волнения, и он подошел к полумертвому альфе с гвоздем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разрублен пополам вдоль туловища*, и он с ужасом смотрел на Су Чжэяна, который в этот момент походил на человека-мясорубку, и не мог понять, почему бета настолько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*(все еще жив, альфы здесь как сверхлюди, вау).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перед ним появился маленький жестяной робот. Лет десять назад это была популярная детская игрушка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ошеломлен, он гадал, откуда взялась эта штука, когда увидел бегущего к нему робота-куклу. Чу Шичи наклонил голову, посмотрел на лежащего на земле мужчину и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кажешься мне знакомым... Я вспомнил, это ты говорил, что спать с бывшими солдатами гораздо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поднял железный гвоздь и ткнул им альфе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пронзил ночное небо и был быстро поглощен воплями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шум, Су Чжэян настороженно оглянулся и посмотрел на него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которого он порезал, уже умер, а к нему быстро приближался какой-то непонятный красный предмет, держащий железный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отбросить эту штуку, раздался энергичный крик: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Ян-ге! Ян-ге! Я иду!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на мгновение растерялся, а затем его выражение лица стало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робот-кукла был испачкан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грязный робот бегал вокруг его ног, его колеса быстро вращались. В мгновение ока он бросился к человеку, возглавлявшему группу на операции, и проткнул его ботинок железным гвоздем.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его приспешники были мертвы, он был потрясен жестокостью и силой Су Чжэяна и нервно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резкую боль в пальце ноги, как будто его чем-то укололи.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отчаянно задвигал ногами, пытаясь избавиться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успел вовремя ухватиться за гвоздь и был отправлен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наблюдал за всем этим, его веки дико дергались. Он посмотрел в ту сторону, куда упал маленький робот-кукла, а Чу Шичи сидел на земле, закрыв голову руками, как будто ударился головой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Чжэянь почувствовал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Шичи: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Возвращайся, иначе ты будешь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в руки мачете и злобно бросился на главного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сначала хотел остаться и позаботиться об остальных*.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*(чтобы все отправились в ад).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альфу за несколько минут разрубают на фарш, он прибавил скорости. Он побежал обратно в салон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салон был слишком высоко, а снаружи не было лестницы, так что он не мог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бойся, ты так нравишься герою, что он не захочет тебя убивать].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прижался всем телом к внешней стене капсулы: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боюсь, что он меня зарежет, я боюсь, что он меня искупает".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даже не больно, когда он тебя трет, почему ты такой трусишка].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понимаешь, узнаешь когда-нибудь".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вытер кровь с лица, встал, огляделся и обнаружил, что в живых осталось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на поляну сползет туман, там появятся монстры, поедающие трупы, так что ему не нужно с ними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этим двум людям, один из них продолжал громко плакать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ударил его ножом, и в мире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молить о пощаде бесполезно, второй мужчина начал ругаться. Шлюха, сука, всевозможные грязные слова пронзали сердце Су Чжэяна, словно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на Пустынную Звезду каждый встречный называл его подобными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посмотрел на мужчину у своих ног: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меня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выплюнул полный рот крови: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Беты здесь просто привыкли, чтобы с ними играли другие, даже если мы не сможем победить тебя, рано или поздно найдутся другие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прервал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Су Чжэян, генерал Су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шоке посмотрел на него, а затем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Су? Тот, кто выиграл войну, чтобы защитить страну? Проклятье, мне следовало привести сюда больше людей. Такой бета, как ты, стоит больше, чем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*(Что здесь происходит?)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голова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услышал разговор между ними. Он подбежал к ногам Су Чжэяна, и на его голову упала капля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Су Чжэян спокойно стоит с ножом в руке, без тени эмоций, как холодная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следы слез на его лице, Чу Шичи не смог бы догадаться, что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помог проверить сюжет, связанный с войной за защиту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об этом говорилось много, и вкратце можно сказать, что в столицу империи вторглись иноземцы, и генерал Су повел свои войска на врага, чтобы начать наступление. План состоял в том, чтобы углубиться на территорию противника, убить его высокопоставленных офицеров и переломить ситуацию. Однако его доставили в госпиталь в критическом состоянии из-за физического истощения, а в процессе спасения обнажился его гендер. После выписки из госпиталя его доставили в военный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проворчал и укоризненно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всего этого он до сих пор не очерствел, Су Чжэян действительно хороший герой с моральными качествами].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видел только набросок оригинального текста, и для уточнения содержания ему нужно было обращаться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герои-мужчины в романах для хорошего настроения чаще всего имеют трагическое прошлое, он никак не ожидал, что Су Чжэян окажется настолько несчастным в начале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Вскарабкиваясь по штанам, Чу Шичи спросил систему: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побочная миссия выполнена?"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то, что главный герой-мужчина становится таким, никак не связано с тем, что империя убивает осла после завершения помола*. В лучшем случае это заставит его отказаться от империи].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*(означает отбросить человека в сторону, когда он перестает быть полезным для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поднялся на половину высоты, как вдруг его тело схватила холодная рука, и он стремительно поднялся вверх, болтая ногами в воздухе, и быстро достиг уровня глаз Су Чжэяна.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уголок его налитых кровью глаз, Чу Шичи не удержался и потянулся, чтобы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Чжэяну показалось, что он улыбнулся, но все произошло слишком быстро, и он не успел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вернули в капсулу, и он увидел, как Су Чжэян снял с себя одежду и начал вытирать кровь 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Су Чжэян совсем не относился к нему как к человеку. Вытерев тело, он не стал переодеваться, а просто взял его одной рукой и аккуратно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Чжэяна мускулистое тело и хорошая фигура. Каждый раз, когда Чу Шичи смотрел на фигуру Су Чжэяна, его сердце начинало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взгляд не отрывался от голубых глаз, не блуждая и не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кисть Су Чжэяна снова оказалась перед ним, Чу Шичи протянул руку и схватил ее. Натянув ее на голову, он позволил себе вытащить антенну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 понимал, что делает эта маленькая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антенна была поднята, в кабине капсулы зазвучала мелодичная и мягкая фортепианная музыка - традиционная песня империи "Гимн героев".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обнял его пальцы и ласково потер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*(Где я могу купить себе такого же маленького робота-куклу?)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некоторое время молчал. Сначала он отвернулся, чтобы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Шичи услышал слабые всхлипывания, и в его голове 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бодрости +4, текущее значение жизненной силы 25/100].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Чу Шичи открыл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только пять часов, а капсула уже пуста. На низком столике неподалеку все еще лежал питательный крем, которого Су Чжэян съел всего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герой-мужчина ест меньше, чем котенок, а просыпается раньше, чем курица. Очевидно, у него серьезные психологические проблемы, и даже если он сделан из стали, он не может оставаться таким вечно. В будущем, даже если Чу Шичи придется насильно открыть рот и вылить весь питательный крем внутрь, он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проснулся и в замешательстве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ищешь].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"Ищу своего Янь-ге".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[Янь-ге? А, главного героя, ты увидишь его, если выглянешь наружу].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Чу Шичи поднял голову: дверной люк был открыт, Су Чжэян стоял снаружи спиной к салону капсулы, и Чу Шичи стало интересно,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лестницу и не успел высунуть голову, чтобы посмотреть, как его оттолкнули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еще побороться, но Су Чжэян тут же отобрал у него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недосягаемую часть салона, Чу Шичи был немного обескуражен.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проснулся, но не знал, о чем поговорить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только что назвал его Янь-ге?]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яростно сражается и достаточно предан. С этого момента он будет моим Янь-ге".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почему мне кажется, что у тебя так хорошо получается говорить на светские темы?]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всегда болтался по улицам, разве ты не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безучастно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нет конкретной информации о тебе, ты выглядишь таким послушным, но почему ты болтался без дела? Расскажи мне, мне любопытно.]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удовлетворил его любопытства, только сказал, что его заставили, и, похоже, не заинтересовался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книжной полкой стояло несколько бутылок машинного масла с трубочками - это был завтрак Чу Шичи, который приготовил для него Су Чжэян.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сделал два глотка и обнаружил, что вкус на удивление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капсулу несколько раз и нашел новую банку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ее здесь не было, а сегодня появилась. Рюкзак Су Чжэяна не может вместить такую большую банку, поэтому он, вероятно, снова ходил в город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котором часу этот человек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новой банке с маслом было написано: "Технология вечной жизни, высококачественное моторное масло".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упаковка, тисненые узоры и великолепный логотип излучают аромат золота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наполовину заполненная банка старого моторного масла. Со старой банки облупилась краска, а на ней были криво написаны два слова: "Моторное масло".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несколько новых коробок: [Специальный раствор для ухода за роботом], [Коробка с аксессуарами для игрушек третьего поколения], [Сбоная кровать для игрушек].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25 пунктов жизненной силы, Чу Шичи все еще не понимал значения этих цифр, и только сегодня он почувствовал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Чжэянь относился к нему лишь как к случайному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Шичи стал его драгоценным роботом, которого кормили лучшим маслом и укладывали спать в самую дорогую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открыл люк и с ничего не выражающим лицом поставил на нижнюю полку розовую кровать принцессы с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нравился этот цвет, но Су Чжэян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взволнованно вскочил и удивленно воскликнул: "Это что, моя кровать? Она такая красивая, мне так нравится!"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мягкой, с подходящим постельным бельем, а над изголовьем висел ловец снов. Даже если это игрушечная кровать, это элитный и дорогой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сначала не нравился розовый цвет, но когда он увидел эту кровать,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Звезде нет закона и не хватает ресурсов. Будь то еда или золотые монеты, Су Чжэяну приходится собственными руками отнимать их у других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ничем не помогает Су Чжэяну, только разговаривает с ним, сопровождает его и иногда играет с его пальцами. Неожиданно Су Чжэяну захотелось купить для него столько дорогих вещей только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раздумывал, как его отблагодарить, как вдруг обнаружил, что одеяло оттопыривается, словно в нем что-то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приподнял одеяло, и под ним оказался кукла-мужчина. Он был чуть старше его, с красивой внешностью и изысканным исполнением, а его суставы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Су Чжэяна раздался у него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говорил, что тебе нравятся мужчины, вот я и купил его. Я дарю его тебе, поиграй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любопытством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Поиграй с ним здесь.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