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Чжэян хотел почистить робота зубной щеткой, но Чу Шичи смутился и убежал с зубной щеткой на книжную полку, чтобы самому себя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наблюдавший за этой забавой со стороны, наклонился к нему, чтобы спросить: "Разве ты не говорил, что ты всего лишь жестяная кукла? Ты не стесняешься бегать голышом, но так боишься принять ванну в его присутствии?]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налил воды на зубную щетку и прошептал застенчиво: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изменилось, раньше я не знал, что у него около 20".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герою не 23 года в этом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 не о возрасте".*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о чем ты говоришь... блин...]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*(что. OoO)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начищал свои ролики щеткой,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маленький мирок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маленький ГЕЙ, который был больше всего увлечен цветочным рынком*.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*(коллекция яойных книг в самом приятном виде)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лежал на кровати на боку, в замешательстве глядя на линии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звук, прервавший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книжную полку над головой и увидел робота размером с ладонь, который тер свое тело зубной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щетка была на голову выше робота-куклы, поэтому натираться ей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некоторое время смотрел на это, но в конце концов не удержался и схватил робота, прижал его к книжной полке и стал энергично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отчаянно сопротивлялась: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Полегче! Полегче! Еще сильнее, и кожа действительно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тут же уменьшил интенсивность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натер робота, и через пять минут робот-кукла выглядел как новенький, а весь он словно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был очень доволен и, достав из рюкзака небольшой баллончик с духами, несколько раз распылил их на маленького робота-куклу.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он распылил слишком много духов, в капсуле появился слишком сильный запах, поэтому он открыл люк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любуясь ночным небом вместе с роботом-куклой.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 Чжэян застал Чу Шичи за принятием душа, систем умирал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десять минут, а он все 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 Расскажи мне, я тоже посмеюсь".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хохотал так сильно, что его шарообразное тело содрогалось: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тебя растирал, ты же сказал, что у тебя вот-вот отвалится кожа. С каких это пор у тебя есть кожа?! Что шелушится, так это краска! Рассмешил меня до смерти, я больше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 замешательстве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потянул за угол одежды Су Чжэяна и передал ему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Чжэяна оставалось суровым, но глаза на мгновение погрустнели.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чувство юмора осталось в порядке, это у системы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на Пустынной Звезде полны опасностей, и кажется, что во тьме скрывается бесчисленное множество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Чжэяна альфа-преступники гораздо опаснее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заменила смертную казнь ссылкой на Пустынную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Звезде есть только три типа людей: омеги и беты, которые скрывают свой тип, чтобы вступить в армию, люди, раскрывающие государственные секреты, за что их наказывают как за измену. И наконец, самый распространенный здесь третий тип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совершили массовые преступления, в результате которых погибло большое количество людей, либо являются серийными убийцами или насильниками.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находится в Пустынной Звезде уже пять дней, и за это время ему довелось увидеть около сотни альф. При этом он не встретил ни одного омеги или беты, поэтому не знал, пытали ли их до смерти или они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объединяются в банды, чтобы добывать ресурсы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отправился в город за товаром, за ним автоматически потянулась куча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альфы было полно припасов, и он 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Поймай бету, переспи с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первого дня, Су Чжэян честно искал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он убивал людей ради ресурсов. Это удобный, быстрый, экономящий время и силы способ, а иногда можно найти даже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нечего делать, Су Чжэян открыл рюкзак, надел перчатки и начал пересчитывать деньги, добытые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завтра что-нибудь купить, поэтому первым делом приготовил деньги, чтобы не забыть взять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поднял золотую монету и с любопытством посмотрел на 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настоящее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сцены, которые часто можно увидеть в костюмированных драмах, Чу Шичи взял золотую монету и открыл рот, чтобы откусить и посмотреть, не останутся ли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хоть слово, золотые монеты были насильно конфискованы.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освещении салона капсулы можно было смутно разглядеть выражение недовольства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люди, которые прячут золотые монеты в ботинках и носках. Если ты посмеешь укусить ее, я выброшу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инстинктивно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 Где ты ее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Чжэяна внезапно стало очень сложным, его лицо посинело, затем побелело и, наконец, стало черным, как будто его окрасили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Шичи подумал, что его сейчас побьют за его высказывания, Су Чжэян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это,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надолго замолчал и, пересчитав деньги со склоненной головой, тихо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поисков на мне были двухслойные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ночь была удручающе тихой, а звук пересчитываемых монет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Чжэян не менял выражения лица, по его движениям можно было понять,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тоже хотел сменить тему, тем не менее ему пришлось снова затронуть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спать, положив голову на твою руку. Иначе я не смогу заснуть. Пожалуйста, помоги мне вымыть руки, не спать всю ночь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сказал это, послышалось легкое хихиканье. Смех был очень слабым, он был похож на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Су Чжэян по-прежнему сохранял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металлическую левую руку с четырьмя пальцами, он тщательно очистил ее зубной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в голове сообщил ему, что уровень жизненной силы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заметил, что движения Су Чжэяна стали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зол на тебя, как он может быть счастлив?]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задумчиво посмотрел на Су Чжэяна: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 просто потому, что я поговорил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первые два дня, когда Су Чжэянь ложился спать сразу после того, как собирал припасы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герой был холоден, но, подумав об этом сейчас, он решил, что так оно и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Звезде нет законов, и бета, как уязвимая группа, не имеют места для комфортного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боролся за выживание изо дня в день и настороженно относился к каждому, кто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пространстве ночью, держа в руках реликвии, оставленные отцом, он спасался от одиночества только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вздохнул: неудивительно, что герой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Чжэян закрыл люк в каюте, Чу Шичи подбежал к нему и вытащил антенну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канал на музыкальный, и в кабине капсулы зазвучала приятная легкая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 некоторым удивлением коснулся антенны, и робот-кукла обняла его палец. Круглые глаза сузились, рот из прямоугольника превратился в полукруг, а улыбка превратилась в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маленькой фигурке в своей руке, слушая музыку своими ушами, его настроение почему-то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 оцепенении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красавца слегка изогнулись, изобразив слабую улыбку. В отличие от обычных холодных и насмешливых улыбок, на этот раз выражение его лица было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 свет, и голубые глаза, которые раньше были темными, как глубины океана, постепенно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сознании Чу Шичи прозвучало системное уведомление: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 + 1, текущая жизненная сила 20/100].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Чу Шичи открыл глаза и увидел, что Су Чжэян держит в руках свой рюкзак и готовится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протянул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возьми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одной рукой придержал люк каюты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Чу Шичи думал, что он уйдет, не сказав ни слова, Су Чжэян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мной кто-то следит, так что оставайся и следи за домом. Сегодня может кто-нибудь придти, и есть большая вероятность, что он устроит ловушку. Ты должен следить за ними. И предупредить меня,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 Шичи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Чжэян снова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спрячься, не выделяйся и не сопротивляйся. Если тебя заберут, ты должен сам за себя постоять. Не жди, что я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кивнул и быстро побежал прятаться под книжную полку,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 хотел сказать: "Будь осторожен!"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что в салоне уже никого нет, а люк салона плотно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уже собирался заговорить с системой, когда люк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наклонился, толкнул его в спину и холодным голосом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тебе хорошо спрятаться. Тебе нельзя выглядывать, пока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Шичи планировал скоротать время, слушая днем радио, но теперь он не решался даже вытащить антенну.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могут прийти в любой момент. Он притаился под книжной полкой, разрывая тетради и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скучно было просто ждать, пока пройдет время, и хотя фильмы можно было смотреть в системном пространстве, для этого требовался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2047 сказал, что после выполнения дополнительного задания ему будет предоставлен абонемент на просмотр фильмов в случайном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Шичи не мог обменять его ни на какие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несколько бумажных журавликов, он немного устал от игры. Он открыл дневник, чтобы посмотреть, нет ли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Чжэянь встал сегодня на час раньше обычного, поэтому у него не должно было остаться времени на записи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до шестой страницы, Чу Шичи и система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страниц были заполнены разрозненными строчками, но эта страница занимала больше половины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купил юбку для робота, он в ней такой милый. Я куплю еще несколько комплектов. Робот-кукла подарил мне бумажное сердце, это первый подарок, который я получил, будучи взрослым. Я должен спрятать его в надежное место. Его антенна снова работает, и он сможет слушать музыку в будущем].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делает, когда меня нет дома, - играет сам с собой? Кажется, он помнит, где я храню дневник. Утром не хватает времени, ночью я найду другое место, чтобы спрятать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означает картина на стене? Мне кажется, или кто-то заходил в капсулу днем? Я помню процесс сборки книжных полок и столов, и у меня есть воспоминания обо всем остальном, что происходило в капсуле. Но почему я никак не могу вспомнить линии на стенах? Даже если они появились внезапно, у меня все равно должно быть представление о том, что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коснулся дневника и торжествующе улыбнулся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я же говорил, он потерял память".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говорить, как вдруг снаружи послышался разговор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тут же убрал дневник обратно под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стали громче, люди приближались к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крышку в верхней части капсулы виднелись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высокими и сильными и выглядели намного сильнее Су Чжэяна, который был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в руке устройство и обратился к своему спутнику: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Информация верна, бета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мужчина щелкнул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если бы не вымирание омег, кому бы понравилась бета. Лао Сан*, он симпатичный? Если он тебе нравится, сначала поиграй с ним, а потом продавай. Если не понравится, пойдем на рынок и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*(третий брат по оружию)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стоял далеко, поэтому не разглядел его. Я знаю, что он высокий и худой, со светлыми волосами и очень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ходил в магазин игрушек, чтобы расспросить о нем? Что сказал старик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*(Чжан - фамилия)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- спекулянт. Я спросил его, как выглядит Бета, и он сказал, что у него лицо мертвеца*. Я спросил его, хорошо ли он выглядит, и он сказал, что он очень хорош собой, но если вы посмотрите на него прямо, ваша кровь застынет. Что он хотел сказать? Глупости, если у него красивое лицо, как можно не возбудиться? Начало не соответствует концу. Старый лжец! Черт, обманул меня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*(без эмоций)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Шичи, который прятался под книжной полкой и подслушивал: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на самом деле честный бизнесмен, и он равноценно обменивается информацией. Он ярко и откровенно описал характеристики Су Чжэяна, что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