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вернулся с припасами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прозрачную крышку салона капсулы он увидел маленькую куклу-робота, которая металась по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 способом кукла-робот сняла пленку с его тела. Но она не смогла снять ее полностью на спине осталась большая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бежал вперед, а лента летела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правой полки, лента прилипла к ней. Робот, который все еще бежал дальше, со шлепком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сопротивлялся, не в силах вырваться, и гневно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спокойно стоял снаружи и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пребывал в отвратительном настроении. Он хотел разорвать ленту, но у него прилипли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Борясь с лентой, он спрашивал систему: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еще осталось до возвращения героя, я больше не могу все это выносить!"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несколько раз кашлянул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от борьбы Чу Шичи сел на пол постарался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сообщение системы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жизненной силы +1, текущее значение жизненной силы главного героя Су Чжэяна составляет 6/100].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одновременно и счастлив, и растерян: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счастливые вещи встретил герой снаружи? 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выглядела особенно виноватой: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он не встретил их не снаружи].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понял, что хотел сказать система, и просто не стал об этом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капсуле было много странных вещей, и он планировал изучить их все, пока Су Чжэяна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снова встал и продолжил возиться со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покончил с этим, снова раздался звуковой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силы +1, текущее значение жизненной силы: 7/100].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немного повеселел: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"Внешний мир такой интересный? Тогда пусть герой больше гуляет. При такой скорости я могу справиться с заданием и лежа? 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вытер испарину: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ошеломлен на несколько секунд, затем медленно осознал ситуацию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прозрачную крышку сверху было видно, как Су Чжэян с интересом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старомодную видеокамеру и снимал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Чу Шичи посмотрел на него, уголки рта Су Чжэяна, казалось,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изменилось так быстро, что Чу Шичи не был уверен, что ему это не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издевательских усмешек, сейчас герой казался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некоторое время Чу Шичи пытался бороться со скотчем, но Су Чжэян по-прежнему безучастно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[Сила + 1] звучала в его голове, доказывая, что его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Чжэянь спас его из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его жалкий вид заставил героя почувствовать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 только перестал использовать ленту, чтобы связать его, но и убрал из капсулы все вещи, которые могли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успокоился: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бы ты еще немного поиграл с лентой, то получил бы еще несколько очков жизненной силы?]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как рассказать смешной анекдот. Один и тот же анекдот смешон, если послушать его один раз, возможно, захочется посмеяться и во второй раз, но если слушать его слишком часто, то возникнет неприятие."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надолго задумался: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бы мне не купить полный сборник анекдотов и не читать его главному герою каждый день? Хорошее настроение повышает Жизненную Силу].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решил, что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капсулы было слишком мало места, поэтому Су Чжэян сел с краю салона, чтобы разобраться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прыгал по кабине, желая посмотреть,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сам он точно не сможет подняться, он поднял голову и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Чжэян! Что ты делаешь, возьми меня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протянулась к нему и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Чу Шичи покидал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поставил его на землю и позволил развлекаться самостоятельно, не мешая ему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заполнил черно-желтый туман, и в воздухе плавали крошечные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была очень низкой, и Чу Шичи пробежал вперед три-четыре метра. Когда он оглянулся, капсулы уже не было видно. Только силуэт человека, сидящего на земле и сортирующего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были слышны странные звуки, некоторые из них напоминали жужжание бензопилы, а некоторые - щелканье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ни был звук, он не должен был раздаваться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дрожал от страха. Но Чу Шичи, полагаясь на то, что он не углеродное существо, побежал в направлении звука туфель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источника звука ничего не было, но звук шагов становился все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Чу Шичи увидел на земле тень женщины, которая, казалось, медленно 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нет, только тень. Голос раздался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вздохнул, и антенна над его головой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робот, и большинство существ не будут рассматривать его в качестве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эта тварь пришла за Су Чжэяном,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Ролики выскочили из подошв Чу Шичи, и он быстро рванулся назад, бросившись к Су Чжэяну и схватившись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позади него, казалось, поняло, что его раскрыли, и его шаги становились все более 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Шичи сказал, что к нему приближается монстр, Су Чжэян, который все это время молчал, вдруг выхватил из-за пояса кинжал и с силой вонзил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на земле задрожали и закрутились, а звук высоких каблуков стал резким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нанес несколько ударов, тень рассыпалась и исчезла, а из-под земли высыпались крупные куски мелкого песка. Затем они взлетели в воздух и слились с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надолго замер: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тоже ничего не понимал, он ткнул пальцем в Су Чжэяна: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 ответил на его вопрос и, опустив голову, продолжил разбирать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нетерпелив и не мог выносить этого зануду, у которого не было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 и велел себе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сейчас слишком мало к нему привязан, да и чувствует себя неважно, так что его игнор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Чу Шичи указал в другом направлении: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слышен звук бензопилы.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пила, иди поиграй.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оттуда быстро выползла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длина примерно в два раза меньше человеческой, а тело черно-красное. Она похожа на сороконожку, а тело покрыто густыми острыми шипами, похожими на зубья 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ползла, шипы на ее теле издавали жужжащий звук. Слушать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увидел, что веки Су Чжэяна подергиваются, вены на лбу слегка вздулись, а на красивом лице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встал и направился к пиле с мачете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измельченную сороконожку, Чу Шичи серьезно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рассказать ему шутку перед тем, как лечь спать ночью, не забудь включить мой болевой щит.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[Обязательно, обязательно.]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Шичи провел снаружи не так много времени, он уже успел увидеть весь ужас Пустынной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повсюду монстры странной формы, от которых по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песчинки в воздухе то и дело падают на землю, превращаясь в острые предметы, способные разрезать живого человека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- единственный живой человек на этом пустынном пространстве, и именно он был главной целью неизвестных.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небрежно убил очередную тень и краем глаза заметил, как его маленькая кукла-робот роется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нашла в рюкзаке тонкий железный гвоздь и стала тыкать им в лежащую на земле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у куклы-робота есть небольшая сила атаки, но урон очень мал, как у мастера гуа ша*. После почти сотни тычков тень была пробита. Вырвавшаяся струя песка подбросила его в воздух, и кукла-робот испуганно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его спас. Робот-кукла стоял у него на ладони, держался за гвоздь и говорил ему энергичным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весь день был занят, иди отдыхай, а я буду тебя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ничего не ответил, он с досадой смотрел на гладкое железное лицо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том, что он не хотел отвечать на этот раз, а в том, что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батарейку и протянул ее Чу Шичи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модель не подошла, и робот-кукла не смог ее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 сожалением коснулся отверстия в своей груди, а Су Чжэян молча убрал батарейку.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Пустынной Звезде очень темно, даже если вытянуть вперёд руку, можно не разглядеть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сложил припасы обратно в капсулу, собираясь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желая вернуть туда и робота-куклу.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куда тот подевался, и некоторое время поискал его, но так и не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висел на поясе Су Чжэяна, раскачиваясь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озадаченным: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ищет главный герой?"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развел руками и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знаю].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целый день ничего не ел и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Су Чжэяна по бедру, поднял голову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что ты ищешь, и мы вместе постараемся найти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замер, глядя на него с очень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люк медленно закрылся, и Чу Шичи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вошел? Разве ты не хочешь продолжить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похоже, всегда был полон жизненных сил. Видя, что его игнорируют, он побежал рыться в куче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кусок синей ткани, он поднял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взять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изначально хотел использовать этот кусок ткани в качестве наволочки для подушки, поэтому он считался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разрешающе махнул рукой, и робот-кукла схватил ткань, достал ножницы и залез в самый низ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увидел робота-куклу, на нем был синий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некоторое время терпел, но все же не удержался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герой-мужчина взял на себя инициативу заговорить, Чу Шичи был очень приятно удивлен, 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Неудобно бегать голым, я хочу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хмыкнул и продолжил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наблюдал, как он достал банку, открыл ее, зачерпнул ложку белой массы, похожей на крем,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увидел надпись на дне банки: "Питательный крем (со вкусом кокоса), только для взрослых, подходит для всех типов".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Шичи возникли вопросы: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съел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достал из кучи припасов еще одну белую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бутылке было написано: "Питательный раствор (со вкусом красного вина), подходит для употребления альфа-персонами".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упаковочных коробках напечатан логотип Единой империи в виде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выглядел очень уставшим. После еды он даже не стал раздеваться. Он лег и погрузился в глубокий сон, не дав Чу Шичи возможности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миссии уже заснул, и Чу Шичи ничего не оставалось, как забраться к нему на грудь, он приготовился залезть в карман 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полежал на боку и подозрительно спросил систему: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кажется, что его сердце бьется слишком медленно?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человек, поэтому не знаю. Но он жив и здоров, проблем быть не должно].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некоторое время внимательно прислушивался и обнаружил, что сердце Су Чжэяна бьется все медленнее и медленнее, и наконец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шум дыхания в кабине капсулы, он бы решил, что герой отравился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система сообщила ему данные: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жизненной силы 8/100, пожалуйста, продолжай прилагать упорные усилия].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*(Гуа ша - традиционная китайская техника лечения, при которой специальным нефритовым или кварцевым скребком с закругленными, гладкими краями проводят по коже. Он предназначен для расширения или разрыва кровеносных сосудов и, в зависимости от силы давления, вызывает появление крошечных красных пятен, называемых петехиями.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http://bllate.org/book/15894/1418564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