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Мо удивили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студентов, которые были шокированы жестокостью Вэй Чжэ, внезапно заблестели глаза, и предыдущая паника исчезла в одно мгновение, их настроение сплетника мгновенно воспламенилось, и они с интересом смотрели на Чэнь Мо и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общество, с хорошо развитой сетью, кто-то обязательно возьмет в руки мобильный телефон, чтобы записать видео и опубликовать его в определенном звуке с ярким заголовком: Внимание!  В классе "ужасные ученики" средней школы № 3 города F произошла групповая драка, но были и другие закулисные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студенты могут сделать сейчас, - это взять телефон Nokia, которым можно разбивать грецкие орехи, отчаянно нажимать на клавиши и отправлять текстовые сообщения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молодой участник, ваш Бан Линь сделал большие новости, и его обманули!]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не ожидал, что Линь Чжао из одиннадцатого класса на самом деле будет чьей-то собачьей ногой, приходите и посмотрите это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закончились семена дыни, иди сюда быстро, кто-то одолжил нож, чтобы убить кого-то, для того, что бы разобраться с Чэнь Мо, ты абсолютно не мог даже подумать, кто на самом деле дал этот нож.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окна 12-го класса были переполнены людьми, и все вытягивали шеи, чтобы увидеть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был остановлен Чэнь Мо в проходе между двумя рядами столов и стульев. Сначала он был ошеломлен, но затем был крайне унижен: «О чем ты говоришь?» Он скрипнул зубами, а избитое лицо исказилось. Почему? Увидеть, как отвратительно он выглядит. Поскольку зубы был выбиты, его голос был как течь: «Кто был подстрекателем? Говори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ты?» Чэнь Мо усмехнулся с сарказмом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Линь Чжао был в ярости. Воспоминание о том, как его только что избили, казалось, исчезло. В одно мгновение он уже был готов снова броситься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Чжэ оттащил Чэнь Мо, встал перед ним, пристально посмотрел на Линь Чжао и холодно сказал: «Ты хочешь, что бы тебя опять избили?»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был потрясен, рефлекторно отступил на два шага, а затем свирепо уставился на Вэй Чжэ, как дьявол, выползающий из ада: «Хорошо! У тебя есть семя! Ждите Лао-цзы! Лао-цзы не отрежет твое старое имя....»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Чжао», - Чэнь Мо прервал Линь Чжао. Он почувствовал, что общается со свиньей, и потерял дар речи. «Обычно ты не приходишь в класс, чтобы найти меня, - напомнил он, - потому что знаешь, что я могу ударить в классе,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«Хахаха...» — Вся аудитория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прав, Линь Чжао никогда бы не пришел в класс, чтобы беспокоить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Цзяньмэйфэн бесцеремонно дрался с Линь Чжао в классе, правила и нормы были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провокацию, Линь Чжао больше никогда не делал этого ужасного поступка. Он не мог победить Цзяньмэйфэна, мало того, они с ним получили предупреждение и были наказаны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он снова пришел сегодня, заключалась в том, что перед утренним уроком он услышал, как кто-то в туалете рассказал своему другу: «Чэнь Мо хочет жить в школе, поэтому независимо от того, кто придет беспокоить его, он не будет драться. Если он осмелиться на это, декан обязательно отклонит его заявление. Ты же видишь, что его отношения с семьей дяди настолько плохи. Если он не сможет жить в школе, он вынужден будет идти спать на улицу». Поэтому Линь Чжао прижал его. С мыслью, что он все равно не пострадает, и с нетерпением вбежал в класс, чтобы унизить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напомнил Линь Чжао и он, наконец, подумал об этом. Его лицо было жестким, как разбитый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такую реакцию, никто не 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Чжао такой несчастный, - прошептал кто-то, - В прошлый раз Чэнь Мо только ударил его в живот, и его вырвало несколько раз. На этот раз Вэй Чжэ избил его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даже два зуба были выбиты. Травмы на лице - все еще пустяк, но эти выбитые два зуба.  Теперь ему придется вставлять зубы в юном возрасте, так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хочется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смей, будь осторожен, или Линь Чжао побьет тебя в будущем, хахаха,  от этого мне тоже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«Хахаха...» Наконец, в классе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Чжао наконец почувствовал боль на лице, особенно где был выбиты зубы. Он прикрыл уголок рта, и у него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подлил масла в огонь своим смехом и саркастически сказал: «Конечно же, он глуп, как свинья! Я не знаю, был ли я стрелком!»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Самооценка Линь Чжао была серьезно задета. Он сделал несколько глубоких вдохов, а затем оттолкнул Вэй Чжэ,  который стоял перед ним. Он бросился, как стрела. По сравнению с напряженным видом, когда он только что поднялся с земли, его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 Убирайся!» Снаружи было полно людей, и Линь Чжао сердито толкал их изо всех сил, даже бил кулаками. Именно в это время из дальнего коридора донесся сердитый крик: «Линь Чжао!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43-летний декан и преподаватель Су Хунмин поначалу не ожидал, что сегодня будет его "черный"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услышал драку между 11-м и 12-м классами, у него дернулось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и 12-й классы всегда были самыми трудными классами в школе. Но 11-й и 12-й классы в этом году были еще сложнее. В этих двух классах не так уж много детей, у кого есть богатые и влиятельные 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услышал, что Линь Чжао был среди тех, кто дрался,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Чжао - самые богатые люди в городе, а его старший дядя - директор Бюро промышленности и торговли. Говорят, что его семью не стоит обижать. Но его родители очень открытые люди. Они отправили Линь Чжаоцзиня в среднюю школу № 3, чтобы он учился. Если ребенок посмеет сделать что-то не так, его родители не простят ему этого. После того, как школа предупредила родителей Линь Чжао, он жестко был наказан в присутствии учителей и его лишили половины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Хунмин подумал, что если несколько старших учеников провоцируют на драки, и у них есть такие влиятельные и богатые родителей, готовые все уладить, то остальным должно быть нелегко,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спокойным шагом спустился с пятого этажа на второй, а затем увидел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Чжао, который кого-то бил, услышав гнев Су Хунмина,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осеннее солнце освещало его пятнами сквозь пышные баньяновые деревья. Ярко освещенная голова была превращена в свиную голову, которая выглядела особенно устрашающе, особенно запавшие уголки рта и пятна засохшей крови. На первый взгляд казалось, что кусок мяса, который вот-вот был убит, можно отрезать и положить на стол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 Подошвы Су Хунмина смягчились, и он сел на землю, его лысая голова была полна холодного пота. «Боже мой, - почти воскликнул он, - как так получилось, что тебя так избили?!»  Какой родитель согласиться уладить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руку и указал на Фэн Юэ, классного руководителя 11-го класса, который тоже был, слаб от испуга, но все еще крепко стоял у стены. «Ты», - он сглотнул и с трудом произнес: «Иди, позвони родителям Линь Чжао!»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кивнул, как курица, клюющая рис, и сразу же поднял трубку,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Хунмин нашел нескольких сильных парней, чтобы отвести Линь Чжао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«Наказан! Должен быть сурово наказан! Драки в классе абсолютно беззаконны!» Су Хунмин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речь, но она длилась меньше трех секунд. Потому что через некоторое время его вырвало кровью, и он понял, что тот, кто избил Линь Чжао до такой степени, был Вэй Чжэ, которого только что перевели из другой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Хунмин съел подряд несколько быстродействующих таблеток Jiuxin.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учеников, участвовавших в этом, были вызваны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кабинет слишком мал, и он был очень переполненным, чтобы вместить столько людей одновременно, поэтому Су Хунмин просто приказал им выстроиться в коридоре у стены, давая им слово по одному. Впрочем, такой был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ребята», - Су Хунмин сказал несколько слов и больше не мог продолжать с ними разговор.  Он схватился за сердце и слабо сказал: «Все вы  возвращайтесь в класс! Наказание, - он сделал паузу, мы договорим об этом после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молодых людей посмотрели друг на друга, и оставшиеся два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отпустите нас?» Они посмотрели друг на друга и подумали, что неправильно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прислонившись к стене. Один из них закатил глаза и очень тихо прокомментировал: «Ужасный золотой стандарт, богатые чиновники превыше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искоса взглянул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немедленно изменил свои слова: «Власть и деньги - это инструменты, которые никогда нельзя избежать в человеческом социальном общении».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Чжэ: ...что происходит с необъяснимым желанием привлечь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Хунмин жестом велел подросткам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сделали два шага за три и один за другим побежали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Вэй Чжэ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тебе!» Чэнь Мо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случилось прошлой ночью, все еще злит тебя!" Чэнь Мо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втайне вздохнул с облегчением. Кажется, что гнев не так уж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пригласить тебя?» Чэнь Мо сказал: «В качестве подарка и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Вэй Чжэ, наконец, посмотрел на него, весьма удивленный. Он точно знал, сколько денег у Чэнь Мо. «Хочешь, воспользоваться мной, чтобы вернуть свои двести долларов?»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Воспользоваться! Ты хочешь, чтобы мой рот был таким ядовитым?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Вэй Чжэ: «Неужели я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похоже». Вэй Чжэ тоже был честен, но следующее предложение было уже не таким милым: «Ты хочешь сдать свою кровь, чтобы пригласить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Чжэ!» Чэнь Мо чуть не вырвало кровью. Я был неправ, я не должен был напоминать по поводу угощения или чего-то в этом роде! Пожалуйста, оставь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осеннее солнце, ветерок стихал, и шелест листьев на стеклянных окнах казался мерцающим.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класс, каждое юное лицо, в этот момент в кампусе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смотрел на профиль Чэнь Мо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прошел весь коридор и заглянул в класс. Уголки его рта были слегка приподняты, и его красивое лицо летало, как ласточка, пытающаяся взлететь, очень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лицо, отраженное на стекле, чрезвычайно красиво, плавные очертания, безупречные черты лица и блеск, отраженный солнечным светом, как у феи, попадающей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на мгновение остолбенел, а затем в его сердце воцарился ни с чем несравнимый покой, которого, казалось, никогда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время могло остановиться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Мо, Вэй Чжэ, Ло Чжицян и Ву Суй из 12-го класса стояли в дверях кабинета, большая часть класса была уже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урок английского языка Лю Ланьланя.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Ланьлань закрыла глаза от боли, когда увидела Вэй Чжэ. Получив звонок от директора, и встретив кого-то у школьных ворот, я увидел ребенка. Дворецкий семьи Вэй, сидевший рядом с ним, дал ей платежную карточку на 10 000 юаней! Она была так взволнована, что чуть не закричала в то время, думая, что получает богатства. Однако спустя двадцать минут она поняла, что это за богатства! Это предки мертвых, которые не платят за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«Войдите!» Лю Ланьлань попыталась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не могли поверить, почему эти четверо вернулись так скоро. Когда они увидели нежелание Лю Ланьланя разбираться с этим, они мгновенно разошлись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так! Разве не вызвали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Чэнь Мо, а как насчет Вэй Чжэ? Он так избил Линь Чжао!»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Родители Линь Чжао не будут нести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родители Линь Чжао должны были быть привлечены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директора, директор, заместитель директора и декан факультета, все трое стояли напротив отца Линь Чжао, все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Чжао: «Ну, дети, молодые и энергичные, и это нормально - драться и создавать проблемы. Я позвоню, чтобы лично поговорить с семьей Вэй. Однако ваша школа, как учебное заведение, позволяет ученикам драться. Разве у вас вообще никакой ответственности за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Увидев, что отец Линь Чжао достал сигару, директор поспешно достал зажигалку, чтобы помочь ему закурить. «На нашей школе лежит большая ответственность. Это наша вина в том, что мы плохо заботимся о студентах».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Чжао бросил холодный взгляд на директора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результат был таков: школа согласилась компенсировать 100.000 юаней, а декан Су Хунмин был снят со своего поста и переведен из средней школы № 3. Конечно, последнее произойдет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цен в это время, 100.000 - это большие деньги, за них вы сможете купить небольшую квартиру площадью более 30 квадратных метров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средней школы № 3 вырвало кровью на три 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Ланьлань узнала о возмещении ущерба во время перерыва между двумя уроками английского языка. Она была так зла, что чуть не опрокинула стол. После почти года напряженной работы все результаты и награды по итогам года были потеряны! Хотя я знал, что наказание будет, но я не ожидал, что оно наступит так быстро и  будет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Ланьлань встала на свои высокие каблуки и сердито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это время в классе разгоралась дискуссия о личности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отец Линь Чжао не посмел ничего ему сделать, и в этом нет ничего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 Сын мэра? Сын губернатора?»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«Невротик, мэр и губернатор не носят фамилию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Вэй Чжэ северный акцент, он из Пекина?»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этот одноклассник говорил истинную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ученики класса "Отношения трех Китаев", хотя они богаты и влиятельны у себя дома, занимают только треть земли в городе F. Они не имеют широкого кругозора и очень мало знают о настоящих богачах. Никто не знал, что в Пекине есть скромная семья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в глаза Вэй Чжэ все с большим и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смотрел на все как на воздух. Он посмотрел на Чэнь Мо: «Разве тебе не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твоих предков в восемнадцатом поколении. Я даже знаю, какой у тебя будет сын через шесть лет. Что мне должно быть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Чжэ выражение его лица означает: Ты действительно необъясним.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улыбнулся. «Ты такой странный» - сказал он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снова:...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у тебя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Отвернитесь и не обращайте на него внимания. Вэй был вдохновлен таким количеством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улыбнулся и больше не подходил к Чэнь Мо, а продолжал спать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Вэй Чжэ пришел в класс спать, и он спал очень крепко, как будто никогда не спал дома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«Да-да-да», - сердито вошла в класс Лю Ланьлань. В то же время прозвенел звонок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еще очень шумно, это было нормально для 12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Ланьлань с силой хлопнул книгой по столу: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воцарилась тишина. Все взгляды были прикованы к Лю Ланьлань, за исключением Вэй Чжэя, который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Лю Ланьланя очень неправильное. Она сердито хлопнула по столу из-за проблем с дисциплиной только в первые несколько дней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непонимающе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Ланьлань глубоко вздохнул и свирепо уставился на Вэй Чжэ, который спал в последнем ряду у окна, и сердито сказала: «Несколько одноклассников, которые дрались раньше, были наказаны, и каждый написал отзыв на тысячу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- воскликнул класс. - Что это за наказание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всех, кто смотрел на Вэй Чжэ, были еще более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Ланьлань продолжила: «Чэнь Мо,  ты не участвовал в драке, поэтому тебе не нужно писать отзыв. 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Чэнь Мо посмотрел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Ланьлань вспыхнули гневом, и она выпалила: «Заявление на проживание в школе отклонено, здесь нет смысла обсуждать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Глаза Чэнь Мо расширились, он хлопнул по столу и встал: 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проснулся во сне, поднял голову, его лицо было таким мрачным, как будто он только что вернулся из ада в крови, полный убийственных намерений. Конечно, в это время все взгляды были прикованы к Чэнь Мо, иначе, если бы кто-нибудь увидел его, они бы в испуге упал на землю. Но Вэй Чжэ повернул голову и взглянул на Чэнь Мо, его яростная аура сошла. Он почесал затылок и нетерпеливо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 - неохотно сказала Лю Ланьлань, а затем открыла книгу: «Класс!»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расстроен и чувствовал, что с ним поступили особенно несправедливо. Он холодно фыркнул и сказал: «Потому что я единственный, у которого нет денег, и власти среди множества людей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Сопротивление Чэнь Мо в конце концов вызвало вспышку гнева Лю Ланьланя. Она снова хлопнула книгой по столу, приподняв брови, и крикнула: «Потому что ты единственный из множества людей, у кого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глаза уставились на Лю Ланьланя.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Ланьлань потребовалось много времени, чтобы осознать, что она сказала, но то, что она сказала, было похоже на плеск воды. Она сжала кулаки и сделала несколько глубоких вдохов. Она хотела сказать Чэнь Мо, чтобы он сел, но не смогла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Но Вэй Чжэ, сидевший рядом с Чэнь Мо, улыбнулся, на его лице был сарказм, а в голосе слышался легкий гнев: «Он единственный среди множества людей, у которого нет денег и власти? Учитель Лю, разве у вас плохое зрение? Разве вы не видите, кто рядом с Чэнь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снова оказался в центре внимания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«Чень Мо, это мой друг!» Он произнес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http://bllate.org/book/15893/1418485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