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Чжэ вошел в класс и сразу же увидел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 единственный человек в классе, который не был в школьной форме. Его чистая белая рубашка была так же заметна, как облако в небе и парус в море. Он ничего не мог сделать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уставился на Чэнь Мо. Они встретились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вдруг почувствовал, что сейчас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время повернется вспять... он вернется к прошлой ночи, дважды даст себе пощечину, затем сильно пнет себя и пойдет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 единственный внук семьи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него взялась смелость отпустить своих голубей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Вэй Чжэ тоже не ожидал, что Чэнь Мо будет здесь. Сначала он удивился, но удивление было мимолетным. Вместо этого он попытался сдержать гнев, который никак не проявлялся.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почувствовал этот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уверен. Он действительно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сын Вэй Чжэ был застрелен выстрелом в голову двадцать шесть лет спустя, гораздо быстрее, чем был задушен до смерти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Вэй Чжэя Чэнь Мо медленно повернул голову в сторону. Он подперся локтями и закрыл лицо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Чжэ резко вспыхнули: Очень хорошо, смеешь притворяться, что не 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Вэй Чжэ, ты ошибаешься. Чэнь Мо просто не ожидал встретить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его, все ученики 12 класса были шокированы, как только увидели Вэй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нахмурилась и отпустила ее. Завуч Лю Ланьлань с улыбкой представила Вэй Чжэ: «Ученики, это ваш новый одноклассник.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 Легкомысленно сказал Вэй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 Ланьлань застрял у нее в горле, и она не могла ни подняться, ни опуститься.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ничего не выражал.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 он слишком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несколько девочек закричали первыми, и вскоре класс закипел, и в одно мгновение все девочки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360 градусов без слепых 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я мертв, мое сердце так быстро стучит, ты ощущаешь мое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красивее, чем тот, что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слепой! Очевидно, тот, кто сзади,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слепой! Что он сделал хорошего? Почему он заслуживает слово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мы просто поговорим о внешности, а не о характере,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волнения было много обсуждений. Неосознанно кто-то в классе поссорился, соперничая кто более симпатичный Чэнь Мо или Вэй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две стороны оставались глухи ко всему, что происходило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Бабушка Ли схватила учебник и сердито швырнула на стол подиума.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бросила на Лю Ланьлань очень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Ланьлань неловко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ее вина, что она не смогла контролировать сцену. Она была просто обычной студенткой, которая только что закончила школу, и Ли Сюмэй не знала, насколько плохим был этот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Лю Ланьлань сухо кашлянула. Она улыбнулась и сказала Вэй Чжэ: «Студент Вэй Чжэ, ты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указал на место возле Чэнь Мо: «Вон там есть свободное место». Он в очередной раз отказался показать лицо Лю Ланьлане.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Лю Ланьлань застыла на ее лице, и ее пояс дважды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пар глаз посмотрели на Лю Ланьлань, а затем на Вэй Чжэ. Потом был мальчик, который тихо засмеялся: «Демон орхидеи улыбается на его холодных ягодицах». Затем другой мальчик сказал: «Эй, давай угадаем, откуда этот пацан?»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 идиотки, мальчики любопытны, и несколько человек из класса смотрят на Вэй Чжэ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на это глаза и направился прямо к Чэнь Мо со школьной сумкой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подсел к Чен Мо! Два красивых парня, они такие соблазнительные!»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узнает, кто такой Чэнь Мо, он пересядет на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меня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«Убери свое нимфоманское личико, хочешь, верь, хочешь, нет, но твой парень тебя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Чэнь Мо заткнул уши, он мог слышать многословные слова во всем классе, не говоря уже о том, что он закрывал лицо вместо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опустил руки, выпрямился и поприветствовал Вэй Чжэ смущенной, но искренней улыбкой. Просто улыбающееся лицо уродливее плачущего.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поставил свою школьную сумку и сел. Он бросил холодный взгляд на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Чэнь Мо внезапно сжалось, как будто у него защемило дыхательные пути. Что ж, он мертв! После того, как борьба вернулась к жизни, первое, что он должен был сделать, это  искренне извиниться перед Вэй Чжэ. Конечно, не спрашивайте, как долго Вэй Чжэ ждал его прошлой ночью, или даже если он выживет, ему придется умереть снова, и он умрет более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утреннего урока чтения осталось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даже не открыл свою школьную сумку. Он скрестил руки и десять пальцев за головой, лениво откинулся на спинку стула и равнодушно уставился на пустую классную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есть еще один недоученик, неудивительно, что его бросили в 12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класс, худший класс года. Большинство учеников в этом классе - студенты, которые не сдали третий вступительный экзамен в среднюю школу. Все они, находящиеся в самом низу таблицы, и их сметают в этот класс точно так же, как выметают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Цзяньмэйфэн  и Чэнь Мо - совсем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поступил в третью среднюю школу с результатом на десять баллов выше, чем надо для поступления, но на вступительном экзамене сдал чистый лист и занял первое место в нижней части таблицы. Поначалу учителя охотно учили его, но позже увидели, что он совсем не хочет учиться, и полностью отказались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Мо заметил Вэй Чжэ. «Этот парень тоже не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В книге о нем написано особенно впечатляюще: он получил степень MBA в одном из лучших зарубежных университетов, возглавил семейный бизнес сразу после окончания учебы и в молодом возрасте вывел компанию в топ 500 крупнейших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необразованны? Дай мне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он поступил в 12-й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«дзиннь, дзинььь, дзиньььь». Утренний урок чтения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 "грохотом" оттолкнули книгу, хлопали по спине, спали, спали и ели. Конечно, большинство из них все еще собирались группами, пялились на Чэнь Мо и Вэй Чжэ и начинали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покачала головой и вышла. Она не утруждала себя заботой об этих непослушных студентах.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наконец-то был готов свести счеты с Чэнь Мо. Он повернул голову и с улыбкой посмотрел на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Чэнь Мо дернулось, и он сглотнул. Его сердце так ожесточено!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 подростка в полночь, случайно встретиться в интернет-кафе и снова встретиться в школе. Это совпадение стоит приза в пять миллионов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ядовита!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лишнее, неужели ты хочешь наказывать его вот так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избегал стольких персонажей с именами и фамилиями, но я не могу избежать папы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Чэнь Мо искренне признал свою ошибку. В любом случае, это была его вина, что он бросил Вэй Чжэ у дверей аптеки на холодном ветру. Он должен был либо жестко сказать Вэй Чжэминю заранее, что он не пойдет, либо он должен был смело идти на встречу,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наверное, не ожидал, что Чэнь Мо так аккуратно извинится. Вэй Чжэ сказал: «Живой Лэй Фэн, который ни о чем не просит, давно не виделись» во рту проглотив его, даже не сплевывая. Сарказм застрял у него в горле, он чуть не подавился,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злой! Гнев из-за того, что его освободили прошлой ночью, пробудился в тот момент, когда он увидел Чэнь Мо. Должен ли я избить его? Должен ли я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обида на тебя». После долгого молчания Вэй Чжэ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спас тебя и занял тебе денег» Чэнь Мо хотел так сказать, но не осмелился. Если ты действительно так скажешь, то подольешь масло в огонь. В конце концов, Вэй Чжэ попросил его встретиться прошлой ночью только для того, чтобы отплатить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горько улыбнулся: «Почему... Я побил тебя дважды?» Увидев, что лицо Вэй Чжэ стало еще уродливым, он тут же добавил еще восемь выстрелов: «Десять! Ты избит! Я никогда не буду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закрыл глаза, стиснул зубы и вдохнул. Черт бы побрал этого дурака, который взял на себя инициативу найти и победить Лаоцзы, как он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долго молчал. Чэнь Мо посмотрел на него с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их обиды еще не были разрешены, Ло Чжицян, который слушал их разговор с поднятыми ушами, ничего не мог с собой поделать и обернулся. «Черт! Вы двое знаете друг друга?» Он был удивлен. «Что ты наделал, красавчик, извинись перед новеньким».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Чжицяна раньше были длинные распущенные волосы, но после поступления в третью среднюю школу декан схватил его и побрил наголо. На его ушах также были три прокола, но он не носил никаких сережек. Он схватился за спинку стула и любопытно посмотрел на Чэнь Мо и Вэй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Ло Чжицян заставит нас назвать свои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посмотрел на Ло Чжицяна и прищурился. Урок Чэнь Мо не удачно был провален. Вэй Чжэ: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Мо размышлял о том, стоит ли разговаривать  с Ло Чжицяном. Но в этот момент: «Чэнь Мо!» Из-за двери класса донесся голос, а затем в класс с убийственным видом вошел высокий мальчик с вытянутым лицом, маленькими глазами и носом, за которым следовали семь или восемь человек. «Зачем ты вернулся в школу после бега с золотым мастером? Что случилось?  Тебя бросил золотой мастер?» Он засмеялся: «Хочешь, я познакомлю тебе еще с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Мо были холодны, но прежде чем он дождался, что тот что-нибудь предпримет, Ло Чжицян, сидевший перед ним, хлопнул по столу и заорал: «Линь Чжао! Что за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парень, который потратил пятьсот юаней на Чэнь Мо, чтобы обмануть девушку.  Ученик из 11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класс, такой же зарезервированный класс для смежных учащихся, набравший немного больше баллов, чем 12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вспоминал. Кто классный тиран в 12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Студентов, обучающихся по связям с тремя странами Китая, около 30, они разделены на два класса, и каждый класс состоит из студентов, набравших самые низкие баллы на вступительных экзаменах и ежемесячных экзаменах. Общее количество учеников в двух классах – 50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 самый богатый и влиятельный из студентов 11-го класса, и вполне естественно, что он стал классным тираном. Но это всего лишь тиран одиннадцатого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двенадцатом классе довольно много учеников старше его, и он не смеет их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значит, что Линь Чжао не будет возиться с учениками из 12-го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кого Линь Чжао ненавидит больше всего сейчас, то это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Цзяньмэйфэн взял пятьсот юаней Линь Чжао, чтобы обмануть девушку, которая ему нравился. Но Линь Чжао признался, что у него ничего не получилось, и заставил ее поцеловать себя, а также, повесил плакат с крупным персонажем, который стал шуткой в кампусе. Он необъяснимо ненавидел Чэнь Мо из-за этого и повсюду преследовал его. Однако, хотя Чэнь Мо не заботился о своей репутации в школе, над ним постоянно издевались. Чэнь Мо умеет драться, и никто не может просить о сделке в его руках. Быть оклеветанным и изолированным, так что издевательства в кампусе не имеют для него никакого значения. Линь Чжао говорил, что хотел проучить Чэнь Мо, но ему это так и не удалось. Чем больше он это делал, тем больше ненавидел его. До сих пор избавление от Чэнь Мо не имеет ничего общего с инцидентом с девушкой. Это исключительно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много людей заходит в класс, Чэнь 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смеет Линь Чжао беспокоить его в такое время? Он что, сумасшедший? Это класс! Камеры наблюдения висели на стене, и студенты были зрителями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никогда не будет драться в классе. Он хочет жить в кампусе. В это время небольшой конфликт разрушил бы его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рассмеялся. Он задумчиво посмотрел на Чэнь Мо с выражением "Ты победил меня". Он указал на Ло Чжицяна, который звал Чэнь Мо, и сказал в очень тривиальной манере: «Чэнь Мо, во всей школе только эта фамилия Ло. Этот парень готов заступиться за тебя. Может быть, ты уже был с ним заодно! Твое маленькое белое личико, ты продаешь его спереди или сзади? Я думаю, ты должен продавать его утром и вечером богатой женщине и богатому бизнесмену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Чжао закончил говорить, он услышал только "хлопок", кулак сильно ударил его по лицу, половина его лица сразу же погрузилась внутрь, изо рта хлынула кровь, а следом выскочило еще два. Большие зубы были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Вэй Чжэ, который сделал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наконец закричали девочки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которых привел Линь Чжао, бросились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Чжицян вскочил со стула, и одна из собачьих лап Линь Чжао была опрокинута взмахом волчьих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побежал звать учительницу.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стояли неподалеку и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Ло Чжицяна  ВУ Суюй маленького роста с плоской головой. Он сидел в первом ряду на своем месте. Теперь он стиснуть зубы, и побежал на помощь в три шага и два шага, просто ударив кулаком. До этого он посмотрел на Чэнь Мо крайне неловкий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в сердцах отругал свою мать, и травяные грязные лошади прыгнули одна за другой. Он хотел присоединиться к рукопашной схватке, но кто-то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вмешивайся, - сказал Вэй Чжэ, - предоставь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Вэй Чжэ пнул Линь Чжао в сторону, нанес ему два сильных удара, а затем ухватил его за шею, чтобы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 взревел Вэй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пять минут с начала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Чжицян схватил Вэй Чже за волосы и прижал его к стене. Это действие замерло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Сую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Собачьи лапы Линь Чжао смотрели друг на друга, не веря, что их босс Линь Чжао был настолько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Чжао было разбито в свиную голову, и Вэй Чжэ поднял его целиком с земли, его шея была обхвачена рукой Вэй Чжэ. Он стоял позади него.  Линь Чжао боролся обеими руками, но не мог дотронуться до Вэй Чжэ. Постепенно, из-за недостатка кислорода у него выпучились глаза, а изо рта раздалось болезненное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Вэй Чжэ почти как у суперзлодея из фильма, презирающего героев. В его руках задыхающийся парень - это совсем не жизнь, даже не такая хорошая, как у муравьев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 крикнул кто-то. - Ты его сейчас задушишь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 усмехнулся, отпустил Линь Чжао и толкнул его ладонью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был как рыба, стоял на коленях на земле, схватившись за шею, и кашлял, затем он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драться?» Вэй Чжэ уставился на собачьи лапы Линь Чжао: «Ты хочешь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около двадцати человек, 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потрясенно посмотрел на Вэй Чжэ, но, почувствовав его взгляд, в панике опустил голову и больше не осмеливался смотреть на Вэй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Мо пришел в ужас, он необъяснимым образом захотел показать Вэй Чжэ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думал о том, кто является тираном в 12 классе. Излишне говорить, что у меня есть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мертвой тишине Линь Чжао изо всех сил пытался встать, не смея взглянуть на Вэй Чжэ, который готов был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внезапно остановился перед ним и усмехнулся: «Кто тебя впустил? Кто заставил тебя прийти и доставить мне неприятности? Ты всегда должен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http://bllate.org/book/15893/1418484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