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11: Звонок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шёл дождь, небо потемнело раньше обычного. Когда Ши Юй толкнул дверь дома Лиан, он поднял глаза и увидел довольно взволнованное выражение лица Лиан Цзыцзиня…Он выглядел словно гиена, увидевшая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остановил его взглядом, Лиан Цзыцзинь не посмел разозлиться. Он мог только смотреть на него, когда тот просто шёл в спальню. Несмотря на то, что Ши Юя уже некоторое время не было дома, семья Лиан ещё не освободила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миссис Лиан постучала в дверь, он уже закончил принимать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сидевший на стуле, сушил феном свои прекрасные мягкие волосы. Изгибы его лица были тёплыми, спокойными и красивыми. Его подбородок не был острым, как у альфы, а шея казалось белой и изящной. Стоя рядом, она чувствовала его омега-аромат, смешанный с уникальным лёгким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взгляд, который понравился бы любому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понял, что кто-то стоит у него за спиной, его взгляд был немного суровым. «Да?»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его личность не была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Лиан. «Я поднялась, чтобы позвать тебя на ужин. В конце концов, ах, все остальные - альфы, и позволять им приходить сюда, чтобы позвать тебя, не очень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моя мама?» Ши Юй отстранился, глядя кротко и опустив глаза. На самом деле он проявил бдительность на двенадцать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Лиан ненавидела этот взгляд, но ей пришлось скрыть своё отвращение. В конце концов, сегодня у неё были особые гости. «Внизу».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Лиан Юйчэн болтал с мужчиной, которому на вид было лет сорок. Ши Юй только спустился вниз, когда глаза мужчины обвились вокруг него, как змея, скользя по каждому дюйму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чувствовал себя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спустился? Я хотел бы тебе представить одного человека. Это Ван Чжоу, дядя 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Лиан взяла Ши Юя за плечи и с силой вытолкнула его на середину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Чжоу с улыбкой посмотрел на Ши Юя. «Э, это Сяо Юй, верно? Он так похож на свою 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заметил, что выражение лица госпожи Лиан стало немного уродливым после этого комментария.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 Юйчэн не перебивал, просто безразлично сидел на диване, как будто его это не касалось. Отношения между ними никогда не были хорошими, они почти не говорили с тех пор, как он был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Юй. Ах, твоя мать всё ещё за границей, но должна вернуться через полмесяца. Она поручила мне приехать и повидаться с тобой. В настоящее время она обосновалась за границей. Первые несколько лет её карьеры были напряжёнными, и только сейчас у неё появилось небольшое достижение. Она хочет, чтобы я вывез тебя из страны». Ван Чжоу встал и подошёл к Ши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были запахом красного вина неизвестного урожая…Это был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поймал выражение лица Лиан Цзыцзиня, который смотрел с балкона. Он сделал вид, что разочарован и сожалеет. «Давайте подождём, пока мама вернётся».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Чжоу с улыбкой дал Ши Юю свою контактную информацию. «Твоя мама сказала мне загладить свою вину за это время, чтобы ты мог поговорить с дядей Ваном, если у тебя возникнут какие-либо потребности».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 не совсем гармоничный ужин. Ши Юй наелся досыта, а затем нашёл предлог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Чжоу откинулся на спинку стула. Нежный голос перед Ши Юем исчез. «Было довольно аппетитно».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миссис Лиан заблестели. «Мистер Ван, наш Ши Юй, помимо того, что обладает характером маленького света, хорош собой, у него отличная успеваемость. Если ты поженишься с ним, он будет более чем подходящим для тебя партнёром».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 Цзыцзинь добавил: «И он также дифференцировался не так давно!»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Ван Чжоу слегка сузились, когда он уставился на второй этаж. «Какие у него феромоны? Я не хочу ничего слишком вульгарного».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молча смотрели друг на друга. Они действительно не знали какие феромоны Ши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Чжоу вздохнул. «Забудь об этом, я сам всё исследую».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его, Лиан Юйчэн вышел на балкон покурить.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не может отпустить?» миссис Лиан последовала за ним. «Лиан Юйчэн, говорю тебе, пока я так усердно работала, чтобы родить Цзыцзинь, я точно знала, что ты делаешь! Ты и эта женщина оба мне должны! Что не так с Ван Чжоу? Успешный альфа, разведён...Сколько омег ждёт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 Юйчэн погасил сигарету и равнодушно бросил слова: «Сколько пожелает, столько и ждёт».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Лиан успокоила свои бурлящие эмоции и усмехнулась: «Выйти замуж за Ван Чжоу…Это лучше, чем быть осквернённым неизвестными дикими собаками».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промежуточного экзамена Ши Юй мог только поселиться в семье Лиан, даже если он обижался на них. Все ученики омега-класса Нань Чжуна сдавали экзамены в здании «А», в то время как альфы делили экзаменационную комнату с обычным 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экзамена школа организовала вокруг большой площади барьер, чтобы обеспечить хорошие условия для сдачи экзамена учащимися. Ши Юй проследовал по карте экзаменационной комнаты до А1 и сел за стол со своей экзаменационной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было ли это иллюзией, но он почувствовал холодный, морозный запах снега, как только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трансе это вернуло его в тот день, когда он впервые был дифференцирован. Казалось, это был тот же самый запах, который успокаивал его тогда. Но запах был там всего мгновение и исчез прежде, чем он успел опознать его в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прозвенел экзаменационный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экзаменов пролетели как один миг, Ши Юй отложил карандаш за пять минут до окончания последнего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заданиями было покончено, он всё перепроверил. Он задумчиво держал карандаш, вспоминая последние несколько дней в доме Лиан. Ван Чжоу, хотя и посылал ему знаки каждый день, вёл себя не с энтузиазмом, а как старейшина, которому доверили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обычно что-то писал или рисовал, когда отвлекался, он случайно нарисовал на столе маленькое светлое изображение дракона. Ши Юй понял, что не взял с собой ластик, поэтому неловко вытер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 стирать его, прозвенел звонок, и учитель велел ученикам перестать дописывать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экзаменационные работы были собраны, омегам было предложено поторопиться вернуться. В конце концов, это был альфа-класс. У Ши Юя не было другого выбора, кроме как оставить размытую отметку на рабочем столе вместе с небольшой запиской, чтобы извиниться перед сидящим здесь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альфы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Чэнли увидел на своём столе записку, написанную чёрным маркером.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[Извини, я забыл взять ластик, я не хотел ничего рисовать.]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посмотрел вниз, то увидел маленького дракона, лениво лежащего в дальнем углу, с круглым брюшком и мягким хвостом, выглядевшим так, словно его можно было размять.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Чэнли рассмеялся. «...Это довольно мило».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разгладил записку и приколол её к блокноту, положив рядом с другой запиской внутри. Затем Цзян Чэнли собрал свои вещи и покинул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Нань Чжуна эффективно проверили работы, и в тот же вечер Цзян Чэнли получил результаты за свой второй год средней школы. Он просмотрел первую десятку, его взгляд остановился на ученике, занявшем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Юя было на тринадцать очков меньше, чем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Чен, занявший второе место в предыдущие годы...опустился на четвёртую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прислал Ши Юю скриншот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промежуточная оценка. Далее следует оценка осведомленности о безопасности омег].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только что закончил свой ужин, он толкнул дверь в свою комнату, когда обнаружил, что его телефон вибрирует.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его и спросил: [Оценка осведомленности о безопасности омег?]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Чэнли послал ему практический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1: Как омега, что вы должны делать, когда у вас начинается течка?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2: Каков законный возраст для маркировки омеги?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3: Когда допускается временная маркировка несовершеннолетних альф и омег?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первые несколько вопросов у Ши Юя всё ещё оставались некоторые догадки, но, отвечать на последние...он почти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ты делаешь, когда тебя сильно помечает альфа?]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ты ломаешь ему ноги,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заполнил последний пробел, сдал тест и получил свой балл. 27.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результаты Цзян Чэнли.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[...Я забыл, что ты не прошёл курс повышения осведомленности о безопасности омег.]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[Что, если я не сдам 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ты провалишь курс, то не сможешь получать стипендию.]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мгновенно напрягся: [Так не сработает. Как я могу сдать всё?]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Чэнли с некоторым удивлением посмотрел на его ответ: [Тема довольно проста, я помогу тебе в этом.]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думал, что президент Цзян собирается прислать ему документ, или презентацию, или что-то в этом роде. Чего он не ожидал, так это запроса на голосовой вызов. Он слегка вздрогнул, когда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меня слышишь?» Чистый голос был довольно текстурированным, как пёрышко, говорящее через ухо, делая сердца людей немного чёткими и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необъяснимо почувствовал, что его ухо немного нагрелось. Он не осмелился поднести телефон слишком близко, поэтому включил его на громкую связь. 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«Тема не сложная. Ты первый, кто набрал так мало баллов». Цзян Чэнли чувствовал себя немного беспомощным. Он считал, что такого рода темы должны быть общеизвестны.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Юй в своей прошлой жизни стремился стать альфой. После перерождения он был бетой, его понимание омег было действительно поверхностным.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«Ингибиторы следует применять во время течки, без интенсивных физических упражнений…Ты знаешь все эти основы?»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 каких обстоятельствах допускается временная маркировка несовершеннолетних альф и омег?»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на мгновение задумался. «Когда нет ингибитора?»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происходит, когда концентрация феромонов омеги достигает семидесяти процентов, и бессознательные жизненные характеристики начинают меняться. Если проходящий альфа не даёт временных пометок, чтобы успокоить их, это равносильно поиску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«Ценность слишком конкретна, верно? Омеги - это не машина».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Чэнли услышал его тихую жалобу и перестал улыбаться. «Так что это просто тестовый вопрос. Одна или две временные метки не особо впечатляют альфу или омегу, и могут быть даны соответствующим образом, когда омега нуждается в альфе и доверяет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«О». Ши Юй бессознательно коснулся задней части своей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«Эффект множественных временных меток на омеге?»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сказал: «Означает привязанность к альфе?»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не только в этом. Множественные временные метки заставят феромоны альфы воздействовать на омегу, и омега невольно будет испытывать другие чувства к альфе, в котором доминируют феромоны. В то же время собственнический контроль альфы над омегой тоже будет повышен».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будет контролироваться феромонами и невольно подчинится альфе, но альфа будет в здравом уме и трезв. Если ты встретишься с подонками…Вполне возможно, что он сможет контролировать многих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реагирует омеги, когда они впервые временно помечены?» Ши Юй задал вопрос из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«Лёгкими последствиями будут слабость в конечностях, головокружение. Иногда это будет сопровождаться...» Цзян Чэнли сделал тонкую паузу: «Физиологическими реакциями».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непроизвольно изменил свое сидячее положение. Очевидно, это было нормальное физиологическое явление. Почему президент Цзян сказал это так по-другому?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«Альфы и омеги должны обладать автономной волей, чтобы, наконец, образовать узел».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Распространённая поговорка гласит, что когда любовь густая, вода выходит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«Узел?» Ши Юй выделил нужное слово. «Что это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означает, что альфа входит и запирается внутри омеги».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простые и грубые слова застали Ши Юя врасплох, и в следующий момент в его сознании появились данные образы. Это было похоже на то, как будто пар вырывался из его головы, он полностью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альфа…Знал бы он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Цзян Чэнли, как ни в чём не бывало, закрыл учебник по физиологии омеги, мочки его ушей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http://bllate.org/book/15892/1418411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