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Звонок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шёл дождь, небо потемнело раньше обычного. Когда Ши Юй толкнул дверь дома Лиан, он поднял глаза и увидел довольно взволнованное выражение лица Лиан Цзыцзиня…Он выглядел словно гиена, увидевшая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остановил его взглядом, Лиан Цзыцзинь не посмел разозлиться. Он мог только смотреть на него, когда тот просто шёл в спальню. Несмотря на то, что Ши Юя уже некоторое время не было дома, семья Лиан ещё не освободила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миссис Лиан постучала в дверь, он уже закончил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сидевший на стуле, сушил феном свои прекрасные мягкие волосы. Изгибы его лица были тёплыми, спокойными и красивыми. Его подбородок не был острым, как у альфы, а шея казалось белой и изящной. Стоя рядом, она чувствовала его омега-аромат, смешанный с уникальным лёгким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который понравился бы любому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понял, что кто-то стоит у него за спиной, его взгляд был немного суровым.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личность не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Лиан. «Я поднялась, чтобы позвать тебя на ужин. В конце концов, ах, все остальные - альфы, и позволять им приходить сюда, чтобы позвать тебя,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моя мама?» Ши Юй отстранился, глядя кротко и опустив глаза. На самом деле он проявил бдительность на двенадцать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Лиан ненавидела этот взгляд, но ей пришлось скрыть своё отвращение. В конце концов, сегодня у неё были особые гости. «Внизу».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Лиан Юйчэн болтал с мужчиной, которому на вид было лет сорок. Ши Юй только спустился вниз, когда глаза мужчины обвились вокруг него, как змея, скользя по каждому дюйму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спустился? Я хотел бы тебе представить одного человека. Это Ван Чжоу, дядя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Лиан взяла Ши Юя за плечи и с силой вытолкнула его на середину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Чжоу с улыбкой посмотрел на Ши Юя. «Э, это Сяо Юй, верно? Он так похож на свою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заметил, что выражение лица госпожи Лиан стало немного уродливым после этого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Юйчэн не перебивал, просто безразлично сидел на диване, как будто его это не касалось. Отношения между ними никогда не были хорошими, они почти не говорили с тех пор, как он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Юй. Ах, твоя мать всё ещё за границей, но должна вернуться через полмесяца. Она поручила мне приехать и повидаться с тобой. В настоящее время она обосновалась за границей. Первые несколько лет её карьеры были напряжёнными, и только сейчас у неё появилось небольшое достижение. Она хочет, чтобы я вывез тебя из страны». Ван Чжоу встал и подошёл к Ши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были запахом красного вина неизвестного урожая…Это был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поймал выражение лица Лиан Цзыцзиня, который смотрел с балкона. Он сделал вид, что разочарован и сожалеет. «Давайте подождём, пока мама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Чжоу с улыбкой дал Ши Юю свою контактную информацию. «Твоя мама сказала мне загладить свою вину за это время, чтобы ты мог поговорить с дядей Ваном, если у тебя возникнут какие-либо потребности».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не совсем гармоничный ужин. Ши Юй наелся досыта, а затем нашёл предлог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Чжоу откинулся на спинку стула. Нежный голос перед Ши Юем исчез. «Было довольно аппетитно».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миссис Лиан заблестели. «Мистер Ван, наш Ши Юй, помимо того, что обладает характером маленького света, хорош собой, у него отличная успеваемость. Если ты поженишься с ним, он будет более чем подходящим для тебя партнёром».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добавил: «И он также дифференцировался не так давно!»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Чжоу слегка сузились, когда он уставился на второй этаж. «Какие у него феромоны? Я не хочу ничего слишком вульгарного».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молча смотрели друг на друга. Они действительно не знали какие феромоны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Чжоу вздохнул. «Забудь об этом, я сам всё исследую».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Лиан Юйчэн вышел на балкон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 может отпустить?» миссис Лиан последовала за ним. «Лиан Юйчэн, говорю тебе, пока я так усердно работала, чтобы родить Цзыцзинь, я точно знала, что ты делаешь! Ты и эта женщина оба мне должны! Что не так с Ван Чжоу? Успешный альфа, разведён...Сколько омег ждёт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Юйчэн погасил сигарету и равнодушно бросил слова: «Сколько пожелает, столько и ждёт».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Лиан успокоила свои бурлящие эмоции и усмехнулась: «Выйти замуж за Ван Чжоу…Это лучше, чем быть осквернённым неизвестными дикими собаками».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промежуточного экзамена Ши Юй мог только поселиться в семье Лиан, даже если он обижался на них. Все ученики омега-класса Нань Чжуна сдавали экзамены в здании «А», в то время как альфы делили экзаменационную комнату с обычным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экзамена школа организовала вокруг большой площади барьер, чтобы обеспечить хорошие условия для сдачи экзамена учащимися. Ши Юй проследовал по карте экзаменационной комнаты до А1 и сел за стол со своей экзаменационной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иллюзией, но он почувствовал холодный, морозный запах снега, как только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это вернуло его в тот день, когда он впервые был дифференцирован. Казалось, это был тот же самый запах, который успокаивал его тогда. Но запах был там всего мгновение и исчез прежде, чем он успел опознать его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прозвенел экзаменационный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пролетели как один миг, Ши Юй отложил карандаш за пять минут до окончания последнего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заданиями было покончено, он всё перепроверил. Он задумчиво держал карандаш, вспоминая последние несколько дней в доме Лиан. Ван Чжоу, хотя и посылал ему знаки каждый день, вёл себя не с энтузиазмом, а как старейшина, которому доверили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обычно что-то писал или рисовал, когда отвлекался, он случайно нарисовал на столе маленькое светлое изображение дракона. Ши Юй понял, что не взял с собой ластик, поэтому неловко вытер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стирать его, прозвенел звонок, и учитель велел ученикам перестать дописывать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экзаменационные работы были собраны, омегам было предложено поторопиться вернуться. В конце концов, это был альфа-класс. У Ши Юя не было другого выбора, кроме как оставить размытую отметку на рабочем столе вместе с небольшой запиской, чтобы извиниться перед сидящим здесь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альфы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увидел на своём столе записку, написанную чёрным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я забыл взять ластик, я не хотел ничего рисовать.]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вниз, то увидел маленького дракона, лениво лежащего в дальнем углу, с круглым брюшком и мягким хвостом, выглядевшим так, словно его можно было размять.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рассмеялся. «...Это довольно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записку и приколол её к блокноту, положив рядом с другой запиской внутри. Затем Цзян Чэнли собрал свои вещи и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Нань Чжуна эффективно проверили работы, и в тот же вечер Цзян Чэнли получил результаты за свой второй год средней школы. Он просмотрел первую десятку, его взгляд остановился на ученике, занявшем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Юя было на тринадцать очков меньше,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Чен, занявший второе место в предыдущие годы...опустился на четвёртую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прислал Ши Юю скриншот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промежуточная оценка. Далее следует оценка осведомленности о безопасности омег].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только что закончил свой ужин, он толкнул дверь в свою комнату, когда обнаружил, что его телефон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его и спросил: [Оценка осведомленности о безопасности омег?]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Чэнли послал ему практический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Как омега, что вы должны делать, когда у вас начинается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Каков законный возраст для маркировки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 Когда допускается временная маркировка несовершеннолетних альф и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первые несколько вопросов у Ши Юя всё ещё оставались некоторые догадки, но, отвечать на последние...он почти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делаешь, когда тебя сильно помечает альфа?]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ты ломаешь ему ноги,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заполнил последний пробел, сдал тест и получил свой балл.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результаты Цзян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забыл, что ты не прошёл курс повышения осведомленности о безопасности омег.]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если я не сдам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провалишь курс, то не сможешь получать стипендию.]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мгновенно напрягся: [Так не сработает. Как я могу сдать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 некоторым удивлением посмотрел на его ответ: [Тема довольно проста, я помогу тебе в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думал, что президент Цзян собирается прислать ему документ, или презентацию, или что-то в этом роде. Чего он не ожидал, так это запроса на голосовой вызов. Он слегка вздрогнул, когда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слышишь?» Чистый голос был довольно текстурированным, как пёрышко, говорящее через ухо, делая сердца людей немного чёткими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необъяснимо почувствовал, что его ухо немного нагрелось. Он не осмелился поднести телефон слишком близко, поэтому включил его на громкую связь.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«Тема не сложная. Ты первый, кто набрал так мало баллов». Цзян Чэнли чувствовал себя немного беспомощным. Он считал, что такого рода темы должны быть общеизвестны.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в своей прошлой жизни стремился стать альфой. После перерождения он был бетой, его понимание омег было действительно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«Ингибиторы следует применять во время течки, без интенсивных физических упражнений…Ты знаешь все эти основы?»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каких обстоятельствах допускается временная маркировка несовершеннолетних альф и омег?»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мгновение задумался. «Когда нет ингибитора?»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происходит, когда концентрация феромонов омеги достигает семидесяти процентов, и бессознательные жизненные характеристики начинают меняться. Если проходящий альфа не даёт временных пометок, чтобы успокоить их, это равносильно поиску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«Ценность слишком конкретна, верно? Омеги - это не машина».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услышал его тихую жалобу и перестал улыбаться. «Так что это просто тестовый вопрос. Одна или две временные метки не особо впечатляют альфу или омегу, и могут быть даны соответствующим образом, когда омега нуждается в альфе и доверяет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Ши Юй бессознательно коснулся задней части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«Эффект множественных временных меток на омеге?»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сказал: «Означает привязанность к альфе?»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только в этом. Множественные временные метки заставят феромоны альфы воздействовать на омегу, и омега невольно будет испытывать другие чувства к альфе, в котором доминируют феромоны. В то же время собственнический контроль альфы над омегой тоже будет повышен».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будет контролироваться феромонами и невольно подчинится альфе, но альфа будет в здравом уме и трезв. Если ты встретишься с подонками…Вполне возможно, что он сможет контролировать многих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реагирует омеги, когда они впервые временно помечены?» Ши Юй задал вопрос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«Лёгкими последствиями будут слабость в конечностях, головокружение. Иногда это будет сопровождаться...» Цзян Чэнли сделал тонкую паузу: «Физиологическими реакциями».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непроизвольно изменил свое сидячее положение. Очевидно, это было нормальное физиологическое явление. Почему президент Цзян сказал это так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 и омеги должны обладать автономной волей, чтобы, наконец, образовать узел».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Распространённая поговорка гласит, что когда любовь густая, вода выходит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«Узел?» Ши Юй выделил нужное слово.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означает, что альфа входит и запирается внутри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простые и грубые слова застали Ши Юя врасплох, и в следующий момент в его сознании появились данные образы. Это было похоже на то, как будто пар вырывался из его головы, он полностью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альфа…Знал бы он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Цзян Чэнли, как ни в чём не бывало, закрыл учебник по физиологии омеги, мочки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http://bllate.org/book/15892/1418411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