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Библиотека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программа работы и учёбы была утверждена, Ши Юй и два других студента были назначены библиотекарями. Учитель показал ему окрестности третьего этажа. «Ты будешь отвечать за третий этаж во время обеденного перерыва по понедельникам, средам и пятницам».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«Студенты, которым разрешено приходить сюда, те, кому нужно подготовиться к соревнованиям, поэтому ты не можешь войти без пропуска». Затем учитель оглянулся, как будто смотрел на какое-то сокровище, и мягко улыбнулся. «Президент твоего класса - исключение. Не останавливай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долго смотрел на мальчика, сидевшего в углу. Действительно, каждый учитель любил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регистрировал студентов, проходящих мимо. Покрасневшая девушка спросила его: «Одноклассник, не мог бы ты проверить для меня учебник президента Цзяна? На какой полке он стоит?»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достал его и сказал девушке. Затем пришли другие студенты, все они задавали вопросы о Цзян Чэнли.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решал химическую задачу, он был отвлечён частыми перерывами. «Я не знаю, когда он придёт, и я не знаю, где он обычно сидит».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ним хотела что-то сказать, но позади неё раздался мягкий и приглушенный мужской голос: «Я возвращаю книгу».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Цзян Чэнли легли на книгу по химии и слегка подтолкнули её вперёд. «Мне нужна книга по физике».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никогда не была близка с Цзян Чэнли. Когда она увидела его, то не посмела ничего сказать, просто убежала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проигнорировал Цзяна Чэнли, положил книгу на тележку для возврата по соседству, а затем неохотно помог ему найти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посмотрел в уголки своих слегка опущенных глаз и небрежно спросил: «Не 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Юя был низким и невнятным, если Цзянь Чэнли внимательно прислушается, он сможет различить скрытое в нём ворчание. «Я застрял на химии».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взял ручку и спросил: «Могу я написать?»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 слегка ошеломлён, он кивнул. «Мн».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количество вещества в воде составит 1 мл...» Голос Цзян Чэнли был хорош. Когда он говорил о задаче, её было легко понять, поэтому Ши Юй мог легко вычислить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Юя слегка заблестели. Это небольшое удивление в его прекрасном взгляде не могло быть скрыто, он почувствовал проблеск надежды после решения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часто производил впечатление человека с сильно ожесточённым сердцем, но на самом деле он был немного глупым, дурацким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опустил глаза. «Теперь ты можешь помочь мне найти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Ши Юй просмотрел на список книг и оторвал небольшую полоску бумаги, чтобы записать. «Здесь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взял листок бумаги. Почерк омеги был стройный и красивый; приятный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как твоя рана?» неуверенно спросил Ши Юй, стоя на своём месте. Он всё ещё помнил укус, который случайно получил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на мгновение задумался. «Мне сделали прививку».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Цзян, ты такой несносный. Твои фанатки знают про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Юй закончил собирать свои вещи, Цзян Чэнли убрал книги, и они вместе спустились вниз. Ши Юй был не слишком доволен комментарием о вакцине только что, он шёл позади Цзян Чэнли, не говоря ни слова, надеясь, что тот поторопится и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лениво обернулся. «Где ты сейчас живёшь?»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ожидал такого вопроса из ниоткуда.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«Лиан Цзыцзинь сказал, что ты сбежал из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хмыкнул. Лиан Цзыцзинь, наверное, чувствовал себя неуютно, проведя хоть один день без распространения слухов о нём. «Я остановился в доме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сказал...» Голос Цзян Чэнли оборвался при виде спины Лиан Цзыцзиня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ждал Ши Юя, и когда он услышал его шаги, то сделал приятное лицо, но понял, что с ним был и Цзян Чэнли.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обычно ходит в библиотеку?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посмотрел на него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 Юй!» Лиан Цзыцзинь не заботился о том, кто рядом присутствовал, он просто шагнул вперёд, чтобы остановить его. «Ты, ты не уходи. Я...я здесь, чтобы извиниться перед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нахмурился. Что было не так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я неправильно понимал тебя раньше, и мне очень жаль, что я причинил тебе столько хлопот». Лиан Цзыцзинь опустил брови и искренне сказал: «Я также сожалею о том, что случилось с семьей Чжун Тана раньше. Я уже серьёзно задумался над этим. Ты можешь...ты можешь...вернуться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когда он увидел, что Лиан Цзыцзинь не угрожает ему, а тихо извиняется, был удивительной новостью. В конце концов, этот человек обычно был более сердитым, чем дикая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стоял позади Ши Юя с безразличным взглядом. Лиан Цзыцзинь повёл себя немного неестественно под его, казалось бы, отсутствующим взглядом: «Президент Цзян тоже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сказал лёгким голосом: «Ты мешаешь пройти».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Лиан Цзыцзинь смутился и отодвинулся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последовал за Цзян Чэнли, как ремора, серьёзно сказав: «Президент помогает мне, разве ты научишь меня химии?»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умное оправдание. Цзян Чэнли слегка поднял глаза, ничего не сказал и позволил ему следовать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долго стоял неподвижно. Осознав, чему стал свидетелем, он стиснул зубы и злобно уставился на лестницу. «Как ты смеешь лезть не в своё дело, чтобы переспать с Цзян Чэнли...Сука».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Перемена в настроении Лиан Цзыцзиня произошла так внезапно, что это заметил не только Цзян Чэнли, но А2 и А1. В конце концов, Лиан Цзыцзинь был тем, кто сказал, что Ши Юй виновен, а теперь он ходил и объяснял, что беспокоится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выглядел странно. «Я подозреваю, что Лиан Цзыцзинь в последнее время ест что-то неправильное. Сегодня Лиан Цзыцзинь действительно спросил классного руководителя омег о Ши Юе, сказав, что тот не приходил домой несколько дней, поэтому он был обеспокоен».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держал мятную конфету. В окно врывался ветер, и сквозь альфу просачивалась лёгкая прохлада. «А потом?»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классная руководительница сказала, что поговорит с Ши Юем наедине. Это действительно чертовски странно. Лиан Цзыцзинь одержим или находится под заклятием?» Чем больше Ли Чэнь говорил, тем больше приходил в ужас. «Он мог видеть превращение Ши Юя в омегу, и теперь у него злые намерения,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ничего не сказал, глядя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ждал Ши Юя, который только что откуда-то вернулся. В руке он держал сумку, которую, казалось, хотел отдать ему. Ши Юй проигнорировал его, сначала он просто проходил мимо, но Лиан Цзыцзинь приставал к нему, как собачья шкура. Не зная, что сказать, Ши Юй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открыл новое выражение лица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Ши Юй смотрел в глаза Лиан Цзыцзиня, как на придорожный овечий навозный шарик, то теперь взгляд был похож на удушающий камень. Глаза омеги были свирепыми и холодными. Уголки его губ не изменились, но Цзян Чэнли показалось, что он видит, как гримасничает его внутренний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 Цзыцзинь тоже почувствовал, что что-то не так. Он сложил руки на груди, искренне извинился и снова поднял вещи, которые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бросил холодный взгляд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самодовольную улыбку Лиан Цзыцзиня, глаза Цзян Чэнли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знал, что здесь находились люди, которые были свидетелями всего этого. Его разум был немного взбудоражен словами Лиан Цзыцзиня. Лиан Цзыцзинь сказал, что его мать звала его, надеясь, что он сможет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первоначального владельца тела, он жил в семье Лиан столько, сколько себя помнил, но был «брошен». Его биологические родители не связывались с ним много лет. Причина этого заключалась в том, что отношение Лиан Цзыцзиня резко изменилось с тех пор, как он узнал, что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поколебался, затем отправил сообщение Чжун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получил ответ: «Шшш, если тебя действительно ищут твои родители, это хорошо. В конце концов, если ты до сих пор находишься в бухгалтерской книге семьи Лиан…Это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сидел за столом на третьем этаже библиотеки, размышляя,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«Дезертирство?» Бесстрастный мужской голос прозвучал у него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ошеломлённый котенок, которого внезапно тронули за хвост, Ши Юй резко поднял глаза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отложил тетрадь, которую держал в руке. «Ты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Он схватил ручку со стола и начал беспорядочно писать на контрольной работе. «Возвращаешь книгу?»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«Химические соединения неверны». Цзян Чэнли рассказал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Ши Юя напряглись, он зачеркнул то, что только что написал. «Дай мне книгу, которую ты хочешь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улыбнулся и протянул ему книгу. Ши Юй увидел приколотую ручку. Он снял её и протянул. «Ручка».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не взял её, он просто спросил: «Лиан Цзыцзинь ищет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Сумасшедший, как чёрт». Мрачно сказал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взял ручку и написал серию цифр в альбоме для рисования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«Школа назначила человека, ответственного за учеников, которые участвуют в программе “работа-учёба", и я отвечаю за тебя». Цзян Чэнли закрыл ручку колпачком. «Добавь меня в WeChat».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Чэнли не собирается уходить, он достал свой телефон и добавил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позвонить мне, если тебе что-нибудь понадобится». Голос Цзян Чэнли был в три раза мягче, чем обычно. «Особенно, если есть темы, которые ты не можешь понять».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опустил глаза. «...Ты так занят, так что я не буду тебя беспокоить».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Чэнли крутанул ручку. «Я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ушёл, Ши Юй некоторое время посидел за столом. Он увидел аватарку Цзян Чэнли. Он щелкнул по ней и понял, что это был белый кот. Фотография была сделана, когда он дремал на балконе, как клейкая рисовая клецка.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как раз задавался вопросом, была ли кот воспитан Цзян Чэнли или это обычное фото из интернета, но тут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номер мистера 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Лиан всегда был занят и почти не проводил много времени в доме Лиана. Ши Юй инстинктивно занервничал, когда увидел его номер. Он принял вызов. Мужской голос был холоден. «Иди домой, твоя мама хочет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http://bllate.org/book/15892/1418410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