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Библиотека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работы и учёбы была утверждена, Ши Юй и два других студента были назначены библиотекарями. Учитель показал ему окрестности третьего этажа. «Ты будешь отвечать за третий этаж во время обеденного перерыва по понедельникам, средам и пятницам».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«Студенты, которым разрешено приходить сюда, те, кому нужно подготовиться к соревнованиям, поэтому ты не можешь войти без пропуска». Затем учитель оглянулся, как будто смотрел на какое-то сокровище, и мягко улыбнулся. «Президент твоего класса - исключение. Не останавливай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долго смотрел на мальчика, сидевшего в углу. Действительно, каждый учитель любил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регистрировал студентов, проходящих мимо. Покрасневшая девушка спросила его: «Одноклассник, не мог бы ты проверить для меня учебник президента Цзяна? На какой полке он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достал его и сказал девушке. Затем пришли другие студенты, все они задавали вопросы о Цзян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решал химическую задачу, он был отвлечён частыми перерывами. «Я не знаю, когда он придёт, и я не знаю, где он обычно сидит».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хотела что-то сказать, но позади неё раздался мягкий и приглушенный мужской голос: «Я возвращаю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Цзян Чэнли легли на книгу по химии и слегка подтолкнули её вперёд. «Мне нужна книга по физике».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никогда не была близка с Цзян Чэнли. Когда она увидела его, то не посмела ничего сказать, просто убежала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проигнорировал Цзяна Чэнли, положил книгу на тележку для возврата по соседству, а затем неохотно помог ему найти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посмотрел в уголки своих слегка опущенных глаз и небрежно спросил: «Не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Юя был низким и невнятным, если Цзянь Чэнли внимательно прислушается, он сможет различить скрытое в нём ворчание. «Я застрял на химии».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взял ручку и спросил: «Могу я написать?»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слегка ошеломлён, он кивнул. «Мн».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количество вещества в воде составит 1 мл...» Голос Цзян Чэнли был хорош. Когда он говорил о задаче, её было легко понять, поэтому Ши Юй мог легко вычислить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Юя слегка заблестели. Это небольшое удивление в его прекрасном взгляде не могло быть скрыто, он почувствовал проблеск надежды после решения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часто производил впечатление человека с сильно ожесточённым сердцем, но на самом деле он был немного глупым, дурацким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опустил глаза. «Теперь ты можешь помочь мне найти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Ши Юй просмотрел на список книг и оторвал небольшую полоску бумаги, чтобы записать. «Здесь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взял листок бумаги. Почерк омеги был стройный и красивый; приятный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как твоя рана?» неуверенно спросил Ши Юй, стоя на своём месте. Он всё ещё помнил укус, который случайно получил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на мгновение задумался. «Мне сделали прививку».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Цзян, ты такой несносный. Твои фанатки знают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закончил собирать свои вещи, Цзян Чэнли убрал книги, и они вместе спустились вниз. Ши Юй был не слишком доволен комментарием о вакцине только что, он шёл позади Цзян Чэнли, не говоря ни слова, надеясь, что тот поторопится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лениво обернулся. «Где ты сейчас живёшь?»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ожидал такого вопроса из ниоткуда.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«Лиан Цзыцзинь сказал, что ты сбежал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хмыкнул. Лиан Цзыцзинь, наверное, чувствовал себя неуютно, проведя хоть один день без распространения слухов о нём. «Я остановился в доме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сказал...» Голос Цзян Чэнли оборвался при виде спины Лиан Цзыцзиня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ждал Ши Юя, и когда он услышал его шаги, то сделал приятное лицо, но понял, что с ним был и Цзян Чэнли.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обычно ходит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посмотрел на него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Юй!» Лиан Цзыцзинь не заботился о том, кто рядом присутствовал, он просто шагнул вперёд, чтобы остановить его. «Ты, ты не уходи. Я...я здесь, чтобы извиниться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нахмурился. Что было не так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я неправильно понимал тебя раньше, и мне очень жаль, что я причинил тебе столько хлопот». Лиан Цзыцзинь опустил брови и искренне сказал: «Я также сожалею о том, что случилось с семьей Чжун Тана раньше. Я уже серьёзно задумался над этим. Ты можешь...ты можешь...вернуться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увидел, что Лиан Цзыцзинь не угрожает ему, а тихо извиняется, был удивительной новостью. В конце концов, этот человек обычно был более сердитым, чем дикая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стоял позади Ши Юя с безразличным взглядом. Лиан Цзыцзинь повёл себя немного неестественно под его, казалось бы, отсутствующим взглядом: «Президент Цзян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сказал лёгким голосом: «Ты мешаешь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Лиан Цзыцзинь смутился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последовал за Цзян Чэнли, как ремора, серьёзно сказав: «Президент помогает мне, разве ты научишь меня химии?»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умное оправдание. Цзян Чэнли слегка поднял глаза, ничего не сказал и позволил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долго стоял неподвижно. Осознав, чему стал свидетелем, он стиснул зубы и злобно уставился на лестницу. «Как ты смеешь лезть не в своё дело, чтобы переспать с Цзян Чэнли...Сука».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настроении Лиан Цзыцзиня произошла так внезапно, что это заметил не только Цзян Чэнли, но А2 и А1. В конце концов, Лиан Цзыцзинь был тем, кто сказал, что Ши Юй виновен, а теперь он ходил и объяснял, что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выглядел странно. «Я подозреваю, что Лиан Цзыцзинь в последнее время ест что-то неправильное. Сегодня Лиан Цзыцзинь действительно спросил классного руководителя омег о Ши Юе, сказав, что тот не приходил домой несколько дней, поэтому он был обеспокоен».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держал мятную конфету. В окно врывался ветер, и сквозь альфу просачивалась лёгкая прохлада.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классная руководительница сказала, что поговорит с Ши Юем наедине. Это действительно чертовски странно. Лиан Цзыцзинь одержим или находится под заклятием?» Чем больше Ли Чэнь говорил, тем больше приходил в ужас. «Он мог видеть превращение Ши Юя в омегу, и теперь у него злые намерения,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ничего не сказал,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ждал Ши Юя, который только что откуда-то вернулся. В руке он держал сумку, которую, казалось, хотел отдать ему. Ши Юй проигнорировал его, сначала он просто проходил мимо, но Лиан Цзыцзинь приставал к нему, как собачья шкура. Не зная, что сказать, Ши Юй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открыл новое выражение лица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Ши Юй смотрел в глаза Лиан Цзыцзиня, как на придорожный овечий навозный шарик, то теперь взгляд был похож на удушающий камень. Глаза омеги были свирепыми и холодными. Уголки его губ не изменились, но Цзян Чэнли показалось, что он видит, как гримасничает его внутренний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тоже почувствовал, что что-то не так. Он сложил руки на груди, искренне извинился и снова поднял вещи,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бросил холодный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самодовольную улыбку Лиан Цзыцзиня, глаза Цзян Чэнли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знал, что здесь находились люди, которые были свидетелями всего этого. Его разум был немного взбудоражен словами Лиан Цзыцзиня. Лиан Цзыцзинь сказал, что его мать звала его, надеясь, что он сможет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первоначального владельца тела, он жил в семье Лиан столько, сколько себя помнил, но был «брошен». Его биологические родители не связывались с ним много лет. Причина этого заключалась в том, что отношение Лиан Цзыцзиня резко изменилось с тех пор, как он узнал, что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поколебался, затем отправил сообщение Чжун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получил ответ: «Шшш, если тебя действительно ищут твои родители, это хорошо. В конце концов, если ты до сих пор находишься в бухгалтерской книге семьи Лиан…Это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сидел за столом на третьем этаже библиотеки, размышляя,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«Дезертирство?» Бесстрастный мужской голос прозвучал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ошеломлённый котенок, которого внезапно тронули за хвост, Ши Юй резко поднял глаза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отложил тетрадь, которую держал в руке. «Ты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Он схватил ручку со стола и начал беспорядочно писать на контрольной работе. «Возвращаешь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«Химические соединения неверны». Цзян Чэнли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Ши Юя напряглись, он зачеркнул то, что только что написал. «Дай мне книгу, которую ты хочешь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улыбнулся и протянул ему книгу. Ши Юй увидел приколотую ручку. Он снял её и протянул. «Ручка».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не взял её, он просто спросил: «Лиан Цзыцзинь ищет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Сумасшедший, как чёрт». Мрачно сказал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взял ручку и написал серию цифр в альбоме для рисования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назначила человека, ответственного за учеников, которые участвуют в программе “работа-учёба", и я отвечаю за тебя». Цзян Чэнли закрыл ручку колпачком. «Добавь меня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Чэнли не собирается уходить, он достал свой телефон и добавил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позвонить мне, если тебе что-нибудь понадобится». Голос Цзян Чэнли был в три раза мягче, чем обычно. «Особенно, если есть темы, которые ты не можешь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 глаза. «...Ты так занят, так что я не буду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крутанул ручку.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ушёл, Ши Юй некоторое время посидел за столом. Он увидел аватарку Цзян Чэнли. Он щелкнул по ней и понял, что это был белый кот. Фотография была сделана, когда он дремал на балконе, как клейкая рисовая клецка.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как раз задавался вопросом, была ли кот воспитан Цзян Чэнли или это обычное фото из интернета, но тут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мистера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Лиан всегда был занят и почти не проводил много времени в доме Лиана. Ши Юй инстинктивно занервничал, когда увидел его номер. Он принял вызов. Мужской голос был холоден. «Иди домой, твоя мама хочет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