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Маленькая Фрикаделька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со стороны А2 насмехался: «Группа А1 никогда раньше не видела таких грёбаных омег. Теперь, как только они учуяли одного из них, их приход сюда действительно чертовски забавен».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был в ярости, он выскочил на площадку с баскетбольным мячом. «Что ты здесь делаешь? Ты забыл прошлогоднюю кровавую бойню в баскетбольном матче А1? Если А1 и ученики класса омег сформируют команду и сразятся 5 на 5, вы примете это вызов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был настолько высокомерен и презрителен, что альфа А2 чуть не засучил рукава, но у того, кто был выше ростом и возглавлял провокацию, глаза казались немного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если бы эта группа псов А1 захотела произвести фурор 5 на 5, смогли бы они создать конкуренцию?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но это не весело - просто так поиграть с мячом. Как насчёт спора? Если вы проиграете, два класса, включая вашего дорогого президента Цзяна, по очереди выйдут на платформу для поднятия флага, чтобы крикнуть: "А2 - хулиганы"?»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«Оооо» кто-то из А1 подхватил слабину. «Вы здесь из-за нашего президента? Раз уж вы играете так по-крупному… Как насчёт того, что, если вы проиграете, то по очереди скажете "Да здравствует лысый" перед кабинетом директора?»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очень обеспокоен своей причёской, от роста волос до париков. Пойти в кабинет директора, чтобы прокричать эту фразу, несомненно, означало поставить на кон всю их школьную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А2, «...» А1, эти парни не умеют быть людьми, но разве они свора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Вы же не трусы, верно? Наш класс А1 и омеги не слабаки» пожал плечами Ли Чэнь. «А теперь кричи "Папа, я не прав" или проваливай,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стиснул зубы. «Ты чертовски хорошо знаешь, что мы будем бороться, 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организовал пятёрку лучших баскетболистов в классе А2. Когда он оглянулся, то увидел, что Ли Чэнь тащит Цзян Чэнли в сторону класса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учителя физкультуры также с интересом наблюдали за происходящим со стороны корта. В конце концов, такая интересная игра в школе встречалась раз в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стоял далеко в тени, он увидел Цзян Чэнли в середине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хотел похлопать своих товарищей по команде и подбодрить их, но вспомнил, что все они были омегами, поэтому он превратился в джентльмена и подбодрил всех устно: «Не нервничайте, просто бросайте мяч мне и президенту Цзяну. Мы победим».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мальчиков кивнули головами. Цзян Чэнли был сбит им с ног и что-то небрежно пробормотал. Когда раздался свисток, Цзян Чэнли легко схватил баскетбольный мяч и быстро прошёл с ним под корзиной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Цзыцзинь внимательно наблюдал за ним, но решился лечь спать. Он тут же наклонился, чтобы принять позу, будто ему не до этого дела. Мяч был доставлен в корзину, где его с треском пробили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омег ликовал и кричал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Ши Юй не мог не посмотреть на альфу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Лиан Цзыцзинь тоже забавный, с раскрытыми руками он похож на старую курицу?»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Чэнли так легок и прост, это в его стиле, тск… Продвинутые альфы такие...».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схватил мяч, не подпрыгнул так высоко, как две трети президента, верно?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игрока А2 было уродливым, он немедленно скорректировал своё нападение, чтобы атаковать трёх мальчиков класса омег. Физиологический разрыв было трудно преодолеть, и скорость и рефлексы трёх мальчиков не могли угнаться за альфа-группой. У них мгновенно отнимали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А2 ответили ещё более громкими воплями, и кто-то подал своим противникам плохие сигналы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цыкнул, когда Лиан Цзыцзинь и тот, что повыше, быстро отреагировали и немедленно переключились на двойной блок перед ним. Он сразу же сделал пас наотмашь, и Цзян Чэнли поймал мяч для прыжкового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- три 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возьми…Между ним и трёхточечной линией всё ещё есть расстояние, и он может так бросать мяч?» Некоторые люди на корте заикались.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услышал эти слова, обернулся и сделал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А2 побежали в высоком ритме, заставляя трёх мальчиков класса омег гонять мяч взад 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А2 не сдержался. «Пф! Ты выгуливаешь свою собаку?»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Цзян Чэнли мгновенно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передавал мяч, замер и в панике сильно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услышал крик и поднял глаза. Баскетбольный мяч, который прыгал по площадке, внезапно оказался нацелен на него. Он инстинктивно поднял руку, но мяч со щелчком остановился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белая кожа мужчины была покрыта тонким слоем пота. Свет мерцал над ним, как глазурь, с чёткими линиями, которые заставляли зрачки его глаз выглядеть открытыми и безрассудными.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тихий летний полдень с колокольчиками, которые стучали от ветра и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крики и вопли. На стадионе было жарко, все детали корта после этого, казалось, были перенесены. Когда он огляделся, класс А1 и омег ликовали. Класс А1/омег превзошёл А2, 36 и 25 очков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Цзян Чэнли стоял посреди корта и осторожно вытирал воротник своей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хотел дать ему пять, но ограничился небрежным похлопыванием.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А1 и класс омег против А2 были большой игрой, кто-то даже вёл прямую трансляцию в школьном посте. Некоторые запечатлели, как Цзян Чэнли спасает мяч, и опубликовали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[Респиратор! Аааааааа, кто-нибудь, дайте мне респиратор!]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Цзян, мне скоро исполнится восемнадцать. Я могу рожать!]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только что спас мяч. Я пытаюсь понять, в какой колледж пойдут мои будущие дети.]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[У-у-у-у-у--уу-у-у-у! Кто именно спас солнечную систему в своей предыдущей жизни и был защищен Цзян Чэнли в этой?!]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даже не знал об этих разговорах о нём на форуме. Он просто лениво подошёл к Лиан Цзыцзинь. «Ещё не поздно быть дерзким».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всех, игроки А2 посинели и побелели. «Вперёд выполнять спор!»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шестнадцати или семнадцати лет были больше неба. Студенты А2 стиснули зубы, направляясь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играл, были обескуражены. Все вместе они закричали «Да здравствует Лысый» перед кабинетом директора, прежде чем директор схватил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был снят на видео Ли Чэном и выложен на кампусе, чтобы вся школа смеялась над ними в течение трех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Цзыцзинь чувствовал себя таким несчастным, что не мог не рассказать миссис Лиан об этом инциденте, когда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Лиан выглядела мрачной, держа в руках чашку с чаем. «Итак, ты уверен, что Ши Юй, этот сукин сын, действительно превратился в омегу?»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отстранен от работы и не имею доступа к файлам, но, судя по тому, что он находится в классе омег, эта новость -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ненадёжен. Давным-давно я попросила тебя задержать Цзян Чэнли».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Цзыцзинь склонил голову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он действительно превратился...» Миссис Лиан коснулась обручального кольца на безымянном пальце. «Тогда тебе придётся придумать, как пригласить Ши Юя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здравствует лысый» стало шуткой класса омег, а Ши Юй стал центральной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на котором президент Цзян спасает мяч, было кем-то размещено в интернете и в одночасье стало сенсацией. Все надеялись переселиться в Ши Юя, надеялись, что в юности у них будет такой красивый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слегка просмотрел ретвитнутый горячий пост, ему было всё равно, поэтому он продолжил читать свою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второй звонок утреннего урока, и за дверью послышался треск шагов. Все пятеро учеников опаздывали, стоя в ряд в задней части класса. Опоздавшие оказались за первым столом Ши Юя, так что он выглядел с ними немного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дремал, когда Хэ Хуан и студент на переднем сиденье по имени Лиан Цзин тихо похлопали его по плечу. «Ши Юй, мы присядем на корточки и позавтракаем».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ещё не проснулся, поэтому инстинктивно что-то пробормотал. Он увидел двух человек, столпившихся рядом с его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заслуживаешь моего шумаи, ты, высокомерный бездельник!» сердито сказал Хэ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Цзин сглотнул, подняв локти, коснувшись настольных книг Ши Юя, отчего они упали. Этот звук напугал их обоих, поэтому они надули щёки и замерли, как испуганные хомяки.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опустил глаза, бесстрастно наклонился, чтобы поднять книгу, и открыл её,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Хуан и Лиан Цзин успокоились. Две пары водянистых глаз посмотрели на него, полные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Цзин подцепил вилкой маленькую фрикадельку и поднёс её ко рту Ши Юя. «Спасибо тебе, Ши Юй, за то, что утаил нас, двух бесстыдных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Хуан сложил руки на груди: «У нас нет возможности отплатить тем же, мы можем обещать только говяжьи фрикадельки».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сказать «нет», когда Хэ Хуан и Лиан Цзин в унисон склонили головы. Лиан Цзин быстро вложил вилку с фрикаделькой из говядины в руку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чтения в классе мгновенно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Цзяна Чэнли на правой руке была повязка со словом «долг», написанным ярко-жёлтыми буквами. За дверью стояло несколько дежурных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сюда, чтобы проверить утренние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и Хэ Хуан почувствовали, что покрылись холодным потом. Во рту у них всё ещё был завтрак, они не осмеливались ничего сказать. У двух хомяков в голове было только два слова: «Нам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поднял глаза, чтобы увидеть бледные лица двух людей, затем посмотрел на фрикадельку с говядиной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сказал: «Президент, вы принимаете взятки?»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Хуана и Лиан Цзина были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знали, что Ши Юй был таким диким. Настолько диким, что он подкупил президента студенческого совета на глазах у публики!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стоял перед Цзян Чэнли со спокойным лицом, держа фрикадельку и глядя на Цзян Чэнли. Он думал о том, что сказал ему Цзян Чэнли в тот вечер в баре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слегка прищурил глаза и, казалось, подумал о том же,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выглядел холодным, но он был мстительным.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почувствовал, как вилка в его руке немного посветлела, а затем понял, что крошечная фрикаделька на ней исчезла. Цзян Чэнли опустил глаза и вычеркнул нарушение класса омег из блокнота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молча завершили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учеников класса омег! Трясло! Как землетрясение!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слегка облизнул нижнюю губу кончиком языка и мягко сказал: «Следующего раза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омег на три секунды воцарилась тишина. «... Аааааааааааа!»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Что происходит? Почему от них исходит такое сильное чувство?!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их Цветок Каолина!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Хуан и Лянь Цзин, которые были свидетелями всего этого с близкого расстояния, чуть не упали в обморок и одновременно подняли два больших пальца Ши Юю, ущипнув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Цзин: «Учитель Ши, я хотел бы обменять свой сливочный феромон. Пожалуйста, научите меня, как я могу встретить такого качественного альфу, как Цзян Чэнли!»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сделать это снова, то бы предпочёл выбросить фрикадельку.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http://bllate.org/book/15892/1418409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