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5: Сладкий Персик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Сяо Ли был альфой высокого уровня, он почувствовал запах водки в тот момент, когда мужчина ввалился в дверь. Семья Сяо не была такой могущественной, как семья Цзян, но они всё равно могут легко расследовать подозреваемого альфу. Вскоре в больницу прибыла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Чэнли узнал мальчика, которого только что избил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составляли двадцать процентов ежегодного набора учеников Нань Чжуна, разделённых на два класса А1 и А2. Возможно, из-за противостояния одного пола каждый класс А1 и А2 не очень хорошо справлялся друг с другом, в том числе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Альфой, сильным, как чёрный медведь, был студент класса А2 по имени Хуан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Сяо ждали результатов лабораторных исследований, в то время как Цзян Чэнли узнал о случившемся от медицинского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вступил в словесную перепалку с Хуан Линем в ресторане. Альфа был таким же вспыльчивым, как и его феромоны. Когда он не смог получить то, чего хотел, то попытался ударить его, ранив официанта. Ши Юй ответил взаимностью, взял поднос и ударил Хуан Линя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дрались до такой степени, что не думали ни о каких затратах. Наконец босс вызвал полицию, прежде чем они остановились, только для того, чтобы раненого официанта отправить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Чэнли нашёл Ши Юя, врач готовил швы.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который раньше выглядел суровым, стоял позади Чжун Тана, прикрывая глаза одной рукой и вытирая пот салфеткой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держал иглу для наложения швов, чтобы помочь Чжун Таню залечить руку. Доктор сделал ему выговор: «Вы, молодые люди, нынче слишком импульсивны. Любите решать всё силой. К счастью, это была всего лишь рана в плоть. Если бы осколок стекла вошёл глубже и порезал связки твоей руки, ты же знаешь, что это было бы намного серьёзнее,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склонил брови.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чёрта?!» Чжун Тан поморщился и отвёл руку Ши Юя от своих глаз. «Да ладно, ты же не видишь крови».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«Э-э-э, не двигайся!» осторожно сказал доктор. «Я зашиваю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«Доктор, вы не знаете, но этот альфа - реинкарнация сексуального демона. Он действительно положил что-то в чашку!» Голос Чжун Тана был злобным, говоря, что Хуан Линь был дешёвым и презренным.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сестра уже была нестабильна, когда он держал её! Я пошёл, чтобы оттащить его, но в меня бросили стеклянную бутылку».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издал вопль. «Так вы двое всё ещё храбрые,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неправда. Я хороший молодой человек с сильным характером, и то, что я подразумеваю под пребыванием в обществе, это… Ах, как больно!»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была неглубокой. «Тебе наложат швы. А мне нужно кое-что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Тан мог только смириться с тем, что уставился на доктора, зашивающего его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уже выходил и столкнулся в дверях с Цзян Чэнли.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президента Цзяна была стройной и прямой. На нём внезапно появилось выражение отстранённости, равнодушия и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«Родители Сяо Ли попросили меня привести тебя туда».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выдал «О» и проглотил свои сомнения, прежде чем пойти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Чэнли обернулся, он увидел светлую царапину на ключице президента Цзяна, но её было плохо видно, так как воротник прикрывал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непроизвольно прикоснулся к кончику носа и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Пришли результаты теста, феромоны Хуан Линя идеально совпали, они доказали, что человек, который пытался плохо вести себя с Сяо Ли в школе в тот день, был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Сяо воспользовался телефонным звонком, чтобы узнать, что Хуан Линь первоначально учился в Цзиньчэне в течение года в средней школе. Он попал в беду и был исключен из школы. Но у семьи были кое-какие связи и средства. Использовав деньги, чтобы сгладить ситуацию, он изменил свой возраст и вернулся в Нань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Сяо холодно рассмеялась. «Нераскаявшееся чудовище. Он уже достиг совершеннолетия. Пусть он поест в тюрьме».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Авторитет семьи Сяо был не меньше, чем происхождение Хуан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стоял снаружи палаты и внезапно понял, почему семья Лиан выгнала его из дома. Семья Лиан не могла позволить себе оскорбить семью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мать Сяо увидела приближающегося Ши Юя, гнев в её глазах превратился в вину. «Ши Юй, верно? Моя дочь рассказала мне сегодня всё. Это правда, что наша семья неправильно поняла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Юя не было особого выражения лица. Когда он встретился с благодарными глазами Сяо Ли, то просто сказал: «Всё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Сяо знал, как сильно Ши Юя ругали в течение недели. Он читал всё на форуме Нань Чжуна. Почти все они в подавляющем большинстве ругали его. «Наша семья возместит тебе причинённые неприятности, и после этого мы все должным образом всё проясним. Если тебе всё ещё нужно что-нибудь,ты можешь просто попросить».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внимательно наблюдала за человеком, стоявшим перед ней. В классе омег было много людей, которые отправляли ей сообщения, праведно ругая Ши Юя. Она хотела предоставить любую компенсацию, которая принадлежала ему по праву. С момента появления Ши Юя на его лице не появлялось агрессии, обиды, радости или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родился с очень лёгкими эмоциями. Родинка в виде слезинки подчеркивала это и придавала ему необъяснимо холодный и высокомерный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зачарованно наблюдала за происходящим, а затем внезапно обнаружила, что другие тоже смотрят на Ши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приподняла ресницы и посмотрела на Цветок Каолина, которому поклонялись ученики на алтаре. Президент Цзян, который, по слухам, никогда ни за кем не наблюдал, смотрел на Ши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Ли на мгновение было потрясено, она поспешно опустила голову и не осмелилась заглянуть глубоко в глаза Президенту, чтобы скрыть своё любопытство. Тем не менее, альфа, так пристально смотрящий на омегу, обычно имел более глубокий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отказался от всей материальной компенсации, предложенной семьей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 случайное падение в воду, он, возможно, не проснулся бы в этом теле. Действительно, Сяо Ли ничего ему не должна.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Сяо сделал несколько телефонных звонков, а затем искренне сказал Ши Юю: «Ты должен пойти домой, а об остальном я позабочусь».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понимал, что семья Сяо хотела перевернуть страницу вражды и была готова помочь ему уладить конфликт. По крайней мере, после этого он не мог рассчитывать ни на отсрочку, ни на долги. Он прошептал своё согласие и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Ши Юй начал искать Чжун Тана, он узнал, что Цзян Чэнли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подавлен. Он хотел извиниться перед Цзян Чэнли, но теперь он мог только помочь Чжун Тану взять его пальто и пойти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семьи Сяо, Хуан Линь был ответственен за всю компенсацию сегодня вечером, Чжун Тан сохранил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Городская больница находилась недалеко от дома Чжун Тана, а Наньчэн был городом у моря. Когда они проходили мимо пляжа, Чжун Тан внезапно предложил: «Почему бы нам не пойти на пляж и не посидеть на ветру?»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не мог устоять перед ним. «Будь осторожен, не упади».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Тан рассмеялся и сказал: «Мы часто болтали на пляже после школы в младших классах средней школы. Я жаловался домашнее задание за то, что оно было трудным, а экзамены - за то, что раздражали. Ты ругал семью Лиан за то, что они не приняли тебя как личность».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что в то время ты был довольно трусливым, когда над тобой так явно издевались, но ты всё ещё не осмеливался покинуть дом. Потом я увидел, как ты пнул Хуан Линя, и почувствовал, что неправильно тебя понял. Ши Юй, ты изменился».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Юя были опущены, он ничего не ответил. Когда фары пронеслись по подъездной дорожке позади него, он увидел что-то на песке.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 время я думал, что мы оба были слишком несчастны, у нас обоих не было родителей, но я считал, что тебе было хуже, чем мне. По крайней мере, никто не издевался надо мной… 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коснулся светло-голубого камня. На первый взгляд он выглядел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«Морское стекло? Зачем ты его взял? Оно ничего не стоит». Чжун Тан не мог понять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сказал: «Легенда гласит, что драконы любят блестящие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не любит золото и драгоценные камни?» Чжун Тан снова взглянул на него. «Но этот осколок стекла не блестит».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вытер его уголком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ты хочешь отдать его дракону?» Сказав это, Чжун Тан рассмеялся. «Это похоже на идиому, страсть лорда Йе к драконам*,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*Страсть лорда Йе к драконам (идиома) / притворяться, что любишь что-то, но на самом деле этого боишься / мнимая привязанность к чему-то, чего действительно боишься.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обернулся. «Пойдём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Чжун Тан не был печален. «Брат, это разбитое стекло. Выброси его,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Тан всю дорогу уговаривал Ши Юя выбросить стакан. Наконец, они вернулись домой. Дверь его маленькой квартиры была распахнута настежь, внутри стояли миссис Лиан и Лиан Цзыцзинь.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Лиан всегда была придирчивой и не любила тесную квартиру Чжун Тана, они даже не желали сидеть там на чистом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Лиан наполовину прикрыла нос. «Наконец-то ты вернулся. Ведёшь себя как молодой хозяин».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Тан инстинктивно заслонил Ши Юя позади себя. «Миссис Лиан, вторжение на чужую территорию - это нехорошо».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«Вторжение на чужую территорию?» Миссис Лиан усмехнулась. «Я ещё даже не просила тебя свести счёты за то, что ты взял Ши Юй без разрешения?»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Лиан всегда относилась к ним двоим только как к собакам, которые ходили повсюду вместе. Разница в том, что Ши Юй был одомашнен, а Чжун Тан диким.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 Цзыцзинь, оправившийся от полученных травм, стоял позади неё и с негодованием смотрел на Ши Юя. В тот день он говорил без каких-либо выводов, потому что был убеждён, что Ши Юя вот-вот исключат. Он не ожидал, что Ши Юй притворится больным и отправится в больницу после неприятностей того дня. Администрация школы, как ни странно, не предприняла никаких мер за последние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 Цзыцзинь ничего не смог обнаружить, поэтому он пришёл со своей матерью, чтобы проводить его до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безразлично улыбнулся. «Миссис Лиан, вы всегда хотели избавиться от меня, не так ли? Я сейчас это делаю, но вам это не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миссис Лиан похолодело. «Семья Сяо - это не те люди, которых ты можешь позволить себе обидеть. Я помогла тебе связаться с профессиональным училищем твоей второй тети. Переезжай туда сейчас, и, возможно, никто не узнает, что ты замышляешь заговор против омеги в шестнадцать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Тан засмеялся: «Позволить лучшему ученику ключевой средней школы с лучшими оценками поступить в профессиональное училище? Какая разница между этим и разрушением его будущего?»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разрушает его будущее? Разве он не тот, кто ведёт себя дёшево? Даже такой бета, как он, не знает, кто он такой, он действительно сука...»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Тан знал, что не упоминать родителей Ши Юя было самым важным, поэтому он в гневе схватил веник. «Это мой дом, убирайтесь!»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Лиан не ожидала, что дикая собака внезапно сойдёт с ума, её выгнали с Лиан Цзыцзинем. Госпожа Лиан была в ярости. «Ши Юй, ты тот, кто отказался от своего лица! То, что семья Сяо сделает с тобой дальше, не имеет никакого отношения к нашей семье Лиан!»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долго слушал её злобные ругательства у двери, затем оглянулся на Чжун Тана. «Прости».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что ты извиняешься? Мы же не знали, что она больна».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Миссис Лиан было биполярное расстройство, и Ши Юй много страдал из-за этого, когда был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Тан подметал пол. «Завтра я поменяю замки, чтобы эта землеройка больше не заходила. Что за невезение».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Выходные закончились, первая течка у Ши Юя близилась к концу, так что он был готов вернуться в школу после инъекции ингибитора в понедельник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ушёл, Чжун Тан дал ему бутылку нового блокатора, который пах как «Маленький Весенний Персик».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Тан держал в руках свою зубную щётку.  «Ты не знаешь, как позаботиться о себе, я подумал об этом только вчера вечером. Доступных по цене других ароматов нет в наличии, и я не могу позволить себе дорогие, поэтому сначала попробуй этот».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поколебался мгновение и осторожно насыпал пригоршню себе на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вышел из дома, он почувствовал себя свежесорванным персиком.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http://bllate.org/book/15892/1418405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