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Сладкий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Ли был альфой высокого уровня, он почувствовал запах водки в тот момент, когда мужчина ввалился в дверь. Семья Сяо не была такой могущественной, как семья Цзян, но они всё равно могут легко расследовать подозреваемого альфу. Вскоре в больницу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узнал мальчика, которого только что избил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составляли двадцать процентов ежегодного набора учеников Нань Чжуна, разделённых на два класса А1 и А2. Возможно, из-за противостояния одного пола каждый класс А1 и А2 не очень хорошо справлялся друг с другом, в том числе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Альфой, сильным, как чёрный медведь, был студент класса А2 по имени Хуан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Сяо ждали результатов лабораторных исследований, в то время как Цзян Чэнли узнал о случившемся от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вступил в словесную перепалку с Хуан Линем в ресторане. Альфа был таким же вспыльчивым, как и его феромоны. Когда он не смог получить то, чего хотел, то попытался ударить его, ранив официанта. Ши Юй ответил взаимностью, взял поднос и ударил Хуан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дрались до такой степени, что не думали ни о каких затратах. Наконец босс вызвал полицию, прежде чем они остановились, только для того, чтобы раненого официанта отправить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Чэнли нашёл Ши Юя, врач готовил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раньше выглядел суровым, стоял позади Чжун Тана, прикрывая глаза одной рукой и вытирая пот салфеткой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держал иглу для наложения швов, чтобы помочь Чжун Таню залечить руку. Доктор сделал ему выговор: «Вы, молодые люди, нынче слишком импульсивны. Любите решать всё силой. К счастью, это была всего лишь рана в плоть. Если бы осколок стекла вошёл глубже и порезал связки твоей руки, ты же знаешь, что это было бы намного серьёзнее,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склонил брови.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чёрта?!» Чжун Тан поморщился и отвёл руку Ши Юя от своих глаз. «Да ладно, ты же не видишь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не двигайся!» осторожно сказал доктор. «Я зашиваю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вы не знаете, но этот альфа - реинкарнация сексуального демона. Он действительно положил что-то в чашку!» Голос Чжун Тана был злобным, говоря, что Хуан Линь был дешёвым и презренным.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сестра уже была нестабильна, когда он держал её! Я пошёл, чтобы оттащить его, но в меня бросили стеклянную бутылку».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издал вопль. «Так вы двое всё ещё храбрые,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неправда. Я хороший молодой человек с сильным характером, и то, что я подразумеваю под пребыванием в обществе, это… Ах, как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неглубокой. «Тебе наложат швы. А мне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мог только смириться с тем, что уставился на доктора, зашивающего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выходил и столкнулся в дверях с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президента Цзяна была стройной и прямой. На нём внезапно появилось выражение отстранённости, равнодушия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Сяо Ли попросили меня привести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выдал «О» и проглотил свои сомнения, прежде чем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Чэнли обернулся, он увидел светлую царапину на ключице президента Цзяна, но её было плохо видно, так как воротник прикрывал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непроизвольно прикоснулся к кончику носа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результаты теста, феромоны Хуан Линя идеально совпали, они доказали, что человек, который пытался плохо вести себя с Сяо Ли в школе в тот день,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воспользовался телефонным звонком, чтобы узнать, что Хуан Линь первоначально учился в Цзиньчэне в течение года в средней школе. Он попал в беду и был исключен из школы. Но у семьи были кое-какие связи и средства. Использовав деньги, чтобы сгладить ситуацию, он изменил свой возраст и вернулся в Нань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холодно рассмеялась. «Нераскаявшееся чудовище. Он уже достиг совершеннолетия. Пусть он поест в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семьи Сяо был не меньше, чем происхождение Хуан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снаружи палаты и внезапно понял, почему семья Лиан выгнала его из дома. Семья Лиан не могла позволить себе оскорбить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Сяо увидела приближающегося Ши Юя, гнев в её глазах превратился в вину. «Ши Юй, верно? Моя дочь рассказала мне сегодня всё. Это правда, что наша семья неправильно поняла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Юя не было особого выражения лица. Когда он встретился с благодарными глазами Сяо Ли, то просто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знал, как сильно Ши Юя ругали в течение недели. Он читал всё на форуме Нань Чжуна. Почти все они в подавляющем большинстве ругали его. «Наша семья возместит тебе причинённые неприятности, и после этого мы все должным образом всё проясним. Если тебе всё ещё нужно что-нибудь,ты можешь просто попросить».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внимательно наблюдала за человеком, стоявшим перед ней. В классе омег было много людей, которые отправляли ей сообщения, праведно ругая Ши Юя. Она хотела предоставить любую компенсацию, которая принадлежала ему по праву. С момента появления Ши Юя на его лице не появлялось агрессии, обиды, радости или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родился с очень лёгкими эмоциями. Родинка в виде слезинки подчеркивала это и придавала ему необъяснимо холодный и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зачарованно наблюдала за происходящим, а затем внезапно обнаружила, что другие тоже смотрят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ресницы и посмотрела на Цветок Каолина, которому поклонялись ученики на алтаре. Президент Цзян, который, по слухам, никогда ни за кем не наблюдал, 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 на мгновение было потрясено, она поспешно опустила голову и не осмелилась заглянуть глубоко в глаза Президенту, чтобы скрыть своё любопытство. Тем не менее, альфа, так пристально смотрящий на омегу, обычно имел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отказался от всей материальной компенсации, предложенной семьей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случайное падение в воду, он, возможно, не проснулся бы в этом теле. Действительно, Сяо Ли ничего ему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сделал несколько телефонных звонков, а затем искренне сказал Ши Юю: «Ты должен пойти домой, а об остальном я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понимал, что семья Сяо хотела перевернуть страницу вражды и была готова помочь ему уладить конфликт. По крайней мере, после этого он не мог рассчитывать ни на отсрочку, ни на долги. Он прошептал своё согласие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Юй начал искать Чжун Тана, он узнал, что Цзян Чэнли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подавлен. Он хотел извиниться перед Цзян Чэнли, но теперь он мог только помочь Чжун Тану взять его пальто 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семьи Сяо, Хуан Линь был ответственен за всю компенсацию сегодня вечером, Чжун Тан сохранил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находилась недалеко от дома Чжун Тана, а Наньчэн был городом у моря. Когда они проходили мимо пляжа, Чжун Тан внезапно предложил: «Почему бы нам не пойти на пляж и не посидеть на ветру?»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мог устоять перед ним. «Будь осторожен,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рассмеялся и сказал: «Мы часто болтали на пляже после школы в младших классах средней школы. Я жаловался домашнее задание за то, что оно было трудным, а экзамены - за то, что раздражали. Ты ругал семью Лиан за то, что они не приняли тебя как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в то время ты был довольно трусливым, когда над тобой так явно издевались, но ты всё ещё не осмеливался покинуть дом. Потом я увидел, как ты пнул Хуан Линя, и почувствовал, что неправильно тебя понял. Ши Юй, ты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Юя были опущены, он ничего не ответил. Когда фары пронеслись по подъездной дорожке позади него, он увидел что-то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думал, что мы оба были слишком несчастны, у нас обоих не было родителей, но я считал, что тебе было хуже, чем мне. По крайней мере, никто не издевался надо мной…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коснулся светло-голубого камня. На первый взгляд он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«Морское стекло? Зачем ты его взял? Оно ничего не стоит». Чжун Тан не мог понять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сказал: «Легенда гласит, что драконы любят блестящие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любит золото и драгоценные камни?» Чжун Тан снова взглянул на него. «Но этот осколок стекла не блестит».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вытер его уголком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хочешь отдать его дракону?» Сказав это, Чжун Тан рассмеялся. «Это похоже на идиому, страсть лорда Йе к драконам*,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*Страсть лорда Йе к драконам (идиома) / притворяться, что любишь что-то, но на самом деле этого боишься / мнимая привязанность к чему-то, чего действительно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обернулся.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Чжун Тан не был печален. «Брат, это разбитое стекло. Выброси его,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всю дорогу уговаривал Ши Юя выбросить стакан. Наконец, они вернулись домой. Дверь его маленькой квартиры была распахнута настежь, внутри стояли миссис Лиан и Лиан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Лиан всегда была придирчивой и не любила тесную квартиру Чжун Тана, они даже не желали сидеть там на чистом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наполовину прикрыла нос. «Наконец-то ты вернулся. Ведёшь себя как молодой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инстинктивно заслонил Ши Юя позади себя. «Миссис Лиан, вторжение на чужую территорию -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«Вторжение на чужую территорию?» Миссис Лиан усмехнулась. «Я ещё даже не просила тебя свести счёты за то, что ты взял Ши Юй без разрешения?»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всегда относилась к ним двоим только как к собакам, которые ходили повсюду вместе. Разница в том, что Ши Юй был одомашнен, а Чжун Тан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Цзыцзинь, оправившийся от полученных травм, стоял позади неё и с негодованием смотрел на Ши Юя. В тот день он говорил без каких-либо выводов, потому что был убеждён, что Ши Юя вот-вот исключат. Он не ожидал, что Ши Юй притворится больным и отправится в больницу после неприятностей того дня. Администрация школы, как ни странно, не предприняла никаких мер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ничего не смог обнаружить, поэтому он пришёл со своей матерью, чтобы проводить его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безразлично улыбнулся. «Миссис Лиан, вы всегда хотели избавиться от меня, не так ли? Я сейчас это делаю, но вам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миссис Лиан похолодело. «Семья Сяо - это не те люди, которых ты можешь позволить себе обидеть. Я помогла тебе связаться с профессиональным училищем твоей второй тети. Переезжай туда сейчас, и, возможно, никто не узнает, что ты замышляешь заговор против омеги в шестнадцать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засмеялся: «Позволить лучшему ученику ключевой средней школы с лучшими оценками поступить в профессиональное училище? Какая разница между этим и разрушением его будущего?»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разрушает его будущее? Разве он не тот, кто ведёт себя дёшево? Даже такой бета, как он, не знает, кто он такой, он действительно сука...»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знал, что не упоминать родителей Ши Юя было самым важным, поэтому он в гневе схватил веник. «Это мой дом, убирайтесь!»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Лиан не ожидала, что дикая собака внезапно сойдёт с ума, её выгнали с Лиан Цзыцзинем. Госпожа Лиан была в ярости. «Ши Юй, ты тот, кто отказался от своего лица! То, что семья Сяо сделает с тобой дальше, не имеет никакого отношения к нашей семье Лиан!»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долго слушал её злобные ругательства у двери, затем оглянулся на Чжун Тана.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извиняешься? Мы же не знали, что она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Миссис Лиан было биполярное расстройство, и Ши Юй много страдал из-за этого, когда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подметал пол. «Завтра я поменяю замки, чтобы эта землеройка больше не заходила. Что за 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закончились, первая течка у Ши Юя близилась к концу, так что он был готов вернуться в школу после инъекции ингибитора в понедельник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ушёл, Чжун Тан дал ему бутылку нового блокатора, который пах как «Маленький Весенний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держал в руках свою зубную щётку.  «Ты не знаешь, как позаботиться о себе, я подумал об этом только вчера вечером. Доступных по цене других ароматов нет в наличии, и я не могу позволить себе дорогие, поэтому сначала попробуй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поколебался мгновение и осторожно насыпал пригоршню себе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дома, он почувствовал себя свежесорванным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