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Двигайся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прибыл в информационный реестр в три часа дня. Его опрыскали высококачественным ингибитором с ароматом кедра, и неконтролируемая лихорадка, наконец, немного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который долгое время ждал у стойки регистрации, подошёл, чтобы поприветствовать его, и почувствовал сладкий запах, смешанный с холодным морозом, указывающий на то, что альфа-самец был действительно очень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силён, он последовал за персоналом, чтобы заполнить кучу информационных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 твой друг, верно? У него есть кредит на учёбу, так что он не может быть опекуном» сказал сотрудник, указывая на последнюю колонку.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уставился на бланк и заколебался. Если бы он заполнил в этом документе семью Лиан, это означало бы предлагать свои слабости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наблюдал, как омега нахмурился. В конце концов, если бы семья Лиан знала, что он был дифференцирован, и была готова заботиться о нём, Ши Юй не был бы доведён до того, что не смог бы даже получить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для омеги ингибитором была жизнь. Его железы были бы повреждены, если бы он не был помечен или подавлен в течение длительного времени. Цзян Чэнли небрежно сказал ему: «Напиши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казалось, не достигли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откусил кусочек сушеной рыбы.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глаз омеги были измученными и робкими, как у голодной, но настороженной дикой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выглядел смущённым. «Неважно». В любом случае, это был обычный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покусал ручку и записал так, как сказал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это звучит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которые наблюдали за ними, наконец-то нашли возможность. «Колонка "Опекун" очень важна, если вы заполните туда имя мистера Цзяна… Могу я спросить, каковы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молчал. Персонал сразу понял, что эта шутка не была смешной, и этому молодому мастеру альфе действительно было трудно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Заполняя бланк, Цзян Чэнли наблюдал, как Ши Юй безвольно опустился на стол, а затем, наконец, встал шаркающей походкой, когда сотрудники позвали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Ши Юй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Инъекция ингибитора подействовала. Боль, терзавшая его рассудок, рассеялась и исчезла. Постепенно он вспомнил о своём проступке на лестнице перед этим проходящим альфой. Он неловко потёр мочку уха. «Спасибо.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бесстрастно взглянул на свой телефон. «Я уйду сейчас,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Ши Юй увидел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школьной форме было кровавое пятно. Он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снова горели, он дважды раздражённо потёр их, а затем прикрыл, как будто сдался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Чертов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мне придётся избегать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особого состояния здоровья, Ши Юй взял отгул на дневных занятиях. Он пошёл домой и проспал целый день так, словно был в коме, а проснулся только 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будешь спать днём и ночью». Когда Чжун Тан услышал, как Ши Юй сказал, что он уже зарегистрирован, то был удивлён. «Ты вырубил миссис Лиан или мистера Лиана и притащил их, чтобы заполнить эту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собирался всё объяснить, но вдруг зазвонил телефон Чжун Тана. Он поднял трубку и выглядел смущённым. «Ты не будешь этого делать? Как я могу это сделать? У нас есть люди, которые придут петь сегодня вечером, и мы уже всё объявили, у нас не хватает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Тан повесил трубку, Ши Юй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в магазине, где уволился один сотрудник, владелец беспокоится, так как скоро собирается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жил один и подал заявление на получение студенческого кредита. Ему самому приходилось нести всевозможные расходы, поэтому он нашел работу на полставки с высокой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Юё подумал об этом.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отказался: «Ты слаб в этом деле. Я придумаю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часы. «Это же всего на полчаса. Уже слишком поздно кого-то искать.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Тан на мгновение заколебался. «Тогда ты должен сказать мне, если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бара-ресторана был толстый омега, который был готов сам взяться за эту работу, но когда он увидел Ши Юя, которого привел Чжун Тан,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как временный вспомогательный персонал, получал двойную зарплату. Как только он переоделся в одежду официанта, ему велели ознакомиться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то место, где можно заказать еду. Мы - серьёзный музыкальный бар, и тебе не нужно беспокоиться о том, что произойдёт». Босс проинструктировал его с благодарным и любящим взглядом. «Брат, ты можешь серьёзно подумать о том, чтобы работать на меня неполный рабочий день? Я буду платить тебе высокую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Юя блеснули, чувствуя что-то в своём сердце. После того, что случилось с Сяо Ли, семья Лиан сделала всё, чтобы заставить его признать свою вину, бросить школу и поступить в профессиональное училище. Теперь он жил в доме Чжун Тана и больше не тратил ни цента из денег семьи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Лиан и Лиан Цзыцзинь просто ждали, когда Ши Юй будет пресмыкаться и умолять их принять его, как собаку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попробую»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поначалу чувствовал себя немного неловко, но после того, как его дважды ознакомил со всем Чжун Тан, он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народная певица играла на пианино на сцене магазина. Ши Юй впервые почувствовал удовлетворение, переходя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были тихими и долгими для Ши Юя без родителей и друзей. Одиночество, казалось, было присуще ему. Но теперь, когда его «судьба» была изменена, он обнаружил, что ему нравится эта шумная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вдруг немного растерялся, не понимая, что больше похоже на сон, настоящее или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ошарашен?» Проходящий мимо Чжун Тан улыбнулся ему, когда он толкал тележку с едой. «Заказы на вино будут более оживлёнными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собирался что-то сказать, но увидел, как высокий парень остановил женщину на углу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запах каких-то феромонов… словно это была водка. Мальчик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чувствовать запах… О да, теперь ты омега» сказал Чжун Тан, который был бетой и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распространено завязывать разговор за столом с выпивкой, но Чжун Тан уже собирался отвернуться и всё проигнорировать, когда увидел, как леди слегка покачнулась и упала в объятия мальчика с неестественным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не думал, что ему придётся дважды в неделю ездить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нужно было отправить недавно дифференцированного омегу в больницу, а во второй раз - приехать туда же, чтобы увидеть пробуждённую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понедельник в обеденное время  упала в воду без сознания в присутствии Ши Юя. Студенческий союз собирался протестировать использование крытого бассейна в тот день, когда они случайно обнаружили две тени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была отправлёна в больницу, а Ши Юй стал предполагаемым виновником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было обеспокоено этим вопросом. Доказательств было недостаточно, чтобы кого-то осудить, семья Сяо пыталась оказать давление на школу, а Ши Юй превратился в омегу. Дело было слишком запутанным. Никто не мог легко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Ли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хрупкая омега неохотно улыбнулась и посмотрела на Цзян Чэнли. «Президенту трудно приехать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вызванной течки была слишком сильной. Лицо Сяо Ли было бледным, как бумага. Даже её гнев поубавился на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своё здоровье. Школа будет строго расследовать этот вопрос». Сказал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расследуйте этого человека Ши». Мать, сидевшая у больничной койки, с болью смотрела на дочь. «Моя Ли Ли почти потеряла невинность и пострадала от такого рода преступлений. Я не могу дождаться, когда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медицинские заболевания настолько редки, что вряд ли найдутся более старые дифференцированные омеги». Отец Сяо пристально посмотрел на Цзян Чэнли. «На этот раз наша семья Сяо отказалась отпустить школьного учителя, потому что моя дочь сказала, что ты самый авторитетный президент, и она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посмотрел на Сяо Ли. «Ты уверена, что это Ши Юй пытался убить тебя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сидя на больничной койке, посмотрела на свои сложенные руки.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матери и отца Сяо слегка изменились. «Ли Ли? Ты не должна извинить человека, который сделал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покачала головой. «Сегодня утром вышел отчёт из лаборатории, врач сказал, что человек, который сделал это, мог быть только альфой, и спросил, не учуяла ли я каких-нибудь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Ли рухнула в бассейн, промокнув насквозь. Никаких остаточных альфа-феромонов в её организме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не помню, но у меня сложилось небольшое впечатление… Кажется, это был запах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встал. «Это означает, что если я сейчас схвачу этого ребёнка Ши, извлеку его феромоны, проведу кожный тест, и если произойдёт реакция, это докажет, что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вредоносной индукции, железы Сяо Ли были повреждены, и теперь у неё феромонные «клетки-мишени». Она находилась в непосредственной близости от феромонов, это и вызывало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Ши Юй» сказал Цзян Чэнли мягким голосом. «Его феромоны - не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собирался спросить, у кого ещё хватило наглости поднять руку на его дочь, когда за дверью послышались торопливые шаги. Дверь с грохотом распахнулась, и в комнату ворвалась фигура, похожая 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что нарушил покой палаты. Он бросился обратно в больничный коридор и выругался: «Чертова бета-собака, ты смеешь нападать на меня?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стоял на краю больничной койки, он поднял веки и увидел Ши Юя,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Юя были суровыми и мрачными, но не слабыми, с намёком на красный в уголках глаз. Рана в уголке рта придавало ему едва уловимый, мрачный, враждебный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казалось, видел эту омегу во множестве несчастных ситуаций, но Ши Юй никогда не проявлял такого же хрупкого чувства, как больная Сяо Ли, подумал он анахронично.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казалось, был в припадке гнева, он шагнул вперёд и пнул мужчину в поясницу, достаточно сильно, чтобы отбросить альфу, который был почти на голову выше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Бравада мужчины исчезла, но прежде чем он успел закричать от боли, Ши Юй схватил его за воротник. Он услышал, как тот сказал низким, мягким голосом: «Плохо себя вёл с женщиной, принуждал омегу, дрался на публике… Это справедливо, чтобы такие люди, как ты, умирали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казалось, был напуган взглядом Ши Юя. Его губы дважды дрогнули. Он не мог говорить, запах сочился из 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обернулся и заметил, что пятна на руке Сяо Ли, казалось, немного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медицинских работников и полицейских подошли, чтобы взять ситуацию под контроль и разнять их. Медсестра удержала Ши Юя, но не смогла остановить его презрительные и высокомерные насмешки: «Кроме того, я омега. Почему я не могу повалить тебя на землю и заставить кричать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http://bllate.org/book/15892/1418404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