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Дождливый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на дифференциацию и последующая обработка результатов заняли почти два часа. Конечным результатом был гормон про-О кетона, превышающий норму на 63,5, и вторая гендерная идентификация: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радостно позвонил директору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увидел выражение лица Ши Юя через окно своей комнаты. Омега только что проснулся после дневного сна, и его глаза были затуманены, как у ручного оленя. Это было совсем не похоже на его прежний взгляд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Ши Юй не вырос в семье Лиан и всегда смотрел в лицо Лиан Цзыцзиня пресмыкаясь? Как у него могло быть такое высокомерное выражение в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стоявшая у кровати, мягко поговорила с Ши Юем о состоянии его здоровья, затем положила «руководство по уходу за омегой» и отчёт о его тестировании у кровати. «Ты должен прочитать свой отчёт об испытаниях, когда будешь один. Не забудь попросить своих родителей взять тебя с собой, чтобы ты изменил свой второй пол после прочтения. Ты не сможешь получить подавитель, не исправив свой второй пол».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наконец немного протрезвел. «Омега?»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слышал только это. Школьный врач отозвал его, поспешно объяснив, что он должен вернуться, чтобы помочь решить школьные вопросы. Он оставил машину для них двоих и надеялся, что президент Цзян будет хорошим человеком и отправит только что отличившегося омегу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был не слишком доволен, но у недавно дифференцированного омеги не было ни мобильного телефона, ни наличных денег. Выйдя из больницы, он уже никуда не мог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посмотрел на омегу, который нёс свой отчёт о дифференциации, его школьная куртка казалась высоко задрана, а на всём теле было написано «хрупкий», «медленный» и «легко похитить». «Школьный врач вызвал для тебя машину. Я отвезу тебя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только что закончил вводить ингибиторы, он устал и хотел спать. Его голова раскачивалась, когда он садился в машину, заставляя его пошатываться.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помог ему и снова почувствовал слабый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неуклюже пристегнул ремень безопасности, но почувствовал, что не может встать. Он уже собирался прислониться к окну машины, чтобы заснуть, когда услышал, как Цзян Чэнли холодно спросил: «Адрес?»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голоса был нехорошим. Ши Юй немного подумал, затем назвал адрес дома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ответил: «Отвезу куда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смотрел в окно на пейзаж, как человек, который только что очнулся от кошмара и ещё не привык к свету. Он потерял свой шанс увидеть дракона, попал в другой мир, и теперь превратился в хрупкую омегу…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жизнь упала на самое дно, он был потерян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играл со своим телефоном, но его взгляд невольно упал на зеркало заднего вида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Ши Юя был спрятан в воротнике, его слегка длинная чёлка спадала на ресницы, а родинка под глазом в виде слезинки на очень белой коже была особенно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зрелище, которое нельзя не пожалеть. Цзян Чэнли не отводил взгляда, думая, что Лянь Цзыцзинь что-то делает с Ши Юем, запугивая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рассмеялся над своими собственными необъяснимыми мыслями. Как будто Ши Юй мог подвергнуться издевательствам со стороны такого альфы, как Лянь Цзыцзинь, он ломается от прикосновения. С чего бы ему испытывать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заявление Ли Чэня о том, что он напал на Лиан Цзыцзиня в ванной, было инстинктивным поведением кролика, доведённого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машина остановилась перед домом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ни секунды не колебался, просто сказал спасибо и вышел из машины, чтобы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последующих действий, на следующий день, Цзян Чэнли услышал всего несколько слов из уст Ли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девочки-омеги оказали давление на семью Лиан. Поскольку Ши Юй находился в приёмной семье семьи Лиан, возникло неловкое положение, ведь он был не совсем членом семьи, но и не совсем посторонним. Поэтому, естественно, семья Лиан не хотела никого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было восемьдесят версий случившегося. Цзян Чэнли не воспринимал это слишком серьёзно, пока Ли Чэнь не прислал ему видео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Ши Юй деревянно прятался от дождя у входа в переулок, выглядя до крайности несчастным; бездомным.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Лиан Цзыцзинь действительно выгнал его из дома. Это так трагично, что он бездомный после того, как его просто дифференцировали].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шёл сильный дождь. Когда Цзян Чэнли пытался вернуться к прочтению сообщения, держа свой зонтик, он услышал отчётливое кошачье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обернулся и увидел Ши Юя на другой стороне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однако, этого не заметил. Он сосредоточенно стоял перед витриной ювелирного магазина, на мгновение окинув взглядом выставленные золотые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любят блестящие вещи, и Ши Юй, как Избранный Дракона с детства, развил в себе способность находить блестящие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была глубоко в его костях, даже если он умрёт и возродиться, она не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экзотический аромат феромона рассеивался под дождём, как потерянная русалка, проплывающая мимо глаз, с лёгким пёрышком, которым хвостовой плавник скользнул под кончиком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увидел, как Ши Юй остановился в конце улицы перед продавцом.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взял из ларька похожую на кристалл безделушку, расплатился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осмотрел стойло, проходя мимо со своей кошкой на руках. Большая часть ларька была заполнена некачественными стеклянными украшениями, которые стоили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приподнял брови. Говорили, что омеги от природы любят красоту. Его взгляд на золотые и серебряные украшения не казался удивительным, но он был достаточно настойчив, чтобы выдержать дождь и просмотреть украшения, а затем, наконец, купить некоторые товары… Это было немного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 увидела, как он держит кошку, и осторожно спросила: «Студент, купишь маленькое украшение?»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 взяла маленькую подвеску на прилавке и с энтузиазмом порекомендовала: «Я только что продала это. Один студент увидел, что я ещё не открылась, но выбрал самый дорогой товар. Он сказал, что это для его дракона или какого-то друга. Я слишком стара, чтобы хорошо всё слышать».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Чэнли слегка опустились, он нежно погладил котёнка по голове, которого держал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омеги тоже был ясный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Лиан выгнала Ши Юя из дома, и эта история распространилась по всей школе. Весь год говорили, что он это заслужил, но никто не знал, что он превратился в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дождь немного усилился, Цзян Чэнли увидел, что он прячется под карнизом в жалком состоянии, гораздо более жалком, чем эта кошка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президента Цзяна был только один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разрывался между тем, отдать зонтик или нет, когда услышал, как кошка мягко мурлыкнула. Он посмотрел на неё у себя на руках и постучал её по носу. «Пойдём».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зарылся в сгиб его руки и больше не 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спрятался под горкой в уличном парке и вытер стеклянную подвеску, которую только что купил, кончиками пальцев. Он подумал: Однажды мне придётся избавиться от этой дурной привычки покупать вещи без разбора. В конце концов, в этом мире нет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кто этот маленький омега… Прячешься в углу в дождливый день, да?» За его спиной раздался ничего не подозревающий свист. Ши Юй поднял глаза и увидел двух мужчин, которые выглядели плохо, чтобы связываться с ними, они шли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имели склонность охотиться на омег. Ши Юй ещё не мог хорошо контролировать свои феромоны, поэтому он привлекал придурков, которые не могли контролировать свои мозги или члены.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одет в камуфляжную куртку, должен быть альфой. Он наклонился близко к Ши Юю, почти присев на корточки на земле. «Такой ароматный омега. Тебе что, некуда идти? Позволь брату отвести тебя домой,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позади него последовал за ним с неприятным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посмотрел на него, его взгляд упал на зонтик, который он держал в руках. «Твой зонтик, сколько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криво усмехнулся альфа. «Я сказал, что отведу тебя домой. Ты всё ещё боишься, что у тебя не будет зонтика, которым можно было бы воспользоваться? Маленький мальчик, ты такой послушный, брат будет добр к тебе...»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 после того, как раскаты грома, казалось, раскололи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стоял рядом с детским парком со своим новым зонтиком, он бросил стеклянную подвеску в руке на двух хулиганов, рухнувших в грязь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«Качество твоего зонтика не очень хорошее. Этот кулон стоил всего пятьдесят юаней и я должен был накрыть его,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http://bllate.org/book/15892/1418402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